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45" w:rsidRPr="00DC6EE1" w:rsidRDefault="00FD0D45" w:rsidP="00FD0D45">
      <w:pPr>
        <w:rPr>
          <w:rFonts w:ascii="Times New Roman" w:hAnsi="Times New Roman" w:cs="Times New Roman"/>
          <w:b/>
          <w:sz w:val="24"/>
          <w:szCs w:val="24"/>
        </w:rPr>
      </w:pPr>
      <w:r w:rsidRPr="00DC6E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«Бекітемін»      </w:t>
      </w:r>
      <w:r w:rsidRPr="00DC6EE1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FD0D45" w:rsidRPr="00DC6EE1" w:rsidRDefault="00FD0D45" w:rsidP="00FD0D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6EE1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   Б.Тлекенова</w:t>
      </w:r>
    </w:p>
    <w:p w:rsidR="009076AA" w:rsidRDefault="009076AA" w:rsidP="00FD0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2022-2023 оқу жылы </w:t>
      </w:r>
    </w:p>
    <w:p w:rsidR="00FD0D45" w:rsidRPr="00DC6EE1" w:rsidRDefault="00FD0D45" w:rsidP="00FD0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DC6E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Мектепішілік бақылау орта және жоғары буын бойынша</w:t>
      </w:r>
    </w:p>
    <w:p w:rsidR="00FD0D45" w:rsidRPr="00DC6EE1" w:rsidRDefault="00FD0D45" w:rsidP="00FD0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D0D45" w:rsidRPr="00DC6EE1" w:rsidRDefault="00FD0D45" w:rsidP="00FD0D45">
      <w:pPr>
        <w:tabs>
          <w:tab w:val="left" w:pos="2655"/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6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DC6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tbl>
      <w:tblPr>
        <w:tblW w:w="163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1559"/>
        <w:gridCol w:w="1276"/>
        <w:gridCol w:w="1275"/>
        <w:gridCol w:w="1134"/>
        <w:gridCol w:w="1843"/>
        <w:gridCol w:w="1418"/>
        <w:gridCol w:w="1275"/>
        <w:gridCol w:w="853"/>
        <w:gridCol w:w="17"/>
      </w:tblGrid>
      <w:tr w:rsidR="00DC6EE1" w:rsidRPr="00DC6EE1" w:rsidTr="007A222B">
        <w:trPr>
          <w:gridAfter w:val="1"/>
          <w:wAfter w:w="17" w:type="dxa"/>
          <w:trHeight w:val="788"/>
        </w:trPr>
        <w:tc>
          <w:tcPr>
            <w:tcW w:w="709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р/р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Бақылау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Бақылау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Бақылау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объектісі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Бақылау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түрі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Бақылау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әдістері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мерзімдері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Жауаптылар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Қарау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орны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Басқарушылық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</w:p>
        </w:tc>
        <w:tc>
          <w:tcPr>
            <w:tcW w:w="853" w:type="dxa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Екінші бақылау </w:t>
            </w:r>
          </w:p>
        </w:tc>
      </w:tr>
      <w:tr w:rsidR="00DC6EE1" w:rsidRPr="00DC6EE1" w:rsidTr="006A1B82">
        <w:trPr>
          <w:trHeight w:val="300"/>
        </w:trPr>
        <w:tc>
          <w:tcPr>
            <w:tcW w:w="16321" w:type="dxa"/>
            <w:gridSpan w:val="12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орындалуын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</w:tr>
      <w:tr w:rsidR="00DC6EE1" w:rsidRPr="00DC6EE1" w:rsidTr="007A222B">
        <w:trPr>
          <w:gridAfter w:val="1"/>
          <w:wAfter w:w="17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DC6EE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«Мектепке жол» акциясы туралы.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6A4E77" w:rsidP="00DC6EE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Мектеп жасындағы балалардың оқуға толық қамтылуы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767BB8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Оқушылар</w:t>
            </w: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767BB8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767BB8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DC6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Айтжан Б.Т.</w:t>
            </w: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DC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ДЖО №2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767BB8" w:rsidP="006A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DC6EE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6E7C83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Мектептегі қатаң есептегі құжаттардың толтырылуы.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="001B4646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Мектепте жүргізілу керек құжаттардың дұрыс толтырылуын қағадағалау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Нормативтік 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№5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Ағымды қадағалау</w:t>
            </w:r>
          </w:p>
        </w:tc>
      </w:tr>
      <w:tr w:rsidR="00DC6EE1" w:rsidRPr="00DC6EE1" w:rsidTr="007A222B">
        <w:trPr>
          <w:gridAfter w:val="1"/>
          <w:wAfter w:w="17" w:type="dxa"/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Pr="006E7C83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  <w:p w:rsidR="00FD0D45" w:rsidRPr="006E7C83" w:rsidRDefault="00FD0D45" w:rsidP="00DC6EE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DC6EE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Жалпыға бірдей білім беру қорының жұмысы туралы.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1B4646" w:rsidP="00DC6EE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Жалпыға бірдей білім беру қорының жұмысын талапқа сай жүргізу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құжатнама</w:t>
            </w:r>
          </w:p>
          <w:p w:rsidR="00DC6EE1" w:rsidRPr="00DC6EE1" w:rsidRDefault="00DC6EE1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Жеке </w:t>
            </w: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желтоқсан</w:t>
            </w: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Айтжан Б.Т.</w:t>
            </w:r>
          </w:p>
          <w:p w:rsidR="00FD0D45" w:rsidRPr="00DC6EE1" w:rsidRDefault="00FD0D45" w:rsidP="00DC6EE1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DC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№5</w:t>
            </w:r>
            <w:r w:rsid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1B4646" w:rsidP="006A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  <w:p w:rsidR="00FD0D45" w:rsidRPr="00DC6EE1" w:rsidRDefault="00FD0D45" w:rsidP="00DC6E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DC6EE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6E7C83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9-сынып оқушыларының негізгі мектепті, 11-сынып оқушыларының жалпы орта мектепті бітіруі туралы құжаттарының 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 xml:space="preserve">дұрыс толтырылуы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1B46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>Негізгі мектепті,жалпы орта мектепті бітіруі туралы құжаттарының дұрыс толтырылуын дұрыс жүргізу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Аттестаттар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</w:t>
            </w:r>
            <w:r w:rsidR="00FD0D45"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амыр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№10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6E7C83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Вариативтік компонент күнтізбелік-тақырыптық жоспарларын тексеру, түзету және бекіту.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1B46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Вариативтік компонент күнтізбелік-тақырыптық жоспарларының стандартқа сәйкес толтырылуын қадағалау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Жоспарлар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Жалпы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</w:t>
            </w:r>
          </w:p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ӘБЖ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ОЖО №1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6E7C83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Жетім балалармен және АҚҚ   балалармен жұмыс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Нормативтік құқықтық құжаттарды орындау бойынша жұмысты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Тізімге алынған оқушылар құжаттамасы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 2 апта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Әлеуметтік педагог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№2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Pr="006E7C83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  <w:p w:rsidR="00DC6EE1" w:rsidRPr="00DC6EE1" w:rsidRDefault="00DC6EE1" w:rsidP="00DC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D45" w:rsidRPr="00DC6EE1" w:rsidRDefault="00FD0D45" w:rsidP="00DC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DC6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2022-2023 оқу жылына арналған әдісте</w:t>
            </w:r>
            <w:r w:rsid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мелік нұсқау хатымен таныстыру.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0C4E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нұсқау хатпен</w:t>
            </w:r>
            <w:r w:rsidR="001B4646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әдістеме бірлестік жекетшілерін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таныстыру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нұсқау хат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B4646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Бағыт беру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Тамыз-қыркүйек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Апакаева В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жетекшілері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Әдістемелік кеңес  №1 отырыс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0C4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Азаматтық бос лауазымдық орындарға педагогтерді қабылдау конкурсы</w:t>
            </w:r>
            <w:r w:rsidR="000C4EF7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ның өту барысы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Азаматтық бос лауазымдық орындарға педагогтерді қабылдау конкурсының қорытындысы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Құжаттары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Апакаева В.Т </w:t>
            </w:r>
          </w:p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Іс-қағаз жүргізуші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№1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«Күнделік»  электронды журналының және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ҰБДО толтырылуы.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0C4EF7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«Күнделік»  электронды журналының және ҰБДО  талапқа сай толтырылуы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ДОЖ</w:t>
            </w:r>
          </w:p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№2 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Ағымды </w:t>
            </w: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бақылау</w:t>
            </w: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0C4E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Оқушыларды  ыст</w:t>
            </w:r>
            <w:r w:rsidR="000C4EF7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ық тамақпен тамақтандыру сапасы 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0C4EF7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Комиссия жұмысының қорытындысы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Айтжан Б.Т.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ДОЖ</w:t>
            </w:r>
          </w:p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№3 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Ағымды бақылау</w:t>
            </w: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«Күнделіктің»  уақытымен  толтырылу жағдайы, ата-аналардың,мұғалімдердің, оқушылардың пайдалану  белсенділігі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0C4EF7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Ата-анамен байланыс орнату арқылы шағым-арыздардың алдын-алу,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«Күнделіктің»  уақытымен толтырылуын қадағалау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жиналыстары, ата-аналар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ДОЖ</w:t>
            </w:r>
          </w:p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№7 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Оқушылардың 2-ші тоқсандағы қозғалысының қорытындылары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Оқушылардың 2-ші тоқсандағы оқу қызметінің нәтижелерін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желтоқсан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№4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1-9 сынып оқушыларының күнделіктерін тексеру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Ата-аналарды оқу үлгерімі жөнінде күнделік арқылы уақытылы хабардар ету, қалыптастырушы бағалаудың жүргізілуі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Темирбаева Қ. Тәлімгер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 №4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DC6EE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 журналдарының жай күйін бақылау (Күнделік кз)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 мұғалімдерінің 5-11 сыныптардың журналдарымен жұмысын талдау.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 журналдары</w:t>
            </w: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3C3698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DC6E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Нурекешева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C6EE1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№8</w:t>
            </w:r>
            <w:r w:rsidR="00FD0D45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C4EF7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6A1B82">
        <w:trPr>
          <w:trHeight w:val="300"/>
        </w:trPr>
        <w:tc>
          <w:tcPr>
            <w:tcW w:w="1632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ІІІ. Оқу процесінің сапасын бақылау</w:t>
            </w: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6E7C83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Үйірме, таңдау, элективті курс және гимназия сағаттары берілу барысы.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3C3698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Үйірме, таңдау, элективті курс және гимназия сағаттары берілу жағдайын бақылау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</w:t>
            </w:r>
            <w:r w:rsidR="003C3698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ынып вариативтік сағаттары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Апакаева В.Т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№2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жиынтық бағалаудың өту барысы.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3C3698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жиынтық бағалаудың  сапалы өтуін тексеру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Бжб,тжб өту уақыытында 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Нурекешова А.С.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ДЖО №3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Мектептегі инклюзивті ұйымдастырудың барысы, мұғалімдердің инклюзивті курстан өтуі.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3C3698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Мұғалімдердің инклюзивті курстан өтуі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Нурекешова А.С.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№3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3C3698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Дене тәрбиесі пәнінде қауіпсіздік ережелерінің сақталуы, өмір қауіпсіздік негіздерінің  бағдарламасының орындалуы.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1348B1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Дене тәрбиесі пәнінде қауіпсіздік ережелерінің сақталуы, өмір қауіпсіздік негіздерінің  бағдарламасының орындалуын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тәрбиесі 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№4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«Зайырлылық және дінтану негіздері» факультативінің берілу барысы және оқушылардың дін 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>туралы саяси-мәдени білімдерін дұрыс қалыптастыруды ұйымдастыру.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1348B1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>факультативтің берілу барысы және оқушылардың дін туралы саяси-мәдени білімдерін дұрыс қалыптастыруды ұйымдастыруды қадағалау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пән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Убаев 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№4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Бастауыш сыныпта ағылшын тілі пәнінің берілу сапасы.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1348B1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Ағылшын тілі пәнінің берілу барысын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Ешмуханова Н.Б.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№5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348B1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Химия, биология, физика  пәндері бойынша  зертханалық және сарамандық  жұмыстарының орындалуы.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F65A4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Жаратылыстану бағытындағы пәндердің зертханалық жұмысты жүргізу барысын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8558B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8558B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8558B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№5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18558B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9-сынып оқушыларының білім сапасын бақылау қорытындылары.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6A1B82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Дайындық жұмысының қорытындыларын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№6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Үйден оқитын оқушылардың, ерекше білімді қажет ететін балалардың сабақтардың ұйымдастырылуы, берілу   сапасы.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6A1B82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Үйден оқитын оқушылардың, ерекше білімді қажет ететін балалардың сабақтардың ұйымдастырылуы, берілу   сапасы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№6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Бағдарлы сыныптардың (7-11) сабақт</w:t>
            </w:r>
            <w:r w:rsidR="006A1B82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арына қатысу қорытындысы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A1B82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Бағдарлы сыныптардың (7-11) сабақтарына қатысу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7-11 сынып 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Апакаева В.Т  </w:t>
            </w:r>
          </w:p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№7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Үштілділік бойынш</w:t>
            </w:r>
            <w:r w:rsidR="006A1B82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а сабақтардың өту барысы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6A1B82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Үштілділік бойынша сабақтардың өту барысын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Апакаева В.Т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№7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1B8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Аймақтық олимпиада қорытындысы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6A1B82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>Қорытынды мониторинг жасау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Мониторинг жасау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 xml:space="preserve">Зулкашева Ш.М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№8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A1B82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Қорытынды аттестаттауға дайындық жұмыстары, оқушылар мен ата-аналарды нұсқаулықпен таныстыру.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6A1B82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11 сынып оқушылары</w:t>
            </w:r>
            <w:r w:rsidR="004315B5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ның ата-аналарын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қорытынды аттестаттауға дайындық жұмыстары, оқушылар мен ата-аналарды нұсқаулықпен таныстыру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4315B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4315B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4315B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жиналыстарына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№8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4315B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9-сынып «Ерекше куәлік», 11-сынып «Алтын белгі», «Үздік аттестат» үміткерлерінің журналдағы бағалар қорының,бағалар  сәйкестігін  анықтап, ұсыну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4315B5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9-сынып «Ерекше куәлік», 11-сынып «Алтын белгі», «Үздік аттестат» үміткерлерінің журналдағы бағалар қорының,бағалар  сәйкестігін  анықтап, ұсыну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4315B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4315B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4315B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№8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4315B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Жалпы білім беретін пәндер бойынша республикалық олимпиада, ғылыми жоба қорытындысы.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4315B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Республикалық олимпиаданың облыстық, қалалық кезеңдерін, ғылыми жоба қорытындысын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77239F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77239F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77239F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>Зулкашева Ш.М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№9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77239F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Қорытынды ат</w:t>
            </w:r>
            <w:r w:rsidR="0077239F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тестаттауға дайындық </w:t>
            </w:r>
            <w:r w:rsidR="0077239F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>жұмыстарының жүргізілуі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77239F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 xml:space="preserve">Қорытынды аттестаттауға дайындық жұмыстарының 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>тиянақты жүргізілуін 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77239F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64BA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64BA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 10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64BA1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Буындар арасындағы өзара сабақтастықты жүзеге</w:t>
            </w:r>
            <w:r w:rsidR="00D64BA1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асыру бағытындағы шаралар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64BA1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Шаралардың өту барысын бақылау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64BA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64BA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64BA1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Зулкашева Ш.М.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 10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64BA1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Үйден оқитын оқушылардың білім нәтижелері.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1042F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</w:t>
            </w:r>
            <w:r w:rsidR="00D64BA1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қушылардың 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тоқсандық </w:t>
            </w:r>
            <w:r w:rsidR="00D64BA1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білім нәтижелері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н салыстыру </w:t>
            </w:r>
          </w:p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1042F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1042F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1042F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ДЖО № 10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01042F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топ мүшелерінің бөлім бойынша  қалыптастырушы бағалау  тапсырмаларын,  жиынтық бағалау тапсырма</w:t>
            </w:r>
            <w:r w:rsidR="00D30839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ларының  сапалы құруы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A288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топ мүшелерінің бөлім бойынша  қалыптастырушы бағалау  тапсырмаларын,  жиынтық бағалау тапсырмаларының  сапалы құруын қадағалау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топ мүшелері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ОЖО №1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оғамдық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гуманитарлық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бағытындағы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пәндердің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берілу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сапасын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тексеру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Тереңдетілген  ағылшын тілі, қазақ тілі пәндердің  меңгерілу  деңгейін, оқушылардың тілдік  қорларының даму  деңгейін   анықтау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>Апакаева В.Т.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Мухангалиева Г.Б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ОЖО №2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БЖБ, ТЖБ  дәптерлерінің  жағдайы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Мұғ./ң  БЖБ,ТЖБ жұмыстарын тексеру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жағдайы, толтырылуы, балл санау  сәйкестігі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Қазақ тілі, ағылшын 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шолу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 апта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жетекшісі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№2</w:t>
            </w:r>
          </w:p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Күнделікті сабақ үрдісінде оқу мақсаттарының, бағалау критерийлерінің, дескрипторлардың дұрыс қойылуы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Жаратылыстану бағыты бойынша күнделікті сабақ үрдісінде оқу мақсаттарының, бағалау критерийлерінің, дескрипторлардың дұрыс қойылуын қадағалау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7б,в- Нурмуханбетова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шолу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 апта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Нурмуханбетова Д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№3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5-8  сыныптардағы математика сабақтарына қатысу, жұмыс, БЖБ, ТЖБ  дәптерлерінің жүргізілуінің  жағдайы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Сабақтарда белсенді әдіс тәсілдер қолдануын, дәптерлердің жағдайын тексеру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5-8  сынып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А.С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Батыргалиева Б.Қ.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№3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Күнделікті сабақ үрдісінде оқу мақсаттарының, бағалау критерийлерінің, дескрипторлардың дұрыс қойылуы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Күнделікті сабақ үрдісінде оқу мақсаттарының, бағалау критерийлерінің, дескрипторлардың дұрыс қойылуын қадағалау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а,б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в, г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д,е 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ж,з</w:t>
            </w:r>
          </w:p>
          <w:p w:rsidR="00FD0D45" w:rsidRPr="00DC6EE1" w:rsidRDefault="00DC6EE1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 а,г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шолу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DC6EE1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Зулкашева Ш </w:t>
            </w:r>
            <w:r w:rsidR="00FD0D45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</w:p>
          <w:p w:rsidR="00FD0D45" w:rsidRPr="00DC6EE1" w:rsidRDefault="00DC6EE1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Темирбаева Қ. Апакаева В </w:t>
            </w:r>
            <w:r w:rsidR="00FD0D45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Жаннатова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ОЖО №4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Биология, химия пәнінен оқушылардың жұмыс дәптерлерін, зертханалық дәптерлерін тексеру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Дәптерлерді тексеру жүйесі, сынып және үй жұмыстарының көлемі,зерхтаналық жұмыстың жүргізілуі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жұмыс дәптері, зертханалық дәптерлері.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Сыныптық-жалпылаушылық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Нурекешова.А Апакаева В.Т.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№4 хаттамасы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3083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Сабақтың  оқу  мақсатымен  басталуын, критерийлердің  берілу  талаптарын  орындалуы.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Сабақтың  оқу  мақсатымен  оқушыларды сабақ басында таныстыру мен, критерийлердің  берілу  талаптарын  орындалуын  тексеру.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а,б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8в,г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8д,е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Ахметова З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Мурзашева А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Шамбилова 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 №5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  <w:p w:rsidR="00FD0D45" w:rsidRPr="00DC6EE1" w:rsidRDefault="00FD0D45" w:rsidP="00DC6EE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Үйден  оқитын  оқушыларға  гуманитарий    пәндерінің  берілуі.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DC6E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Қазақ  тілі,  орыс  тілі,  ағылшын  тілі  пәндерін меңгеруі, пәндердің берілуін тексеру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Негізгі   пәндер мұғалімдері  </w:t>
            </w: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Жаппай </w:t>
            </w:r>
          </w:p>
          <w:p w:rsidR="00DC6EE1" w:rsidRPr="00DC6EE1" w:rsidRDefault="00DC6EE1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E04EC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  <w:p w:rsidR="00DC6EE1" w:rsidRPr="00DC6EE1" w:rsidRDefault="00DC6EE1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  <w:p w:rsidR="00DC6EE1" w:rsidRPr="00DC6EE1" w:rsidRDefault="00DC6EE1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Нурекешева А.С</w:t>
            </w:r>
          </w:p>
          <w:p w:rsidR="00FD0D45" w:rsidRPr="00DC6EE1" w:rsidRDefault="00FD0D45" w:rsidP="00DC6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 №5 хаттамасы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B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  <w:p w:rsidR="00FD0D45" w:rsidRPr="007A222B" w:rsidRDefault="00FD0D45" w:rsidP="007A222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7A222B" w:rsidRDefault="00FD0D45" w:rsidP="007A22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Кері байланыстың тиімді ұйымдастырылуы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7A222B" w:rsidRDefault="00FD0D45" w:rsidP="007A22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Пән бойынша кері байланыстың тиімді ұйымдастырылуын 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7A222B" w:rsidRDefault="007A222B" w:rsidP="007A22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Физика, информатик</w:t>
            </w:r>
            <w:r w:rsidR="00FD0D45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 пәндері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B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 шолу</w:t>
            </w:r>
          </w:p>
          <w:p w:rsidR="00FD0D45" w:rsidRPr="007A222B" w:rsidRDefault="00FD0D45" w:rsidP="007A2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B" w:rsidRDefault="00E04EC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  <w:p w:rsidR="00FD0D45" w:rsidRPr="007A222B" w:rsidRDefault="00FD0D45" w:rsidP="007A2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B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  <w:p w:rsidR="00FD0D45" w:rsidRPr="007A222B" w:rsidRDefault="00FD0D45" w:rsidP="007A2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7A222B" w:rsidRDefault="00FD0D45" w:rsidP="007A22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Батыргалиева Б.К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7A222B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 №5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Ағылшын тілі сабақтарында  тілдік  </w:t>
            </w: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мақсаттарының орындалуы.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 xml:space="preserve">Ағылшын тілі сабақтарында    тілдік  </w:t>
            </w: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lastRenderedPageBreak/>
              <w:t>мақсаттардың  талапқа  сай орындалуын  тексеру.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Ағылшын пәні 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Ешмуханова Н.Б.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 №6 хаттамасы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C6EE1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ан</w:t>
            </w:r>
            <w:r w:rsidR="00E04EC9"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6E7C83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Қорытынды аттестаттауға дайындық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Билеттерге арналған іс-тәжірибелік материалдардың дайындығын талдау, емтихандар мен консультациялар кестесі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а,б,в-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9г,д,е-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11а,б,в,г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Апакаева.В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Зулкашева Ш 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Нурекешева А.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№8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6EE1" w:rsidRPr="00DC6EE1" w:rsidTr="006A1B82">
        <w:trPr>
          <w:trHeight w:val="300"/>
        </w:trPr>
        <w:tc>
          <w:tcPr>
            <w:tcW w:w="16321" w:type="dxa"/>
            <w:gridSpan w:val="12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E04E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«Жазғы мектеп» жұмысы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="00E04EC9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«Жазғы мектеп» жұмысының  тиімді жүргізілуі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5-11 сыныптар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Нурекешова А.С. </w:t>
            </w:r>
          </w:p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№1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E04E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Қорытынды аттестаттауға дайындық жұмыстары, ай сайын өтетін сынақ қорытындысы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E04EC9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Қорытынды аттестаттауға дайындық жұмыстары, ай сайын өтетін сынақ қорытындысының нәтижесін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Нурекешова А.С.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№3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ТЖБ, БЖБ жұмыс дәптерлерінің жай –күйі,  балдардың сәйкес қойылуы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E04EC9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ТЖБ, БЖБ жұмыс дәптерлерінің жай –күйі,  балдардың сәйкес қойылуын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Бірлестік жетекшілері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№7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Білім сапасы, көрсеткіші  төмен сыныптардағы жұмыс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E04EC9" w:rsidP="006A4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Білім сапасы, көрсеткіші  төмен сыныптармен жұмыс жүргізу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Төмен көрсеткішкөрсеткен сынып пән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Сәуір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№9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E04EC9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Күнделікті сабақ үрдісінде оқу мақсаттарының,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бағалау критерийлерінің, дескрипторлардың дұрыс қойылуы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A43AE" w:rsidP="006A4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Күнделікті сабақ үрдісінде оқу мақсаттарының, бағалау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критерийлерінің, дескрипторлардың дұрыс қойылуын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lastRenderedPageBreak/>
              <w:t>5 сынып 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Нурекешова А</w:t>
            </w:r>
          </w:p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Апакаева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ОЖО №1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ЖБ қорытындысы бойынша білім сапасын талдау, төмен  балл жинаған  оқушылармен түзету  жұмыстарының  жүргізілуі.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ЖБ қорытындысы бойынша білім сапасын талдау, төмен  балл жинаған  оқушылармен түзету  жұмыстарын жүргізудің әдіс-тәсілдерін тексеру.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A43AE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А.С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Апакаева В.Т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№7 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6A1B82">
        <w:trPr>
          <w:trHeight w:val="300"/>
        </w:trPr>
        <w:tc>
          <w:tcPr>
            <w:tcW w:w="16321" w:type="dxa"/>
            <w:gridSpan w:val="12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Оқу-зерттеу</w:t>
            </w:r>
            <w:proofErr w:type="spellEnd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2022-2023 оқу жылына арналған мектептің дайындық деңгейі.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A43AE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Мектептің дайындық деңгейін анықтау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FA43AE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дайындығы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ДЖО №1 хаттама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5-сынып оқушыларының негізгі сатыға өтуіне байланысты адаптациялық кезеңіндегі қалыптасуы.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A43AE" w:rsidP="00FA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5-сынып оқушыларының адаптациялық кезеңіндегі қалыптасуына жағдай жасау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FA43AE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сынып оқушылары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Баян 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№3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PISA –халықаралық зерттеуі бойынша мұғалімдердің курстан өтуі мен оқушыларды 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>дайындық жұмыстары.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A43AE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lastRenderedPageBreak/>
              <w:t>Мұғалімдердің курстан өтуі мен оқушыларды дайындық жұмыстарын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FA43AE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 сынып оқушылары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 сабақтарға қатысу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Нурекешова.А.С.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№4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FA43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10-11 жастағы қабілетті оқушыларды анықтау диагностикасы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A43AE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Оқушыларды анықтау диагностикасының қорытындысы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FA43AE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5-6 сынып оқушылары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FA43AE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Мусина А.А.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№4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Облыстық «Экомект</w:t>
            </w:r>
            <w:r w:rsidR="00121E94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еп» жобасының өту барысы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121E94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Облыстық «Экомектеп» жобасының мектепте жүруі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121E94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Жаратылыстану бірлестігі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Апакаева В.Т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№5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Қорытынды аттестаттауға дайындық жұмыстары, 1-жартыжылдық бойынша өткен сынақ қорытындысының нәтижесі.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121E94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1-жартыжылдық бойынша өткен сынақ қорытындысының нәтижесін салыстыру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121E94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бойынша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 6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Мектепішілік бақылау қорытындылары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121E94" w:rsidP="006A4E77"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Мектепішілік бақылау қорытындыларын талдау жұмыстары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FD0D45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Апакаева В.Т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 6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PISA,TIMSS халықаралық зерттеулерге және білім алушылардың білім жетістіктерінің мониторингісі </w:t>
            </w: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(ББЖМ) дайындық барысы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121E94" w:rsidP="006A4E77">
            <w:pPr>
              <w:rPr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Халықаралық зерттеулерге және білім алушылардың білім жетістіктерінің мониторингісі (ББЖМ) дайындық барысын бақылау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121E94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 бойынша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121E94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Пед.кеңес №2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«Алтын белгі», «Үздік» аттестатқа үміткер оқушылардың білімдерін бақылау, сараптау.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512B58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«Алтын белгі», «Үздік» аттестатқа үміткер оқушылардың білімдерін бақылау, сараптау жұмыстары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512B58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Пән бойынша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 6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Девиантты мінез-құлықты оқушыларды а</w:t>
            </w:r>
            <w:r w:rsidR="00512B58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нықтау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512B58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Девиантты мінез-құлықты оқушыларды анықтау жұмысы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512B58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сауалмана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Сәрсенова Г.С.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№7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9,11 сынып оқушыларымен мамандық таңдау бағытындағы жұмыстар.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512B58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оқушыларымен мамандық таңдау бағытындағы жұмыстардың бірізді жүргізілуі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512B58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Жоспарлы жұмыстар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Сәуір 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Апакаева В.Т</w:t>
            </w:r>
          </w:p>
          <w:p w:rsidR="00512B58" w:rsidRPr="00DC6EE1" w:rsidRDefault="00512B58" w:rsidP="006A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Мусина А.А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№9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Үйірме жұмыстарының өтуі, жеңімпаздар нәтижесі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512B58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Үйірме жұмыстарының өтуі, жеңімпаздар нәтижесін анықтау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512B58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Бірлестіктер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Темирбаева Қ.Х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№9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«Эко» жоба туралы ақпарат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512B58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Облыстық «Эко мектеп» жобасы аясында ұйымдастырылғын шаралар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45" w:rsidRPr="00DC6EE1" w:rsidRDefault="00512B58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Жаратылыстану бірлестігі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843" w:type="dxa"/>
            <w:shd w:val="clear" w:color="auto" w:fill="auto"/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Апакаева В.Т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№9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512B58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10-11 сыныптардың  сабаққа қатысуы, білім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дағдыларының деңгейі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10-11 сынып оқушыларының  жоғары мектепте оқуға бейімделуін қадағалау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E0D99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10-11 сыныптар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Сабақтарға  қатысу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CE0D9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10а,б –Зулкашева Ш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10в,г,д – Темирбаева Қ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11а,б- Нурекешова А 11в,г  Апакаева В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ОЖО  № 2 хаттамасы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CE0D9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 сынып оқушыларының сынақ  тестілеуінен өткізу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БД-ның қалыптасу деңгейін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 мен 11 сынып оқушылары пән-ң ӘБ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CE0D9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 № 3 хаттамасы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CE0D9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Сабақ  барысында  ұлттық құндылықтарға,жалпыадамзаттық    құндылықтарға  баулу   іс-әрекеттерін байқау.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Сабақ  барысында  ұлттық құндылықтарға,жалпыадамзаттық  құндылықтарға  оқушылардың   іс-әрекеттерін байқау.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5-6 сынып  оқушылары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CE0D9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5,6 а,б,в –Апакаева В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5,6 в,г,д –Нурекешова А</w:t>
            </w:r>
          </w:p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5,6 е,ж,з – Зулкашева Ш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 № 7 хаттамасы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CE0D99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0D45" w:rsidRPr="006E7C83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Инклюзивті білім беру, түзету жұмыстарының нәтижелілігі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Инклюзивті білім беру, түзету жұмыстарының нітижелілігін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сынып пән мұғалімдері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CE0D99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Ерниязова 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№7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D45" w:rsidRPr="00DC6EE1" w:rsidRDefault="00107E2D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114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731A" w:rsidRPr="006E7C83" w:rsidRDefault="006E7C83" w:rsidP="0046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1A" w:rsidRPr="00DC6EE1" w:rsidRDefault="0046731A" w:rsidP="0046731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Жахандық құзыреттілік вариативті сағаттарының  берілу жағдайы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1A" w:rsidRPr="00DC6EE1" w:rsidRDefault="0046731A" w:rsidP="004673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Жахандық құзыреттілік вариативті сағаттарына 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1A" w:rsidRPr="00DC6EE1" w:rsidRDefault="0046731A" w:rsidP="004673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 оқушылары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1A" w:rsidRPr="00DC6EE1" w:rsidRDefault="0046731A" w:rsidP="004673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1A" w:rsidRPr="00DC6EE1" w:rsidRDefault="0046731A" w:rsidP="004673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1A" w:rsidRPr="00DC6EE1" w:rsidRDefault="0046731A" w:rsidP="004673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1A" w:rsidRPr="00DC6EE1" w:rsidRDefault="0046731A" w:rsidP="0046731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Убаев Б.И.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731A" w:rsidRPr="00DC6EE1" w:rsidRDefault="0046731A" w:rsidP="004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№7 хаттама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6731A" w:rsidRPr="00DC6EE1" w:rsidRDefault="0046731A" w:rsidP="004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46731A" w:rsidRPr="00DC6EE1" w:rsidRDefault="0046731A" w:rsidP="0046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6A1B82">
        <w:trPr>
          <w:trHeight w:val="300"/>
        </w:trPr>
        <w:tc>
          <w:tcPr>
            <w:tcW w:w="16321" w:type="dxa"/>
            <w:gridSpan w:val="12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VІ. Мұғалімнің шеберлік және әдістемелік дайындық жағдайының деңгейін бақылау</w:t>
            </w: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Мектептегі көшбасшылық, </w:t>
            </w:r>
            <w:r w:rsidR="00B5064C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шығармашылық топ жұмыстары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B5064C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Мектептегі көшбасшылық, шығармашылық топ жұмыстарының жүру барысы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5064C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Көшбасшылар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5064C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5064C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 xml:space="preserve">Зулкашева Ш.М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№2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5064C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8407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Жаңадан қабылданған мұғалімдердің кәсіби деңгейін анықтау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84071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Жаңадан қабылданған мұғалімдердің кәсіби деңгейін анықтау қорытындысы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4071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Жаңадан қабылданған мұғалімдер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4071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4071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 xml:space="preserve">Зулкашева Ш.М </w:t>
            </w:r>
          </w:p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№4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40715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84071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Дарынды балалармен жұмыс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84071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Дарынды балалармен жұмыс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4071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оқушылар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4071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4071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>Зулкашева Ш.М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№5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840715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Педагогтердің аттес</w:t>
            </w:r>
            <w:r w:rsidR="00985D13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тациядан өту барысы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985D13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Педагогтердің аттестациядан өту қорытындысы туралы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985D13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Аттестациядан өтетін мұғалімдер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985D13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985D13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 xml:space="preserve">Зулкашева Ш.М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№5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985D13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BF07A2" w:rsidP="00BF07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Жас мамандармен жұмыс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BF07A2" w:rsidP="006A4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Сабақтарына қатысу қорытындысын талдау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 мамандар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Бақылау, сабаққа қатысу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Саматаева Г.А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№6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Тәлімгерлік жұмыстың жүргізілу барысы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BF07A2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Тәлімгерлік жұмыстың  жоспарға сәйкес жүргізілу барысының қорытындысы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Тәлімгерлер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Шаралар қорытындысы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>Зулкашева Ш.М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№7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2022-2023 оқу жылына педагогикалық қызметкерлердің </w:t>
            </w: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біліктілігін арттырудың перспективалық жоспарын және аттестаттау жоспарын құру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BF07A2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lastRenderedPageBreak/>
              <w:t xml:space="preserve">Педагогтардың біліктілігін арттырудың перспективалық </w:t>
            </w:r>
            <w:r w:rsidR="00D963AB"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 xml:space="preserve"> және аттестациядан өту </w:t>
            </w: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lastRenderedPageBreak/>
              <w:t>жоспарын жүргізу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Бірлестік жетекшілері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BF07A2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ru-RU"/>
              </w:rPr>
              <w:t xml:space="preserve">Зулкашева Ш.М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Әдістемелік кеңес №2 отырыс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6A1B82">
        <w:trPr>
          <w:trHeight w:val="300"/>
        </w:trPr>
        <w:tc>
          <w:tcPr>
            <w:tcW w:w="16321" w:type="dxa"/>
            <w:gridSpan w:val="12"/>
            <w:shd w:val="clear" w:color="auto" w:fill="auto"/>
            <w:vAlign w:val="bottom"/>
            <w:hideMark/>
          </w:tcPr>
          <w:p w:rsidR="00FD0D45" w:rsidRPr="00DC6EE1" w:rsidRDefault="00FD0D45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VIІ. Тәрбие үрдісінің процесін, өткізілген іс –шаралардың сапасын бақылау</w:t>
            </w: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D963AB" w:rsidP="00D963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1-қыркүйек «Білім күнін</w:t>
            </w:r>
            <w:r w:rsidR="00FD0D45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»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өткізу тәртібі</w:t>
            </w:r>
            <w:r w:rsidR="00FD0D45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D963AB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«Білім күніне» әзірлік жұмыстары.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D963AB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Сынып жетекшілер , кураторлар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D963AB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D963AB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тамыз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</w:p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. Темирбаева Қ.Х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№1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D963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Оқушылардың жазғы демалысын ұйымдастыру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D963AB" w:rsidP="006A4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Оқушылардың жазғы демалысын ұйымдастыру қорытындысы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Сынып жеткешілер, кураторлар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Шиганбаев Е.У.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№1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Оқушылардың ө</w:t>
            </w:r>
            <w:r w:rsidR="00D963AB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зін-өзі басқару ұйымының жұмысы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D963AB" w:rsidP="006A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Оқушылардың өзін-өзі басқару ұйымының жұмысына талдау жүргізу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Оқушылар ұйымы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Жеке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Шиганбаев 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ДЖО №2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963AB" w:rsidP="006A4E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FD0D45" w:rsidRPr="00DC6EE1" w:rsidRDefault="006E7C83" w:rsidP="006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FD0D45" w:rsidP="00D963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Ата-ана мен мектеп байланысын нығайту, «Қ</w:t>
            </w:r>
            <w:r w:rsidR="00D963AB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амқоршылық кеңес» жұмысы барысы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45" w:rsidRPr="00DC6EE1" w:rsidRDefault="00D963AB" w:rsidP="00DE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Ата-ана мен мектеп байланысын нығайту, «Қамқоршылық кеңес»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E433C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Қамқоршылық кеңес жұмысы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E433C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E433C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Темирбаева Қ.Х.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FD0D45" w:rsidP="006A4E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№3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5" w:rsidRPr="00DC6EE1" w:rsidRDefault="00DE433C" w:rsidP="006A4E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FD0D45" w:rsidRPr="00DC6EE1" w:rsidRDefault="00FD0D45" w:rsidP="006A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Оқушыларды мемлекеттік нышандарды құрметтеу және Қазақстандық патриотизмге тәрбиелеу бағытындағы жұмыстар.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Оқушыларда патриоттық сезімнің жоғары болу мен құқық бұзушылықтың алдын 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5-11 сынып оқушылары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Темирбаева Қ.Х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№4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Құқық бұзушылықтың алдын алу жұмыстарының барысы.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Құқық бұзушылықтың алдын-алу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5-9 сынып оқушылары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Темирбаева Қ.Х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№5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Ата – аналар жиналыстарын өткізу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Ата-аналар жиналысының тиісті деңгейде өтуі, түсінік жұмыстарының дұрыс жүргізілуі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0C5FEB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кураторлар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0C5FEB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0C5FEB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Темирбаева Қ.Х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№6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0C5FEB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0C5FEB" w:rsidRPr="00DC6EE1" w:rsidRDefault="006E7C83" w:rsidP="000C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EB" w:rsidRPr="00DC6EE1" w:rsidRDefault="000C5FEB" w:rsidP="000C5F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Оқушылар қауіпсіздігі туралы,сынып сағаттары мен сыныптан тыс шаралардың өтуі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EB" w:rsidRPr="00DC6EE1" w:rsidRDefault="000C5FEB" w:rsidP="000C5F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Сынып сағаттары мен сыныптан тыс шаралардың өту барысы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кураторлар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Шиганбаев Е.</w:t>
            </w:r>
          </w:p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Искалиева Ж.Б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№6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0C5FEB" w:rsidRPr="00DC6EE1" w:rsidRDefault="000C5FEB" w:rsidP="000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0C5FEB" w:rsidRPr="00DC6EE1" w:rsidRDefault="006E7C83" w:rsidP="000C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EB" w:rsidRPr="00DC6EE1" w:rsidRDefault="000C5FEB" w:rsidP="000C5F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Құндылықтарға негізделген тәрбиелік жобалар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EB" w:rsidRPr="00DC6EE1" w:rsidRDefault="000C5FEB" w:rsidP="000C5F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Құндылықтарға негізделген тәрбиелік жобалардың іске асуы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кураторлар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Темирбаева Қ.Х ., Искалиева Ж.Б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№8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0C5FEB" w:rsidRPr="00DC6EE1" w:rsidRDefault="000C5FEB" w:rsidP="000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0C5FEB" w:rsidRPr="00DC6EE1" w:rsidRDefault="006E7C83" w:rsidP="000C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EB" w:rsidRPr="00DC6EE1" w:rsidRDefault="000C5FEB" w:rsidP="000C5F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«Оқуға құштар мектеп» жобасы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EB" w:rsidRPr="00DC6EE1" w:rsidRDefault="000C5FEB" w:rsidP="000C5F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«Оқуға құштар мектеп» жобасының жүру барысы.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кураторлар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Темирбаева Қ.Х, Кітапханашылар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№8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B" w:rsidRPr="00DC6EE1" w:rsidRDefault="000C5FEB" w:rsidP="000C5F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0C5FEB" w:rsidRPr="00DC6EE1" w:rsidRDefault="000C5FEB" w:rsidP="000C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0C5FEB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Шығармашылық  жұмыстардың мектепішінде жүру барысы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0C5FEB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Оқушыларды шығармашылық  жұмыстарға баулу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Көркем еңбек бірлестігі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Туребаев А.М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№9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 «Соңғы қоңырау» салтанатты шарасын ұйымдастыр</w:t>
            </w:r>
            <w:r w:rsidR="005F4A0D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у. Жазғы демалысты ұйымдастыру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Шаралардың тиісті деңгейде өтуін қадағалау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5-11 сынып жетекшілері, кураторлар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Тәрбие орынбасарлары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№10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Әлеуметтік жобалар,қ</w:t>
            </w:r>
            <w:r w:rsidR="005F4A0D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айырымдылық шаралар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Әлеуметтік жобалар,қайырымдылық шаралар қорытындысы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сайттары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29"/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>ағымды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DC6EE1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Айтжан Б.Т.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№10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сабаққа қатысы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сабаққа   кешігуін, себепсіз сабақ қалдыруын алдын 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Темирбаева Қ.Х </w:t>
            </w:r>
          </w:p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№2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Пән  мұғалімдерінің  ата-аналар жиналысына қатысы, ата-анамен  байланыс  белсенділігі.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Пән  мұғалімдерінің    ата-анамен  байланыстың  белсенділігін   тексеру.</w:t>
            </w: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5-11 сынып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Нурекешева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№3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Оқушылардың денсаулығын сақтау және нығайту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Оқушылардың денсаулығын сақтау бойынша профилактикалық жұмыстың жай-күйін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сынып журналдары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Темирбаева Қ </w:t>
            </w:r>
          </w:p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Медбике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№5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«Отаншылдар»  оқушылар ұйымының жұмысы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«Отаншылдар»  оқушылар ұйымының жұмысына баға беру, былтырғы жылмен салыстыру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Тәлімгер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Шиганбаев 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№6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6A1B82">
        <w:trPr>
          <w:trHeight w:val="300"/>
        </w:trPr>
        <w:tc>
          <w:tcPr>
            <w:tcW w:w="16321" w:type="dxa"/>
            <w:gridSpan w:val="12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ХІ. Техникалық база </w:t>
            </w: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Кабинеттерде қауіпсіздік журналдарының жүргізілуі, кабинеттің паспортталуы.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5F4A0D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Кабинеттерде қауіпсіздік журналдарының жүргізілуі, кабинеттің паспорттарының талапқа сай болуы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Кабинет меңгерушілері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Нурекешова А.С.</w:t>
            </w:r>
          </w:p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Кабинет меңгерушілері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ДЖО №2 хаттама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5F4A0D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Мектептегі санитарлық-эпидемиологиялық ахуалдың сақталуы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5F4A0D" w:rsidP="00DE43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Мектептегі санитарлық-эпидемиологиялық ахуалдың сақталуын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F4A0D"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ызметкерлер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Утегалиев Қ.С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№2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E433C" w:rsidP="00DC6EE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Мектепте қауіпсіздік шараларының сақталуы, «Күзет</w:t>
            </w:r>
            <w:r w:rsidR="00DC6EE1"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 xml:space="preserve">» қызметінің жұмысы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C" w:rsidRPr="00DC6EE1" w:rsidRDefault="00DC6EE1" w:rsidP="00DE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C6EE1"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Мектепте қауіпсіздік шараларының сақталуы, «Күзет» қызметінің жұмысы туралы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қызметкерлер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Утегалиев Қ.С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ДЖО №3 хаттама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Кабинеттерде тазалық  жұмыстарының жүргізілуі.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 маңайын көгалдандыру, тазалау жұмыстарының жүргізілуін қадағалау.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кабинеттері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Нурекешова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 №7 хаттамасы</w:t>
            </w:r>
          </w:p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6E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6EE1" w:rsidRPr="00DC6EE1" w:rsidTr="007A222B">
        <w:trPr>
          <w:gridAfter w:val="1"/>
          <w:wAfter w:w="17" w:type="dxa"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DE433C" w:rsidRPr="00DC6EE1" w:rsidRDefault="006E7C83" w:rsidP="00DE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Кабинеттердің гигиеналық-санитарлық талапқа сай болуы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Кабинеттерді тапсыруға әзірлеу , жазғы жөндеу жұмыстарына даярлау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бөлмелері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Утегалиев К.,</w:t>
            </w:r>
          </w:p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кабинет меңгерушілері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E433C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ОЖО №8 хаттамасы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DC6EE1" w:rsidRDefault="00DC6EE1" w:rsidP="00DE43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DE433C" w:rsidRPr="00DC6EE1" w:rsidRDefault="00DE433C" w:rsidP="00DE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D0D45" w:rsidRPr="00DC6EE1" w:rsidRDefault="00FD0D45" w:rsidP="00FD0D45">
      <w:pPr>
        <w:rPr>
          <w:lang w:val="kk-KZ"/>
        </w:rPr>
      </w:pPr>
      <w:r w:rsidRPr="00DC6EE1">
        <w:rPr>
          <w:lang w:val="kk-KZ"/>
        </w:rPr>
        <w:t xml:space="preserve">  </w:t>
      </w:r>
    </w:p>
    <w:p w:rsidR="00FD0D45" w:rsidRPr="00DC6EE1" w:rsidRDefault="00FD0D45" w:rsidP="00FD0D45">
      <w:pPr>
        <w:rPr>
          <w:lang w:val="kk-KZ"/>
        </w:rPr>
      </w:pPr>
    </w:p>
    <w:p w:rsidR="00FD0D45" w:rsidRPr="00DC6EE1" w:rsidRDefault="00FD0D45" w:rsidP="00FD0D45">
      <w:pPr>
        <w:rPr>
          <w:lang w:val="kk-KZ"/>
        </w:rPr>
      </w:pPr>
    </w:p>
    <w:p w:rsidR="00FD0D45" w:rsidRPr="00DC6EE1" w:rsidRDefault="00FD0D45" w:rsidP="00FD0D45">
      <w:pPr>
        <w:rPr>
          <w:lang w:val="kk-KZ"/>
        </w:rPr>
      </w:pPr>
    </w:p>
    <w:p w:rsidR="00FD0D45" w:rsidRPr="00DC6EE1" w:rsidRDefault="00FD0D45" w:rsidP="00FD0D45">
      <w:pPr>
        <w:rPr>
          <w:lang w:val="kk-KZ"/>
        </w:rPr>
      </w:pPr>
    </w:p>
    <w:p w:rsidR="00FD0D45" w:rsidRPr="00DC6EE1" w:rsidRDefault="00FD0D45" w:rsidP="00FD0D45">
      <w:pPr>
        <w:rPr>
          <w:lang w:val="kk-KZ"/>
        </w:rPr>
      </w:pPr>
    </w:p>
    <w:p w:rsidR="00FD0D45" w:rsidRPr="00DC6EE1" w:rsidRDefault="00FD0D45" w:rsidP="00FD0D45">
      <w:pPr>
        <w:rPr>
          <w:lang w:val="kk-KZ"/>
        </w:rPr>
      </w:pPr>
    </w:p>
    <w:p w:rsidR="00336299" w:rsidRPr="00DC6EE1" w:rsidRDefault="00336299"/>
    <w:sectPr w:rsidR="00336299" w:rsidRPr="00DC6EE1" w:rsidSect="006A4E7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589"/>
    <w:multiLevelType w:val="hybridMultilevel"/>
    <w:tmpl w:val="268AD122"/>
    <w:lvl w:ilvl="0" w:tplc="45BED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D8"/>
    <w:rsid w:val="0001042F"/>
    <w:rsid w:val="000C4EF7"/>
    <w:rsid w:val="000C5FEB"/>
    <w:rsid w:val="00107E2D"/>
    <w:rsid w:val="00121E94"/>
    <w:rsid w:val="001348B1"/>
    <w:rsid w:val="0018558B"/>
    <w:rsid w:val="001B4646"/>
    <w:rsid w:val="001B6806"/>
    <w:rsid w:val="0020348D"/>
    <w:rsid w:val="002F7A8B"/>
    <w:rsid w:val="00336299"/>
    <w:rsid w:val="003C3698"/>
    <w:rsid w:val="003C40C9"/>
    <w:rsid w:val="004315B5"/>
    <w:rsid w:val="0043722A"/>
    <w:rsid w:val="0046731A"/>
    <w:rsid w:val="004B1909"/>
    <w:rsid w:val="00512B58"/>
    <w:rsid w:val="00536C3D"/>
    <w:rsid w:val="005F4A0D"/>
    <w:rsid w:val="00654D36"/>
    <w:rsid w:val="006A1B82"/>
    <w:rsid w:val="006A4E77"/>
    <w:rsid w:val="006E7C83"/>
    <w:rsid w:val="00733CA2"/>
    <w:rsid w:val="00767BB8"/>
    <w:rsid w:val="0077239F"/>
    <w:rsid w:val="007A222B"/>
    <w:rsid w:val="00840715"/>
    <w:rsid w:val="008A2885"/>
    <w:rsid w:val="009076AA"/>
    <w:rsid w:val="00985D13"/>
    <w:rsid w:val="00A44BD8"/>
    <w:rsid w:val="00B5064C"/>
    <w:rsid w:val="00BF07A2"/>
    <w:rsid w:val="00CE0D99"/>
    <w:rsid w:val="00D30839"/>
    <w:rsid w:val="00D64BA1"/>
    <w:rsid w:val="00D963AB"/>
    <w:rsid w:val="00DC6EE1"/>
    <w:rsid w:val="00DE433C"/>
    <w:rsid w:val="00E04EC9"/>
    <w:rsid w:val="00F35E64"/>
    <w:rsid w:val="00FA43AE"/>
    <w:rsid w:val="00FB3839"/>
    <w:rsid w:val="00FD0D45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3D98"/>
  <w15:chartTrackingRefBased/>
  <w15:docId w15:val="{1D31160D-9A77-4229-B531-6157B35A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20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dcterms:created xsi:type="dcterms:W3CDTF">2023-03-31T10:42:00Z</dcterms:created>
  <dcterms:modified xsi:type="dcterms:W3CDTF">2023-06-14T06:40:00Z</dcterms:modified>
</cp:coreProperties>
</file>