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</w:rPr>
        <w:id w:val="1097902136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/>
          <w:color w:val="C00000"/>
          <w:sz w:val="28"/>
          <w:szCs w:val="28"/>
        </w:rPr>
      </w:sdtEndPr>
      <w:sdtContent>
        <w:p w14:paraId="345C997B" w14:textId="1243D689" w:rsidR="004466E7" w:rsidRDefault="00EE7A2B" w:rsidP="007914F2">
          <w:pPr>
            <w:rPr>
              <w:rFonts w:ascii="Times New Roman" w:hAnsi="Times New Roman" w:cs="Times New Roman"/>
              <w:b/>
              <w:color w:val="C00000"/>
              <w:sz w:val="28"/>
              <w:szCs w:val="28"/>
            </w:rPr>
          </w:pPr>
          <w:r>
            <w:rPr>
              <w:rFonts w:asciiTheme="majorHAnsi" w:eastAsiaTheme="majorEastAsia" w:hAnsiTheme="majorHAnsi" w:cstheme="majorBidi"/>
              <w:noProof/>
              <w:lang w:eastAsia="ru-RU"/>
            </w:rPr>
            <w:drawing>
              <wp:inline distT="0" distB="0" distL="0" distR="0" wp14:anchorId="7A678C91" wp14:editId="3C572C53">
                <wp:extent cx="6729982" cy="9463861"/>
                <wp:effectExtent l="0" t="0" r="0" b="4445"/>
                <wp:docPr id="4" name="Рисунок 4" descr="C:\Users\Арген\Desktop\титул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Арген\Desktop\титул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2089" cy="94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4F1634A2" w14:textId="4FE236C9" w:rsidR="008D3977" w:rsidRPr="00785D0F" w:rsidRDefault="00C23B98" w:rsidP="00785D0F">
      <w:pPr>
        <w:pStyle w:val="a9"/>
        <w:jc w:val="center"/>
        <w:rPr>
          <w:lang w:val="kk-KZ"/>
        </w:rPr>
      </w:pPr>
      <w:r w:rsidRPr="00785D0F">
        <w:rPr>
          <w:noProof/>
        </w:rPr>
        <w:drawing>
          <wp:anchor distT="0" distB="0" distL="114300" distR="114300" simplePos="0" relativeHeight="251668992" behindDoc="1" locked="0" layoutInCell="1" allowOverlap="1" wp14:anchorId="3DF582FF" wp14:editId="4CE87AA9">
            <wp:simplePos x="0" y="0"/>
            <wp:positionH relativeFrom="margin">
              <wp:posOffset>-129540</wp:posOffset>
            </wp:positionH>
            <wp:positionV relativeFrom="paragraph">
              <wp:posOffset>-231776</wp:posOffset>
            </wp:positionV>
            <wp:extent cx="6614795" cy="9191625"/>
            <wp:effectExtent l="0" t="0" r="0" b="9525"/>
            <wp:wrapNone/>
            <wp:docPr id="1" name="Рисунок 1" descr="C:\Users\user\AppData\Local\Packages\Microsoft.Windows.Photos_8wekyb3d8bbwe\TempState\ShareServiceTempFolder\оюю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Microsoft.Windows.Photos_8wekyb3d8bbwe\TempState\ShareServiceTempFolder\оююю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101" cy="919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E78" w:rsidRPr="00785D0F">
        <w:rPr>
          <w:b/>
          <w:bCs/>
          <w:color w:val="000000" w:themeColor="text1"/>
          <w:lang w:val="kk-KZ"/>
        </w:rPr>
        <w:t>«</w:t>
      </w:r>
      <w:r w:rsidR="00306D3B" w:rsidRPr="00785D0F">
        <w:rPr>
          <w:b/>
          <w:bCs/>
          <w:color w:val="000000" w:themeColor="text1"/>
          <w:lang w:val="kk-KZ"/>
        </w:rPr>
        <w:t>Өмірдің екі тірегі: үйренуден жалықпау, үйретуден аянбау</w:t>
      </w:r>
      <w:r w:rsidR="00957E78" w:rsidRPr="00785D0F">
        <w:rPr>
          <w:b/>
          <w:bCs/>
          <w:color w:val="000000" w:themeColor="text1"/>
          <w:lang w:val="kk-KZ"/>
        </w:rPr>
        <w:t>»</w:t>
      </w:r>
    </w:p>
    <w:p w14:paraId="0E4655F4" w14:textId="2AAA0997" w:rsidR="00957E78" w:rsidRPr="00785D0F" w:rsidRDefault="008D3977" w:rsidP="00467CD8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 w:rsidRPr="00785D0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lastRenderedPageBreak/>
        <w:t xml:space="preserve">                                                                                                  </w:t>
      </w:r>
      <w:r w:rsidRPr="00785D0F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 Д.А.Қонаев</w:t>
      </w:r>
      <w:r w:rsidRPr="00785D0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 </w:t>
      </w:r>
    </w:p>
    <w:p w14:paraId="222C1105" w14:textId="2ADE84E1" w:rsidR="008D3977" w:rsidRPr="00785D0F" w:rsidRDefault="008D3977" w:rsidP="00957E78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</w:p>
    <w:p w14:paraId="420AEF61" w14:textId="6F291680" w:rsidR="008D3977" w:rsidRPr="00785D0F" w:rsidRDefault="00957E78" w:rsidP="008D3977">
      <w:pPr>
        <w:tabs>
          <w:tab w:val="left" w:pos="5220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 w:rsidRPr="00785D0F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Тақырыбы: «Дінмұхамед Ахметұлы Қонаев – ғасырдың дара перзенті»</w:t>
      </w:r>
    </w:p>
    <w:p w14:paraId="59A9BA54" w14:textId="611C054D" w:rsidR="00957E78" w:rsidRPr="00785D0F" w:rsidRDefault="00957E78" w:rsidP="0088099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785D0F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Мақсаты:</w:t>
      </w:r>
      <w:r w:rsidRPr="00785D0F">
        <w:rPr>
          <w:color w:val="000000" w:themeColor="text1"/>
          <w:sz w:val="24"/>
          <w:szCs w:val="24"/>
          <w:lang w:val="kk-KZ"/>
        </w:rPr>
        <w:t xml:space="preserve"> </w:t>
      </w:r>
      <w:r w:rsidR="00B752E0" w:rsidRPr="00785D0F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Д.Қонаевтың </w:t>
      </w:r>
      <w:r w:rsidRPr="00785D0F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көшба</w:t>
      </w:r>
      <w:r w:rsidR="00B752E0" w:rsidRPr="00785D0F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сшылық қасиеті мен тарихта алған</w:t>
      </w:r>
      <w:r w:rsidR="00081D42" w:rsidRPr="00785D0F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орнын </w:t>
      </w:r>
      <w:r w:rsidR="00B752E0" w:rsidRPr="00785D0F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дәріптей отырып</w:t>
      </w:r>
      <w:r w:rsidRPr="00785D0F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,</w:t>
      </w:r>
      <w:r w:rsidR="00B752E0" w:rsidRPr="00785D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kk-KZ"/>
        </w:rPr>
        <w:t xml:space="preserve"> өскелең ұрпақты, ұлттық құндылықтар негізінде тәрбиелеу.</w:t>
      </w:r>
      <w:r w:rsidRPr="00785D0F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</w:p>
    <w:p w14:paraId="5F5E014E" w14:textId="1940CA44" w:rsidR="00957E78" w:rsidRPr="00785D0F" w:rsidRDefault="00957E78" w:rsidP="00957E78">
      <w:pP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785D0F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Өтетін</w:t>
      </w:r>
      <w:r w:rsidR="00467CD8" w:rsidRPr="00785D0F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 орны: </w:t>
      </w:r>
      <w:r w:rsidRPr="00785D0F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Орал қаласы, Д.Қонаев ат</w:t>
      </w:r>
      <w:r w:rsidR="00711C35" w:rsidRPr="00785D0F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ындағы </w:t>
      </w:r>
      <w:r w:rsidRPr="00785D0F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№44 мектеп-гимназия</w:t>
      </w:r>
      <w:r w:rsidR="005810BC" w:rsidRPr="00785D0F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сы</w:t>
      </w:r>
    </w:p>
    <w:p w14:paraId="3464F08B" w14:textId="437BD86F" w:rsidR="00957E78" w:rsidRPr="00785D0F" w:rsidRDefault="00957E78" w:rsidP="00957E78">
      <w:pP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785D0F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Уақыты: </w:t>
      </w:r>
      <w:r w:rsidRPr="00785D0F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30 қазан 2024 жыл</w:t>
      </w:r>
    </w:p>
    <w:p w14:paraId="70614E8F" w14:textId="52E1CDD7" w:rsidR="00957E78" w:rsidRPr="00785D0F" w:rsidRDefault="00957E78" w:rsidP="00957E78">
      <w:pP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785D0F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Қатысушылар: </w:t>
      </w:r>
      <w:r w:rsidR="00F55BA3" w:rsidRPr="00785D0F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Алматы, Ақтөбе, </w:t>
      </w:r>
      <w:r w:rsidR="00467CD8" w:rsidRPr="00785D0F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Батыс </w:t>
      </w:r>
      <w:r w:rsidRPr="00785D0F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Қазақстан облыстарының</w:t>
      </w:r>
      <w:r w:rsidR="005810BC" w:rsidRPr="00785D0F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мектеп директорлары,</w:t>
      </w:r>
      <w:r w:rsidR="00F55BA3" w:rsidRPr="00785D0F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Pr="00785D0F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пән мұғалімдері</w:t>
      </w:r>
      <w:r w:rsidR="00F55BA3" w:rsidRPr="00785D0F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, еңбек ардагерлері және шақырулы қонақтар.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54"/>
        <w:gridCol w:w="8258"/>
      </w:tblGrid>
      <w:tr w:rsidR="00880999" w:rsidRPr="00785D0F" w14:paraId="472792BF" w14:textId="77777777" w:rsidTr="00785D0F">
        <w:tc>
          <w:tcPr>
            <w:tcW w:w="9912" w:type="dxa"/>
            <w:gridSpan w:val="2"/>
          </w:tcPr>
          <w:p w14:paraId="1106A654" w14:textId="6B874162" w:rsidR="000545FB" w:rsidRPr="00785D0F" w:rsidRDefault="000545FB" w:rsidP="00033B9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І бөлім</w:t>
            </w:r>
          </w:p>
        </w:tc>
      </w:tr>
      <w:tr w:rsidR="00880999" w:rsidRPr="004466E7" w14:paraId="767C0079" w14:textId="77777777" w:rsidTr="00785D0F">
        <w:tc>
          <w:tcPr>
            <w:tcW w:w="1654" w:type="dxa"/>
          </w:tcPr>
          <w:p w14:paraId="3A1BA813" w14:textId="44B759B8" w:rsidR="00957E78" w:rsidRPr="00785D0F" w:rsidRDefault="00FC7BB6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0</w:t>
            </w:r>
            <w:r w:rsidR="008D3977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8:</w:t>
            </w:r>
            <w:r w:rsidR="00957E78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30-</w:t>
            </w:r>
            <w:r w:rsidR="008D3977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09:</w:t>
            </w:r>
            <w:r w:rsidR="00957E78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00</w:t>
            </w:r>
          </w:p>
        </w:tc>
        <w:tc>
          <w:tcPr>
            <w:tcW w:w="8258" w:type="dxa"/>
          </w:tcPr>
          <w:p w14:paraId="520BB0ED" w14:textId="51477FDD" w:rsidR="00957E78" w:rsidRPr="00785D0F" w:rsidRDefault="00957E78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«Тағзым»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(Д.Қонаев мүсініне гүл шоқтарын қою рәсімі)</w:t>
            </w:r>
          </w:p>
          <w:p w14:paraId="258F4DA4" w14:textId="2FAEA15C" w:rsidR="00957E78" w:rsidRPr="00785D0F" w:rsidRDefault="00957E78" w:rsidP="00935A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С.Е.Танабаева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- ҚР Мәдениет қайраткері, өлкетанушы, музей саласының ардагері.</w:t>
            </w:r>
          </w:p>
          <w:p w14:paraId="3CD946C0" w14:textId="6B01DF7E" w:rsidR="00957E78" w:rsidRPr="00785D0F" w:rsidRDefault="00957E78" w:rsidP="00935A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Ж.А</w:t>
            </w:r>
            <w:r w:rsidR="0042700E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Акбаев</w:t>
            </w:r>
            <w:r w:rsidR="0042700E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- қоғам 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қайраткері</w:t>
            </w:r>
            <w:r w:rsidR="00467CD8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, еңбек 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ардагері </w:t>
            </w:r>
          </w:p>
        </w:tc>
      </w:tr>
      <w:tr w:rsidR="00880999" w:rsidRPr="004466E7" w14:paraId="51C6584A" w14:textId="77777777" w:rsidTr="00785D0F">
        <w:tc>
          <w:tcPr>
            <w:tcW w:w="1654" w:type="dxa"/>
          </w:tcPr>
          <w:p w14:paraId="354997BB" w14:textId="711C1526" w:rsidR="00957E78" w:rsidRPr="00785D0F" w:rsidRDefault="00FC7BB6" w:rsidP="00935A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  <w:r w:rsidR="00006531" w:rsidRPr="00785D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9:00-09</w:t>
            </w:r>
            <w:r w:rsidR="008D3977" w:rsidRPr="00785D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="00006531" w:rsidRPr="00785D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957E78" w:rsidRPr="00785D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</w:t>
            </w:r>
          </w:p>
          <w:p w14:paraId="0E2B222A" w14:textId="4FAF684D" w:rsidR="00006531" w:rsidRPr="00785D0F" w:rsidRDefault="00006531" w:rsidP="00935A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09:30-10:00</w:t>
            </w:r>
          </w:p>
        </w:tc>
        <w:tc>
          <w:tcPr>
            <w:tcW w:w="8258" w:type="dxa"/>
          </w:tcPr>
          <w:p w14:paraId="27CA50A5" w14:textId="0FD3A9DD" w:rsidR="00957E78" w:rsidRPr="00785D0F" w:rsidRDefault="00006531" w:rsidP="00935A1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Қатысушыларды тіркеу</w:t>
            </w:r>
          </w:p>
          <w:p w14:paraId="178483F0" w14:textId="4A204B1B" w:rsidR="00957E78" w:rsidRPr="00785D0F" w:rsidRDefault="00006531" w:rsidP="00935A1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Мектептің виртуалды музейіне саяхат</w:t>
            </w:r>
          </w:p>
        </w:tc>
      </w:tr>
      <w:tr w:rsidR="00880999" w:rsidRPr="00785D0F" w14:paraId="4FDF8854" w14:textId="77777777" w:rsidTr="00785D0F">
        <w:tc>
          <w:tcPr>
            <w:tcW w:w="9912" w:type="dxa"/>
            <w:gridSpan w:val="2"/>
          </w:tcPr>
          <w:p w14:paraId="563F4229" w14:textId="72E3845C" w:rsidR="000545FB" w:rsidRPr="00785D0F" w:rsidRDefault="000545FB" w:rsidP="000545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ІІ бөлім</w:t>
            </w:r>
          </w:p>
          <w:p w14:paraId="41360160" w14:textId="5BB099FE" w:rsidR="00957E78" w:rsidRPr="00785D0F" w:rsidRDefault="00957E78" w:rsidP="00412A3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Пленарлық отырыс</w:t>
            </w:r>
          </w:p>
        </w:tc>
      </w:tr>
      <w:tr w:rsidR="00880999" w:rsidRPr="00785D0F" w14:paraId="5E4E8522" w14:textId="77777777" w:rsidTr="00785D0F">
        <w:trPr>
          <w:trHeight w:val="335"/>
        </w:trPr>
        <w:tc>
          <w:tcPr>
            <w:tcW w:w="1654" w:type="dxa"/>
          </w:tcPr>
          <w:p w14:paraId="4D7DF128" w14:textId="3B7DBB76" w:rsidR="00957E78" w:rsidRPr="00785D0F" w:rsidRDefault="008D3977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10:00-10:</w:t>
            </w:r>
            <w:r w:rsidR="00957E78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05</w:t>
            </w:r>
          </w:p>
        </w:tc>
        <w:tc>
          <w:tcPr>
            <w:tcW w:w="8258" w:type="dxa"/>
          </w:tcPr>
          <w:p w14:paraId="739961EC" w14:textId="6AEB5B81" w:rsidR="00957E78" w:rsidRPr="00785D0F" w:rsidRDefault="00957E78" w:rsidP="00412A3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</w:t>
            </w:r>
            <w:r w:rsidR="00412A34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Дін аға»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бейнежазба</w:t>
            </w:r>
          </w:p>
        </w:tc>
      </w:tr>
      <w:tr w:rsidR="00880999" w:rsidRPr="004466E7" w14:paraId="58CB976B" w14:textId="77777777" w:rsidTr="00785D0F">
        <w:tc>
          <w:tcPr>
            <w:tcW w:w="1654" w:type="dxa"/>
          </w:tcPr>
          <w:p w14:paraId="0556407F" w14:textId="0CE410D0" w:rsidR="00957E78" w:rsidRPr="00785D0F" w:rsidRDefault="008D3977" w:rsidP="00957E7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10:05-10:</w:t>
            </w:r>
            <w:r w:rsidR="00957E78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10</w:t>
            </w:r>
          </w:p>
        </w:tc>
        <w:tc>
          <w:tcPr>
            <w:tcW w:w="8258" w:type="dxa"/>
          </w:tcPr>
          <w:p w14:paraId="58F50521" w14:textId="507961A7" w:rsidR="00957E78" w:rsidRPr="00785D0F" w:rsidRDefault="00A320E6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«Білім кітабы»</w:t>
            </w:r>
            <w:r w:rsidR="00957E78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композициялық қойылым</w:t>
            </w:r>
          </w:p>
          <w:p w14:paraId="4AD29748" w14:textId="05F92ACC" w:rsidR="00957E78" w:rsidRPr="00785D0F" w:rsidRDefault="00957E78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«Айкөркем би» 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ансамблі </w:t>
            </w:r>
          </w:p>
          <w:p w14:paraId="0C028C43" w14:textId="1DF045DF" w:rsidR="00957E78" w:rsidRPr="00785D0F" w:rsidRDefault="00957E78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С.Қ.Сейтова - 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Орал қаласы, Д.Қонаев ат.№44 мектеп-гимназиясының </w:t>
            </w:r>
            <w:r w:rsidR="00A320E6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хореографы</w:t>
            </w:r>
          </w:p>
        </w:tc>
      </w:tr>
      <w:tr w:rsidR="00880999" w:rsidRPr="004466E7" w14:paraId="6FF50D84" w14:textId="77777777" w:rsidTr="00785D0F">
        <w:tc>
          <w:tcPr>
            <w:tcW w:w="1654" w:type="dxa"/>
          </w:tcPr>
          <w:p w14:paraId="157CBCBD" w14:textId="38FCDFA3" w:rsidR="00957E78" w:rsidRPr="00785D0F" w:rsidRDefault="008D3977" w:rsidP="00957E7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10:10-10:</w:t>
            </w:r>
            <w:r w:rsidR="00957E78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15</w:t>
            </w:r>
          </w:p>
        </w:tc>
        <w:tc>
          <w:tcPr>
            <w:tcW w:w="8258" w:type="dxa"/>
          </w:tcPr>
          <w:p w14:paraId="6D616278" w14:textId="45966265" w:rsidR="00957E78" w:rsidRPr="00785D0F" w:rsidRDefault="00006531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Д.Қонаевқа арнау </w:t>
            </w:r>
            <w:r w:rsidR="00957E78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«Қонаев - қорғаным» </w:t>
            </w:r>
          </w:p>
          <w:p w14:paraId="42EB7A53" w14:textId="010F72C3" w:rsidR="008D3977" w:rsidRPr="00785D0F" w:rsidRDefault="003041B8" w:rsidP="00935A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Е.С.</w:t>
            </w:r>
            <w:r w:rsidR="00957E78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Бимұханов -</w:t>
            </w:r>
            <w:r w:rsidR="004B7008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4B7008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Орал қаласы,</w:t>
            </w:r>
            <w:r w:rsidR="00957E78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Д.Қонаев атындағы </w:t>
            </w:r>
          </w:p>
          <w:p w14:paraId="4C0B7E31" w14:textId="5EC08E0E" w:rsidR="00957E78" w:rsidRPr="00785D0F" w:rsidRDefault="00957E78" w:rsidP="00935A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№44 мектеп –гимназиясының қазақ тілі мен  әдебиеті пәні мұғалімі, ҚР жазушылар одағының мүшесі</w:t>
            </w:r>
          </w:p>
        </w:tc>
      </w:tr>
      <w:tr w:rsidR="00880999" w:rsidRPr="004466E7" w14:paraId="2977F31E" w14:textId="77777777" w:rsidTr="00785D0F">
        <w:tc>
          <w:tcPr>
            <w:tcW w:w="1654" w:type="dxa"/>
          </w:tcPr>
          <w:p w14:paraId="27147A7D" w14:textId="2B9BB291" w:rsidR="00957E78" w:rsidRPr="00785D0F" w:rsidRDefault="008D3977" w:rsidP="00957E7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10:15-10:</w:t>
            </w:r>
            <w:r w:rsidR="00412A34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25</w:t>
            </w:r>
          </w:p>
        </w:tc>
        <w:tc>
          <w:tcPr>
            <w:tcW w:w="8258" w:type="dxa"/>
          </w:tcPr>
          <w:p w14:paraId="57ABD8DD" w14:textId="4E3B9BC4" w:rsidR="00957E78" w:rsidRPr="00785D0F" w:rsidRDefault="00957E78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Алғы сөз</w:t>
            </w:r>
            <w:r w:rsidR="003041B8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:</w:t>
            </w:r>
          </w:p>
          <w:p w14:paraId="76AB6CC0" w14:textId="77777777" w:rsidR="00957E78" w:rsidRPr="00785D0F" w:rsidRDefault="00957E78" w:rsidP="00935A1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Е.Н.Сафуллин- 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Батыс Қазақстан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облысының  білім басқармасының басшысы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  </w:t>
            </w:r>
          </w:p>
        </w:tc>
      </w:tr>
      <w:tr w:rsidR="00880999" w:rsidRPr="004466E7" w14:paraId="3F7CD01E" w14:textId="77777777" w:rsidTr="00785D0F">
        <w:tc>
          <w:tcPr>
            <w:tcW w:w="1654" w:type="dxa"/>
          </w:tcPr>
          <w:p w14:paraId="79B698FE" w14:textId="1ED93CC8" w:rsidR="00957E78" w:rsidRPr="00785D0F" w:rsidRDefault="008D3977" w:rsidP="00957E7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10:25-10:</w:t>
            </w:r>
            <w:r w:rsidR="00412A34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35</w:t>
            </w:r>
          </w:p>
        </w:tc>
        <w:tc>
          <w:tcPr>
            <w:tcW w:w="8258" w:type="dxa"/>
          </w:tcPr>
          <w:p w14:paraId="6D1832F8" w14:textId="4798C06A" w:rsidR="00957E78" w:rsidRPr="00785D0F" w:rsidRDefault="00957E78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</w:t>
            </w:r>
            <w:r w:rsidR="00EE74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Дінмұхамед Ахмет</w:t>
            </w:r>
            <w:r w:rsidR="00F424B8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ұлы Қонаев-ХХ ғасырдың көрнекті мемлекет қайраткері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14:paraId="5468471C" w14:textId="0C25033B" w:rsidR="00957E78" w:rsidRPr="00785D0F" w:rsidRDefault="00957E78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Д.А.Қонаев – 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Д.Қонаевтың немере - жиені</w:t>
            </w:r>
          </w:p>
        </w:tc>
      </w:tr>
      <w:tr w:rsidR="00880999" w:rsidRPr="00A749EF" w14:paraId="0786FF45" w14:textId="77777777" w:rsidTr="00785D0F">
        <w:tc>
          <w:tcPr>
            <w:tcW w:w="1654" w:type="dxa"/>
          </w:tcPr>
          <w:p w14:paraId="22C95473" w14:textId="0EFFE506" w:rsidR="00CB11A7" w:rsidRPr="00785D0F" w:rsidRDefault="008D3977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10: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3</w:t>
            </w:r>
            <w:r w:rsidR="004B7008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5-1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0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:</w:t>
            </w:r>
            <w:r w:rsidR="005D0C0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5</w:t>
            </w:r>
            <w:r w:rsidR="00F4588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8258" w:type="dxa"/>
          </w:tcPr>
          <w:p w14:paraId="20B98098" w14:textId="49CBF005" w:rsidR="00CB11A7" w:rsidRPr="00785D0F" w:rsidRDefault="00A749EF" w:rsidP="00F4588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Т.</w:t>
            </w:r>
            <w:r w:rsidR="00F4588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Ә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ліпқали</w:t>
            </w:r>
            <w:r w:rsidR="00F4588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– </w:t>
            </w:r>
            <w:r w:rsidR="00F45881" w:rsidRPr="00F4588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ардагер журналист</w:t>
            </w:r>
          </w:p>
        </w:tc>
      </w:tr>
      <w:tr w:rsidR="00880999" w:rsidRPr="004466E7" w14:paraId="555048A6" w14:textId="77777777" w:rsidTr="00785D0F">
        <w:tc>
          <w:tcPr>
            <w:tcW w:w="1654" w:type="dxa"/>
          </w:tcPr>
          <w:p w14:paraId="2CB1523B" w14:textId="3361F7B3" w:rsidR="00CB11A7" w:rsidRPr="00F45881" w:rsidRDefault="00785D0F" w:rsidP="00935A1F">
            <w:pPr>
              <w:rPr>
                <w:noProof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</w:t>
            </w:r>
            <w:r w:rsidRPr="00A749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0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:</w:t>
            </w:r>
            <w:r w:rsidR="005D0C03" w:rsidRPr="00A749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5</w:t>
            </w:r>
            <w:r w:rsidR="005D0C0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5-11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:</w:t>
            </w:r>
            <w:r w:rsidR="005D0C03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0</w:t>
            </w:r>
            <w:r w:rsidR="00F45881" w:rsidRPr="00F4588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5</w:t>
            </w:r>
          </w:p>
        </w:tc>
        <w:tc>
          <w:tcPr>
            <w:tcW w:w="8258" w:type="dxa"/>
          </w:tcPr>
          <w:p w14:paraId="29AC629F" w14:textId="52105E6C" w:rsidR="00785D0F" w:rsidRPr="00785D0F" w:rsidRDefault="00F45881" w:rsidP="00935A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А.А.Тажимишев - 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Ақтөбе қаласы, Д.Қонаев атындағы жалпы білім беретін орта мектебінің директоры</w:t>
            </w:r>
          </w:p>
        </w:tc>
      </w:tr>
      <w:tr w:rsidR="00006531" w:rsidRPr="004466E7" w14:paraId="3296666B" w14:textId="77777777" w:rsidTr="00785D0F">
        <w:tc>
          <w:tcPr>
            <w:tcW w:w="1654" w:type="dxa"/>
          </w:tcPr>
          <w:p w14:paraId="3D113AAF" w14:textId="155AB140" w:rsidR="00006531" w:rsidRPr="00785D0F" w:rsidRDefault="005D0C03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11:05-11:1</w:t>
            </w:r>
            <w:r w:rsidR="00323BDE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  <w:tc>
          <w:tcPr>
            <w:tcW w:w="8258" w:type="dxa"/>
          </w:tcPr>
          <w:p w14:paraId="59051228" w14:textId="5AA7A0CE" w:rsidR="00006531" w:rsidRPr="00F130BD" w:rsidRDefault="00F45881" w:rsidP="00395371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Н.Т.Сейдаметова -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Алматы облысы, Білім басқармасының Еңбекші Қазақ ауданы білім бөлімінің Д.Қонаев атындағы жал</w:t>
            </w:r>
            <w:r w:rsidR="00F130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пы білім беретін орта мектебінің директордың </w:t>
            </w:r>
            <w:r w:rsidR="003953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оқу</w:t>
            </w:r>
            <w:r w:rsidR="00F130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- ісі жөніндегі орынбасары</w:t>
            </w:r>
          </w:p>
        </w:tc>
      </w:tr>
      <w:tr w:rsidR="00323BDE" w:rsidRPr="004466E7" w14:paraId="10A0AEFA" w14:textId="77777777" w:rsidTr="00785D0F">
        <w:tc>
          <w:tcPr>
            <w:tcW w:w="1654" w:type="dxa"/>
          </w:tcPr>
          <w:p w14:paraId="3765F6C5" w14:textId="0F6E0456" w:rsidR="00323BDE" w:rsidRPr="00785D0F" w:rsidRDefault="005D0C03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11:15-11:2</w:t>
            </w:r>
            <w:r w:rsidR="00323BDE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  <w:tc>
          <w:tcPr>
            <w:tcW w:w="8258" w:type="dxa"/>
          </w:tcPr>
          <w:p w14:paraId="5DB8ABB9" w14:textId="35D9DE5F" w:rsidR="00323BDE" w:rsidRPr="00785D0F" w:rsidRDefault="00F45881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Қ.Ж. Мұханғалиев - 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Батыс Қазақстан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облысының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мәдениет, тілдерді дамыту және архив ісі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басқармасының басшысы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  </w:t>
            </w:r>
          </w:p>
        </w:tc>
      </w:tr>
      <w:tr w:rsidR="00323BDE" w:rsidRPr="004466E7" w14:paraId="3CABC2E5" w14:textId="77777777" w:rsidTr="00785D0F">
        <w:tc>
          <w:tcPr>
            <w:tcW w:w="1654" w:type="dxa"/>
          </w:tcPr>
          <w:p w14:paraId="7D153D85" w14:textId="725280BF" w:rsidR="00323BDE" w:rsidRPr="00785D0F" w:rsidRDefault="005D0C03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11:25-11:3</w:t>
            </w:r>
            <w:r w:rsidR="00F4588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  <w:tc>
          <w:tcPr>
            <w:tcW w:w="8258" w:type="dxa"/>
          </w:tcPr>
          <w:p w14:paraId="32E60071" w14:textId="78445F0E" w:rsidR="00323BDE" w:rsidRPr="00785D0F" w:rsidRDefault="00F45881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М.Б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.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Ерсаев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-Батыс Қазақстан облыстық тарихи-өлкетану музейінің директоры</w:t>
            </w:r>
          </w:p>
        </w:tc>
      </w:tr>
      <w:tr w:rsidR="00880999" w:rsidRPr="004466E7" w14:paraId="27D2463B" w14:textId="77777777" w:rsidTr="00785D0F">
        <w:tc>
          <w:tcPr>
            <w:tcW w:w="1654" w:type="dxa"/>
          </w:tcPr>
          <w:p w14:paraId="67522AA4" w14:textId="6C762BFF" w:rsidR="00CB11A7" w:rsidRPr="00785D0F" w:rsidRDefault="005D0C03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11:35-11:5</w:t>
            </w:r>
            <w:r w:rsidR="00F4588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  <w:tc>
          <w:tcPr>
            <w:tcW w:w="8258" w:type="dxa"/>
          </w:tcPr>
          <w:p w14:paraId="563AC632" w14:textId="72653A0A" w:rsidR="00CB11A7" w:rsidRPr="00785D0F" w:rsidRDefault="005810BC" w:rsidP="00935A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Ү.Елеубайқызы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- ардагер ұстаз, ақын, жұбантанушы, «Ерен еңбегі үшін» медалінің иегері.</w:t>
            </w:r>
          </w:p>
        </w:tc>
      </w:tr>
      <w:tr w:rsidR="00880999" w:rsidRPr="004466E7" w14:paraId="50C8461F" w14:textId="77777777" w:rsidTr="00785D0F">
        <w:tc>
          <w:tcPr>
            <w:tcW w:w="1654" w:type="dxa"/>
          </w:tcPr>
          <w:p w14:paraId="7289E73D" w14:textId="2DF5BD74" w:rsidR="00CB11A7" w:rsidRPr="00785D0F" w:rsidRDefault="00785D0F" w:rsidP="00412A3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088" behindDoc="1" locked="0" layoutInCell="1" allowOverlap="1" wp14:anchorId="3C707DB6" wp14:editId="1281F84C">
                  <wp:simplePos x="0" y="0"/>
                  <wp:positionH relativeFrom="margin">
                    <wp:posOffset>-215900</wp:posOffset>
                  </wp:positionH>
                  <wp:positionV relativeFrom="paragraph">
                    <wp:posOffset>-264160</wp:posOffset>
                  </wp:positionV>
                  <wp:extent cx="6614795" cy="9296400"/>
                  <wp:effectExtent l="0" t="0" r="0" b="0"/>
                  <wp:wrapNone/>
                  <wp:docPr id="5" name="Рисунок 5" descr="C:\Users\user\AppData\Local\Packages\Microsoft.Windows.Photos_8wekyb3d8bbwe\TempState\ShareServiceTempFolder\оююю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Packages\Microsoft.Windows.Photos_8wekyb3d8bbwe\TempState\ShareServiceTempFolder\оююю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4795" cy="929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3977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11:</w:t>
            </w:r>
            <w:r w:rsidR="005D0C0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55</w:t>
            </w:r>
            <w:r w:rsidR="004B7008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-1</w:t>
            </w:r>
            <w:r w:rsidR="00A462A8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2</w:t>
            </w:r>
            <w:r w:rsidR="008D3977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:</w:t>
            </w:r>
            <w:r w:rsidR="005D0C0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15</w:t>
            </w:r>
          </w:p>
        </w:tc>
        <w:tc>
          <w:tcPr>
            <w:tcW w:w="8258" w:type="dxa"/>
          </w:tcPr>
          <w:p w14:paraId="2F79052C" w14:textId="489546DF" w:rsidR="00CB11A7" w:rsidRPr="00785D0F" w:rsidRDefault="005810BC" w:rsidP="005810BC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Л.Ғ.Сейтимова - 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Орал қаласы, Д.Қонаев атындағы №44 мектеп</w:t>
            </w:r>
            <w:r w:rsidR="00A462A8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–гимназиясының қазақ тілі мен 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әдебиеті пәнінің ардагер ұстазы</w:t>
            </w:r>
          </w:p>
        </w:tc>
      </w:tr>
      <w:tr w:rsidR="00880999" w:rsidRPr="004466E7" w14:paraId="09928145" w14:textId="77777777" w:rsidTr="00785D0F">
        <w:tc>
          <w:tcPr>
            <w:tcW w:w="1654" w:type="dxa"/>
          </w:tcPr>
          <w:p w14:paraId="593BE5F7" w14:textId="3A01116C" w:rsidR="000545FB" w:rsidRPr="00785D0F" w:rsidRDefault="00A462A8" w:rsidP="00412A34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1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2</w:t>
            </w:r>
            <w:r w:rsidR="008D3977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:</w:t>
            </w:r>
            <w:r w:rsidR="005D0C0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15</w:t>
            </w:r>
            <w:r w:rsidR="008D3977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-12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:30</w:t>
            </w:r>
          </w:p>
        </w:tc>
        <w:tc>
          <w:tcPr>
            <w:tcW w:w="8258" w:type="dxa"/>
          </w:tcPr>
          <w:p w14:paraId="69F2256C" w14:textId="243EBCEA" w:rsidR="000545FB" w:rsidRPr="00785D0F" w:rsidRDefault="005810BC" w:rsidP="00935A1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Б.С.Тлекенова - 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Орал қаласы, Д.Қонаев ат.№44 мектеп-гимназиясының директоры</w:t>
            </w:r>
          </w:p>
        </w:tc>
      </w:tr>
      <w:tr w:rsidR="00F130BD" w:rsidRPr="004466E7" w14:paraId="6A72448C" w14:textId="77777777" w:rsidTr="00A41B62">
        <w:tc>
          <w:tcPr>
            <w:tcW w:w="9912" w:type="dxa"/>
            <w:gridSpan w:val="2"/>
          </w:tcPr>
          <w:p w14:paraId="453E0207" w14:textId="0C410AA3" w:rsidR="00F130BD" w:rsidRDefault="006639A8" w:rsidP="006639A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Д.Қонаев мектептерінің серіктестік орнату меморандумы</w:t>
            </w:r>
          </w:p>
          <w:p w14:paraId="75AF8AF1" w14:textId="4C0DB74E" w:rsidR="006639A8" w:rsidRPr="00785D0F" w:rsidRDefault="006639A8" w:rsidP="006639A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880999" w:rsidRPr="00785D0F" w14:paraId="76CFCC4A" w14:textId="77777777" w:rsidTr="00785D0F">
        <w:tc>
          <w:tcPr>
            <w:tcW w:w="9912" w:type="dxa"/>
            <w:gridSpan w:val="2"/>
          </w:tcPr>
          <w:p w14:paraId="29B0984F" w14:textId="1DC28F2D" w:rsidR="000545FB" w:rsidRPr="00785D0F" w:rsidRDefault="00671E08" w:rsidP="005810B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ІІІ бөлім</w:t>
            </w:r>
          </w:p>
        </w:tc>
      </w:tr>
      <w:tr w:rsidR="00880999" w:rsidRPr="004466E7" w14:paraId="6C24AEED" w14:textId="77777777" w:rsidTr="00785D0F">
        <w:tc>
          <w:tcPr>
            <w:tcW w:w="1654" w:type="dxa"/>
          </w:tcPr>
          <w:p w14:paraId="1BB93DD0" w14:textId="29360F48" w:rsidR="00957E78" w:rsidRPr="00785D0F" w:rsidRDefault="004B7008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2</w:t>
            </w:r>
            <w:r w:rsidR="00A462A8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:30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-1</w:t>
            </w:r>
            <w:r w:rsidR="008D3977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3:00</w:t>
            </w:r>
          </w:p>
        </w:tc>
        <w:tc>
          <w:tcPr>
            <w:tcW w:w="8258" w:type="dxa"/>
          </w:tcPr>
          <w:p w14:paraId="2C85063E" w14:textId="3C917C24" w:rsidR="00957E78" w:rsidRPr="00785D0F" w:rsidRDefault="00957E78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Д.Қонаевқа арналған музейдің ашылу салтанаты</w:t>
            </w:r>
          </w:p>
          <w:p w14:paraId="3D21FD6E" w14:textId="21E59C2C" w:rsidR="005810BC" w:rsidRPr="00785D0F" w:rsidRDefault="0042700E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Құттықтау сөз: </w:t>
            </w:r>
          </w:p>
          <w:p w14:paraId="4EBCD41B" w14:textId="07413522" w:rsidR="004B7008" w:rsidRPr="00785D0F" w:rsidRDefault="005810BC" w:rsidP="00935A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1.</w:t>
            </w:r>
            <w:r w:rsidR="0042700E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Н.Д.</w:t>
            </w:r>
            <w:r w:rsidR="004B7008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Дүйсенгалиев - </w:t>
            </w:r>
            <w:r w:rsidR="004B7008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Батыс Қазақстан облысының Қонаев қорының жетекшісі</w:t>
            </w:r>
          </w:p>
          <w:p w14:paraId="5C135159" w14:textId="24587E50" w:rsidR="005810BC" w:rsidRPr="00785D0F" w:rsidRDefault="005810BC" w:rsidP="00A462A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</w:t>
            </w:r>
            <w:r w:rsidR="00A462A8" w:rsidRPr="00785D0F">
              <w:rPr>
                <w:sz w:val="24"/>
                <w:szCs w:val="24"/>
                <w:lang w:val="kk-KZ"/>
              </w:rPr>
              <w:t xml:space="preserve"> </w:t>
            </w:r>
            <w:r w:rsidR="00A462A8" w:rsidRPr="00785D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А.Темірханова - </w:t>
            </w:r>
            <w:r w:rsidR="00A462A8" w:rsidRPr="00785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Орал қаласы білім беру бөлімінің басшысы</w:t>
            </w:r>
          </w:p>
        </w:tc>
      </w:tr>
      <w:tr w:rsidR="00880999" w:rsidRPr="00785D0F" w14:paraId="369BCD63" w14:textId="77777777" w:rsidTr="00785D0F">
        <w:tc>
          <w:tcPr>
            <w:tcW w:w="1654" w:type="dxa"/>
          </w:tcPr>
          <w:p w14:paraId="5657B401" w14:textId="5CC3A4D9" w:rsidR="00957E78" w:rsidRPr="00785D0F" w:rsidRDefault="004B7008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3</w:t>
            </w:r>
            <w:r w:rsidR="008D3977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: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0</w:t>
            </w:r>
            <w:r w:rsidR="008D3977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0-14: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3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0</w:t>
            </w:r>
          </w:p>
        </w:tc>
        <w:tc>
          <w:tcPr>
            <w:tcW w:w="8258" w:type="dxa"/>
          </w:tcPr>
          <w:p w14:paraId="7DA17894" w14:textId="2CBBD435" w:rsidR="00957E78" w:rsidRPr="00785D0F" w:rsidRDefault="00957E78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Үзіліс </w:t>
            </w:r>
          </w:p>
        </w:tc>
      </w:tr>
      <w:tr w:rsidR="00880999" w:rsidRPr="00785D0F" w14:paraId="6893C782" w14:textId="77777777" w:rsidTr="00785D0F">
        <w:tc>
          <w:tcPr>
            <w:tcW w:w="9912" w:type="dxa"/>
            <w:gridSpan w:val="2"/>
          </w:tcPr>
          <w:p w14:paraId="2406897A" w14:textId="46712E64" w:rsidR="00A320E6" w:rsidRPr="00785D0F" w:rsidRDefault="00A320E6" w:rsidP="00412A3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І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V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бөлім</w:t>
            </w:r>
          </w:p>
          <w:p w14:paraId="1223201E" w14:textId="6AAA5833" w:rsidR="00957E78" w:rsidRPr="00785D0F" w:rsidRDefault="00957E78" w:rsidP="00412A3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Секциялық отырыстар</w:t>
            </w:r>
          </w:p>
        </w:tc>
      </w:tr>
      <w:tr w:rsidR="00880999" w:rsidRPr="004466E7" w14:paraId="358DB2A5" w14:textId="77777777" w:rsidTr="00785D0F">
        <w:tc>
          <w:tcPr>
            <w:tcW w:w="9912" w:type="dxa"/>
            <w:gridSpan w:val="2"/>
          </w:tcPr>
          <w:p w14:paraId="0859B14E" w14:textId="77777777" w:rsidR="00957E78" w:rsidRPr="00785D0F" w:rsidRDefault="00957E78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1-СЕКЦИЯ. "ҚАЗАҚ ҒЫЛЫМЫ:ТАРИХИ ТҰЛҒА ТАНЫМЫ"</w:t>
            </w:r>
          </w:p>
          <w:p w14:paraId="05B570A4" w14:textId="77777777" w:rsidR="00335EC9" w:rsidRPr="00785D0F" w:rsidRDefault="00957E78" w:rsidP="00335EC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Модераторлар:</w:t>
            </w:r>
            <w:r w:rsidR="00335EC9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335EC9" w:rsidRPr="00785D0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Сисенова Айгүл Сериккалиевна</w:t>
            </w:r>
          </w:p>
          <w:p w14:paraId="73F3A01A" w14:textId="2DB80485" w:rsidR="00957E78" w:rsidRPr="00785D0F" w:rsidRDefault="00286C5F" w:rsidP="00935A1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                            </w:t>
            </w:r>
            <w:r w:rsidR="00335EC9" w:rsidRPr="00785D0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Мұхтар Әділ Ришатұлы</w:t>
            </w:r>
          </w:p>
          <w:p w14:paraId="409376F7" w14:textId="597D7AF7" w:rsidR="00957E78" w:rsidRPr="00785D0F" w:rsidRDefault="00957E78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Формат: 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JIGSAW әдісі</w:t>
            </w:r>
          </w:p>
          <w:p w14:paraId="6451EA12" w14:textId="5672661D" w:rsidR="00AE3249" w:rsidRPr="00785D0F" w:rsidRDefault="00AE3249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Өтетін орны: </w:t>
            </w:r>
            <w:r w:rsidRPr="00785D0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Акт зал </w:t>
            </w:r>
          </w:p>
        </w:tc>
      </w:tr>
      <w:tr w:rsidR="00880999" w:rsidRPr="004466E7" w14:paraId="1B676DA3" w14:textId="77777777" w:rsidTr="00785D0F">
        <w:tc>
          <w:tcPr>
            <w:tcW w:w="1654" w:type="dxa"/>
          </w:tcPr>
          <w:p w14:paraId="4F8F1E8A" w14:textId="4CD8F9D0" w:rsidR="00957E78" w:rsidRPr="00785D0F" w:rsidRDefault="008D3977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14: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3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0-14: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4</w:t>
            </w:r>
            <w:r w:rsidR="004B7008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0</w:t>
            </w:r>
          </w:p>
          <w:p w14:paraId="180B3252" w14:textId="601EDDC0" w:rsidR="00AE3249" w:rsidRPr="00785D0F" w:rsidRDefault="00AE3249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8258" w:type="dxa"/>
          </w:tcPr>
          <w:p w14:paraId="2FF2E106" w14:textId="77777777" w:rsidR="00957E78" w:rsidRPr="00785D0F" w:rsidRDefault="004B7008" w:rsidP="004B700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"Тоқырау кезіндегі ғылымның өрлеуі" </w:t>
            </w:r>
          </w:p>
          <w:p w14:paraId="0096271F" w14:textId="273A2461" w:rsidR="004B7008" w:rsidRPr="00785D0F" w:rsidRDefault="0042700E" w:rsidP="004B700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А.Қ.</w:t>
            </w:r>
            <w:r w:rsidR="004B7008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Талапова</w:t>
            </w:r>
            <w:r w:rsidR="004B7008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- Орал қаласы, Д.Қонаев атындағы №44 мектеп-гимназиясының қазақ тілі мен  әдебиеті пәні мұғалімі</w:t>
            </w:r>
          </w:p>
        </w:tc>
      </w:tr>
      <w:tr w:rsidR="00880999" w:rsidRPr="004466E7" w14:paraId="63AE4696" w14:textId="77777777" w:rsidTr="00785D0F">
        <w:tc>
          <w:tcPr>
            <w:tcW w:w="1654" w:type="dxa"/>
          </w:tcPr>
          <w:p w14:paraId="41B2FDC2" w14:textId="1EA15061" w:rsidR="00AE3249" w:rsidRPr="00785D0F" w:rsidRDefault="008D3977" w:rsidP="00AE324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14: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4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0-14: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5</w:t>
            </w:r>
            <w:r w:rsidR="00AE3249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0</w:t>
            </w:r>
          </w:p>
          <w:p w14:paraId="69E5C17B" w14:textId="5CE05543" w:rsidR="00957E78" w:rsidRPr="00785D0F" w:rsidRDefault="00957E78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8258" w:type="dxa"/>
          </w:tcPr>
          <w:p w14:paraId="1BC8EF37" w14:textId="72364751" w:rsidR="004B7008" w:rsidRPr="00785D0F" w:rsidRDefault="004B7008" w:rsidP="004B700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"Даналық-ғылымның бастауы"</w:t>
            </w:r>
          </w:p>
          <w:p w14:paraId="2E3C8B07" w14:textId="0C78AFA9" w:rsidR="00957E78" w:rsidRPr="00785D0F" w:rsidRDefault="0042700E" w:rsidP="00935A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Г.Ж.</w:t>
            </w:r>
            <w:r w:rsidR="004B7008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Кубаева</w:t>
            </w:r>
            <w:r w:rsidR="004B7008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- Орал қаласы, № 20 Жалпы орта білім беретін мектебі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нің</w:t>
            </w:r>
            <w:r w:rsidR="005810BC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қазақ тілі мен </w:t>
            </w:r>
            <w:r w:rsidR="00286C5F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әдебиеті пәні мұғалімі</w:t>
            </w:r>
          </w:p>
        </w:tc>
      </w:tr>
      <w:tr w:rsidR="00880999" w:rsidRPr="004466E7" w14:paraId="640B032D" w14:textId="77777777" w:rsidTr="00785D0F">
        <w:tc>
          <w:tcPr>
            <w:tcW w:w="1654" w:type="dxa"/>
          </w:tcPr>
          <w:p w14:paraId="0ABDC356" w14:textId="6D36309F" w:rsidR="00AE3249" w:rsidRPr="00785D0F" w:rsidRDefault="008D3977" w:rsidP="00AE324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14: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5</w:t>
            </w:r>
            <w:r w:rsidR="00AE3249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0-1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5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: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0</w:t>
            </w:r>
            <w:r w:rsidR="00AE3249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0</w:t>
            </w:r>
          </w:p>
          <w:p w14:paraId="2FD6C76D" w14:textId="77777777" w:rsidR="00957E78" w:rsidRPr="00785D0F" w:rsidRDefault="00957E78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8258" w:type="dxa"/>
          </w:tcPr>
          <w:p w14:paraId="4BC52E00" w14:textId="3C3FF424" w:rsidR="00AE3249" w:rsidRPr="00785D0F" w:rsidRDefault="004B7008" w:rsidP="004B70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"Білім-ғылым-ұлттық мүдде"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5DAD7FC1" w14:textId="1EE1ED78" w:rsidR="00957E78" w:rsidRPr="00785D0F" w:rsidRDefault="0042700E" w:rsidP="00335EC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Э.Г.</w:t>
            </w:r>
            <w:r w:rsidR="004B7008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Габбасова</w:t>
            </w:r>
            <w:r w:rsidR="00335EC9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4B7008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- </w:t>
            </w:r>
            <w:r w:rsidR="00AE3249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Орал қаласы, </w:t>
            </w:r>
            <w:r w:rsidR="004B7008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Д.Қона</w:t>
            </w:r>
            <w:r w:rsidR="00AE3249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ев атындағы №44 мектеп-гимназиясының тарих пәнінің мұғалімі</w:t>
            </w:r>
            <w:r w:rsidR="004B7008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</w:tr>
      <w:tr w:rsidR="00880999" w:rsidRPr="004466E7" w14:paraId="43D40F56" w14:textId="77777777" w:rsidTr="00785D0F">
        <w:tc>
          <w:tcPr>
            <w:tcW w:w="1654" w:type="dxa"/>
          </w:tcPr>
          <w:p w14:paraId="2CFB7523" w14:textId="3D73816D" w:rsidR="00AE3249" w:rsidRPr="00785D0F" w:rsidRDefault="00AE3249" w:rsidP="00AE324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5</w:t>
            </w:r>
            <w:r w:rsidR="008D3977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: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0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0-1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5</w:t>
            </w:r>
            <w:r w:rsidR="008D3977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: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1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0</w:t>
            </w:r>
          </w:p>
          <w:p w14:paraId="1585BD0D" w14:textId="55CA82C0" w:rsidR="00957E78" w:rsidRPr="00785D0F" w:rsidRDefault="00957E78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8258" w:type="dxa"/>
          </w:tcPr>
          <w:p w14:paraId="61286578" w14:textId="54FC7359" w:rsidR="00AE3249" w:rsidRPr="00785D0F" w:rsidRDefault="00AE3249" w:rsidP="00AE324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"Ғылым саласындағы сүбелі үлесі"</w:t>
            </w:r>
          </w:p>
          <w:p w14:paraId="46B25E2F" w14:textId="66CFFF1A" w:rsidR="00957E78" w:rsidRPr="00785D0F" w:rsidRDefault="00AE3249" w:rsidP="00935A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42700E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Г.С.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Хайруллина 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- </w:t>
            </w:r>
            <w:bookmarkStart w:id="0" w:name="_Hlk180387276"/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Орал қаласы,  А.Байтұрсынов атындағ</w:t>
            </w:r>
            <w:r w:rsidR="0042700E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ы №10 жалпы орта білім беретін 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мекте</w:t>
            </w:r>
            <w:bookmarkEnd w:id="0"/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бі</w:t>
            </w:r>
            <w:r w:rsidR="0042700E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нің</w:t>
            </w:r>
            <w:r w:rsidR="00286C5F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тарих пәнінің мұғалімі</w:t>
            </w:r>
          </w:p>
        </w:tc>
      </w:tr>
      <w:tr w:rsidR="00880999" w:rsidRPr="004466E7" w14:paraId="2F7DBD31" w14:textId="77777777" w:rsidTr="00785D0F">
        <w:tc>
          <w:tcPr>
            <w:tcW w:w="1654" w:type="dxa"/>
          </w:tcPr>
          <w:p w14:paraId="2E21E2EB" w14:textId="5155E851" w:rsidR="00AE3249" w:rsidRPr="00785D0F" w:rsidRDefault="00AE3249" w:rsidP="00AE324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5</w:t>
            </w:r>
            <w:r w:rsidR="008D3977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: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1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0-1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5</w:t>
            </w:r>
            <w:r w:rsidR="00286C5F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:2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0</w:t>
            </w:r>
          </w:p>
          <w:p w14:paraId="37924764" w14:textId="77777777" w:rsidR="00AE3249" w:rsidRPr="00785D0F" w:rsidRDefault="00AE3249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8258" w:type="dxa"/>
          </w:tcPr>
          <w:p w14:paraId="7552C38F" w14:textId="657249A1" w:rsidR="00AE3249" w:rsidRPr="00785D0F" w:rsidRDefault="00AE3249" w:rsidP="00AE324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"Алыптың асқақ қадамы"</w:t>
            </w:r>
          </w:p>
          <w:p w14:paraId="01C9A2F8" w14:textId="791BB987" w:rsidR="00AE3249" w:rsidRPr="00785D0F" w:rsidRDefault="00AE3249" w:rsidP="00335EC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</w:t>
            </w:r>
            <w:r w:rsidR="0042700E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Ш.Т.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Назарова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- Орал қаласы, Д.Қонаев атындағы №44 мектеп-гимназиясының химия пәні мұғалімі</w:t>
            </w:r>
          </w:p>
        </w:tc>
      </w:tr>
      <w:tr w:rsidR="00880999" w:rsidRPr="00785D0F" w14:paraId="2943E767" w14:textId="77777777" w:rsidTr="00785D0F">
        <w:tc>
          <w:tcPr>
            <w:tcW w:w="9912" w:type="dxa"/>
            <w:gridSpan w:val="2"/>
          </w:tcPr>
          <w:p w14:paraId="474348E1" w14:textId="2E4DFEB2" w:rsidR="00AE3249" w:rsidRPr="00785D0F" w:rsidRDefault="00AE3249" w:rsidP="00AE324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2-СЕКЦИЯ.</w:t>
            </w:r>
            <w:r w:rsidR="002F3DB7"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"КӨШБАСШЫЛЫҚТЫҢ ҮЗДІК ҮЛГІСІ"</w:t>
            </w:r>
          </w:p>
          <w:p w14:paraId="1F7CC15A" w14:textId="77777777" w:rsidR="00335EC9" w:rsidRPr="00785D0F" w:rsidRDefault="00AE3249" w:rsidP="00335EC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Модераторлар:</w:t>
            </w:r>
            <w:r w:rsidR="00335EC9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335EC9" w:rsidRPr="00785D0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Алиев Саид Зохрабович</w:t>
            </w:r>
          </w:p>
          <w:p w14:paraId="789EA93D" w14:textId="784D773A" w:rsidR="00785D0F" w:rsidRPr="00785D0F" w:rsidRDefault="00335EC9" w:rsidP="00AE324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                            Ситимова Арай Салимгалиевна</w:t>
            </w:r>
          </w:p>
          <w:p w14:paraId="3022A090" w14:textId="5D20C479" w:rsidR="00AE3249" w:rsidRPr="00785D0F" w:rsidRDefault="00AE3249" w:rsidP="00AE324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Формат: </w:t>
            </w:r>
            <w:r w:rsidRPr="00785D0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TEDx</w:t>
            </w:r>
          </w:p>
          <w:p w14:paraId="15A30001" w14:textId="6FA0A567" w:rsidR="00AE3249" w:rsidRPr="00785D0F" w:rsidRDefault="00AE3249" w:rsidP="000545FB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Өтетін орны: </w:t>
            </w:r>
            <w:r w:rsidRPr="00785D0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кабинет </w:t>
            </w:r>
            <w:r w:rsidR="007A5F2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101</w:t>
            </w:r>
          </w:p>
        </w:tc>
      </w:tr>
      <w:tr w:rsidR="00880999" w:rsidRPr="004466E7" w14:paraId="3C95D31D" w14:textId="77777777" w:rsidTr="00785D0F">
        <w:trPr>
          <w:trHeight w:val="983"/>
        </w:trPr>
        <w:tc>
          <w:tcPr>
            <w:tcW w:w="1654" w:type="dxa"/>
          </w:tcPr>
          <w:p w14:paraId="704FEC18" w14:textId="56E670BE" w:rsidR="00A84B51" w:rsidRPr="00785D0F" w:rsidRDefault="00286C5F" w:rsidP="00A84B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14:30-14: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40</w:t>
            </w:r>
          </w:p>
          <w:p w14:paraId="1BDA2981" w14:textId="082008F9" w:rsidR="00AE3249" w:rsidRPr="00785D0F" w:rsidRDefault="00AE3249" w:rsidP="00A84B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8258" w:type="dxa"/>
          </w:tcPr>
          <w:p w14:paraId="49827132" w14:textId="4DBDC680" w:rsidR="00335EC9" w:rsidRPr="00785D0F" w:rsidRDefault="00335EC9" w:rsidP="00335EC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bookmarkStart w:id="1" w:name="_Hlk180387446"/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"Елім деп өткен ерен ер"</w:t>
            </w:r>
            <w:bookmarkEnd w:id="1"/>
          </w:p>
          <w:p w14:paraId="1B76EE04" w14:textId="56C2A3F0" w:rsidR="00AE3249" w:rsidRPr="00785D0F" w:rsidRDefault="00335EC9" w:rsidP="00335E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М.Т. Амангалиев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– БҚО, Жаңақала ауданы, Жаңақала жалпы орта білім беретін мектебі</w:t>
            </w:r>
            <w:r w:rsidR="0042700E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нің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286C5F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география </w:t>
            </w:r>
            <w:r w:rsidR="00286C5F" w:rsidRPr="00785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пәні мұғалімі</w:t>
            </w:r>
          </w:p>
        </w:tc>
      </w:tr>
      <w:tr w:rsidR="00880999" w:rsidRPr="004466E7" w14:paraId="7134A721" w14:textId="77777777" w:rsidTr="00785D0F">
        <w:tc>
          <w:tcPr>
            <w:tcW w:w="1654" w:type="dxa"/>
          </w:tcPr>
          <w:p w14:paraId="2E0BB3B1" w14:textId="54FBCD7F" w:rsidR="00A84B51" w:rsidRPr="00785D0F" w:rsidRDefault="00286C5F" w:rsidP="00A84B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14:40-14: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50</w:t>
            </w:r>
          </w:p>
          <w:p w14:paraId="1FF1A60C" w14:textId="61C41C33" w:rsidR="00AE3249" w:rsidRPr="00785D0F" w:rsidRDefault="00AE3249" w:rsidP="00A84B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8258" w:type="dxa"/>
          </w:tcPr>
          <w:p w14:paraId="3B098B97" w14:textId="1005165C" w:rsidR="00335EC9" w:rsidRPr="00785D0F" w:rsidRDefault="00335EC9" w:rsidP="00335EC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"Алып шаһардың сәулетшісі "</w:t>
            </w:r>
            <w:bookmarkStart w:id="2" w:name="_Hlk163813114"/>
            <w:bookmarkEnd w:id="2"/>
          </w:p>
          <w:p w14:paraId="147BECB5" w14:textId="313B1D37" w:rsidR="00AE3249" w:rsidRPr="00785D0F" w:rsidRDefault="00335EC9" w:rsidP="00335E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Ж.З.Хасанова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– </w:t>
            </w:r>
            <w:bookmarkStart w:id="3" w:name="_Hlk180387473"/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БҚО, Ақсай қаласы, Бөрлі ауданы №2</w:t>
            </w:r>
            <w:bookmarkEnd w:id="3"/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жалпы орта білім беретін мектебі</w:t>
            </w:r>
            <w:r w:rsidR="0042700E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нің </w:t>
            </w:r>
            <w:r w:rsidR="00286C5F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тарих және география </w:t>
            </w:r>
            <w:r w:rsidR="00286C5F" w:rsidRPr="00785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пәні мұғалімі</w:t>
            </w:r>
          </w:p>
        </w:tc>
      </w:tr>
      <w:tr w:rsidR="00880999" w:rsidRPr="004466E7" w14:paraId="6FB707BB" w14:textId="77777777" w:rsidTr="00785D0F">
        <w:tc>
          <w:tcPr>
            <w:tcW w:w="1654" w:type="dxa"/>
          </w:tcPr>
          <w:p w14:paraId="0F4356C3" w14:textId="6A86EE52" w:rsidR="00A84B51" w:rsidRPr="00785D0F" w:rsidRDefault="00286C5F" w:rsidP="00A84B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14:50-15: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00</w:t>
            </w:r>
          </w:p>
          <w:p w14:paraId="28D153A0" w14:textId="77777777" w:rsidR="00AE3249" w:rsidRPr="00785D0F" w:rsidRDefault="00AE3249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8258" w:type="dxa"/>
          </w:tcPr>
          <w:p w14:paraId="751F9E2E" w14:textId="3EA1D04C" w:rsidR="00335EC9" w:rsidRPr="00785D0F" w:rsidRDefault="00335EC9" w:rsidP="00335EC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 "Қазақ халқының ардақты перзенті"</w:t>
            </w:r>
          </w:p>
          <w:p w14:paraId="0181E83C" w14:textId="773BF5E2" w:rsidR="00AE3249" w:rsidRPr="00785D0F" w:rsidRDefault="00335EC9" w:rsidP="00335E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Д.Н.Темешов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- </w:t>
            </w:r>
            <w:r w:rsidR="00467CD8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БҚО, 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Теректі ауданы, Облыстық дарынды балаларға арналған Абай атындағы мамандандырылған мектеп-гимназия-интернаты</w:t>
            </w:r>
            <w:r w:rsidR="0042700E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ның</w:t>
            </w:r>
            <w:r w:rsidR="00286C5F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тарих пәнінің мұғалімі</w:t>
            </w:r>
          </w:p>
        </w:tc>
      </w:tr>
      <w:tr w:rsidR="00880999" w:rsidRPr="004466E7" w14:paraId="6E7BED09" w14:textId="77777777" w:rsidTr="00785D0F">
        <w:tc>
          <w:tcPr>
            <w:tcW w:w="1654" w:type="dxa"/>
          </w:tcPr>
          <w:p w14:paraId="106E2AC7" w14:textId="6A20AFA4" w:rsidR="00A84B51" w:rsidRPr="00785D0F" w:rsidRDefault="00286C5F" w:rsidP="00A84B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15:00-15: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10</w:t>
            </w:r>
          </w:p>
          <w:p w14:paraId="5F3166BE" w14:textId="77777777" w:rsidR="00AE3249" w:rsidRPr="00785D0F" w:rsidRDefault="00AE3249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8258" w:type="dxa"/>
          </w:tcPr>
          <w:p w14:paraId="28531924" w14:textId="7DC4E434" w:rsidR="00335EC9" w:rsidRPr="00785D0F" w:rsidRDefault="00335EC9" w:rsidP="00335EC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"Ұлт перзенті-ұлық тұлға "</w:t>
            </w:r>
          </w:p>
          <w:p w14:paraId="053F7519" w14:textId="064D7A79" w:rsidR="00AE3249" w:rsidRPr="00785D0F" w:rsidRDefault="00335EC9" w:rsidP="00335E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А.Н. Тулеугалиева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-Орал қалас</w:t>
            </w:r>
            <w:r w:rsidR="00C76C17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ы, №42 "Ақ ниет" гимназиясы</w:t>
            </w:r>
            <w:r w:rsidR="0042700E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ның</w:t>
            </w:r>
            <w:r w:rsidR="00C76C17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тарих пәнінің мұғалімі 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</w:tr>
      <w:tr w:rsidR="00880999" w:rsidRPr="004466E7" w14:paraId="1B9ACFFD" w14:textId="77777777" w:rsidTr="00785D0F">
        <w:tc>
          <w:tcPr>
            <w:tcW w:w="1654" w:type="dxa"/>
          </w:tcPr>
          <w:p w14:paraId="6B5E2689" w14:textId="1569D5CC" w:rsidR="00A84B51" w:rsidRPr="00785D0F" w:rsidRDefault="00785D0F" w:rsidP="00A84B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136" behindDoc="1" locked="0" layoutInCell="1" allowOverlap="1" wp14:anchorId="600C922E" wp14:editId="2EF09F8F">
                  <wp:simplePos x="0" y="0"/>
                  <wp:positionH relativeFrom="margin">
                    <wp:posOffset>-210820</wp:posOffset>
                  </wp:positionH>
                  <wp:positionV relativeFrom="paragraph">
                    <wp:posOffset>-499110</wp:posOffset>
                  </wp:positionV>
                  <wp:extent cx="6614795" cy="9324975"/>
                  <wp:effectExtent l="0" t="0" r="0" b="9525"/>
                  <wp:wrapNone/>
                  <wp:docPr id="6" name="Рисунок 6" descr="C:\Users\user\AppData\Local\Packages\Microsoft.Windows.Photos_8wekyb3d8bbwe\TempState\ShareServiceTempFolder\оююю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Packages\Microsoft.Windows.Photos_8wekyb3d8bbwe\TempState\ShareServiceTempFolder\оююю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4795" cy="932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6C5F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15:10-15: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20</w:t>
            </w:r>
          </w:p>
          <w:p w14:paraId="415BB0F3" w14:textId="77777777" w:rsidR="00AE3249" w:rsidRPr="00785D0F" w:rsidRDefault="00AE3249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8258" w:type="dxa"/>
          </w:tcPr>
          <w:p w14:paraId="1309C0E8" w14:textId="2E4E85A5" w:rsidR="00335EC9" w:rsidRPr="00785D0F" w:rsidRDefault="00335EC9" w:rsidP="00335E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"Ұлт жанашыры"</w:t>
            </w:r>
          </w:p>
          <w:p w14:paraId="75A0243B" w14:textId="7C9D12A3" w:rsidR="00AE3249" w:rsidRPr="00785D0F" w:rsidRDefault="00335EC9" w:rsidP="00335EC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М.З.Курмашева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-</w:t>
            </w:r>
            <w:bookmarkStart w:id="4" w:name="_Hlk180390170"/>
            <w:r w:rsidRPr="00785D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kk-KZ"/>
              </w:rPr>
              <w:t xml:space="preserve"> Орал қаласы, Дарынды балаларға арналған мамандандырылған С.Сейфуллин атындағы №11 облыстық  мектеп-лицей –интернаты</w:t>
            </w:r>
            <w:bookmarkEnd w:id="4"/>
            <w:r w:rsidR="0042700E" w:rsidRPr="00785D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kk-KZ"/>
              </w:rPr>
              <w:t>ның</w:t>
            </w:r>
            <w:r w:rsidR="00C76C17" w:rsidRPr="00785D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kk-KZ"/>
              </w:rPr>
              <w:t xml:space="preserve"> </w:t>
            </w:r>
            <w:r w:rsidR="00C76C17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орыс тілі жіне әдебиеті пәні мұғалімі</w:t>
            </w:r>
          </w:p>
        </w:tc>
      </w:tr>
      <w:tr w:rsidR="00880999" w:rsidRPr="004466E7" w14:paraId="3574A91A" w14:textId="77777777" w:rsidTr="00785D0F">
        <w:tc>
          <w:tcPr>
            <w:tcW w:w="1654" w:type="dxa"/>
          </w:tcPr>
          <w:p w14:paraId="11F98F95" w14:textId="0B4ECE2E" w:rsidR="00335EC9" w:rsidRPr="00785D0F" w:rsidRDefault="00286C5F" w:rsidP="00A84B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15: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2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0-15: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3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0</w:t>
            </w:r>
          </w:p>
        </w:tc>
        <w:tc>
          <w:tcPr>
            <w:tcW w:w="8258" w:type="dxa"/>
          </w:tcPr>
          <w:p w14:paraId="1860EB6F" w14:textId="058A034E" w:rsidR="00FC7BB6" w:rsidRPr="00785D0F" w:rsidRDefault="00335EC9" w:rsidP="00335EC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kk-KZ"/>
              </w:rPr>
            </w:pPr>
            <w:r w:rsidRPr="00785D0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kk-KZ"/>
              </w:rPr>
              <w:t>"Ердің ерен еңбегі"</w:t>
            </w:r>
          </w:p>
          <w:p w14:paraId="2E05F42A" w14:textId="4DF021CB" w:rsidR="00335EC9" w:rsidRPr="00785D0F" w:rsidRDefault="00335EC9" w:rsidP="00335EC9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А.Е. Құспанова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- </w:t>
            </w:r>
            <w:r w:rsidR="00FC7BB6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Орал қаласы</w:t>
            </w:r>
            <w:r w:rsidR="00467CD8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,</w:t>
            </w:r>
            <w:r w:rsidR="00FC7BB6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Эстетикалық бағыттағы гимназия </w:t>
            </w:r>
            <w:r w:rsidR="00C76C17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тарих пәнінің мұғалімі</w:t>
            </w:r>
          </w:p>
        </w:tc>
      </w:tr>
      <w:tr w:rsidR="00880999" w:rsidRPr="004466E7" w14:paraId="540791FB" w14:textId="77777777" w:rsidTr="00785D0F">
        <w:tc>
          <w:tcPr>
            <w:tcW w:w="1654" w:type="dxa"/>
          </w:tcPr>
          <w:p w14:paraId="09D5F04F" w14:textId="32F11D4D" w:rsidR="00335EC9" w:rsidRPr="00785D0F" w:rsidRDefault="00286C5F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15: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3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0-15: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4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0</w:t>
            </w:r>
          </w:p>
        </w:tc>
        <w:tc>
          <w:tcPr>
            <w:tcW w:w="8258" w:type="dxa"/>
          </w:tcPr>
          <w:p w14:paraId="74265EEF" w14:textId="3624702F" w:rsidR="00335EC9" w:rsidRPr="00785D0F" w:rsidRDefault="00335EC9" w:rsidP="00335EC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"Халық маңдайына біткен нар тұлға"</w:t>
            </w:r>
          </w:p>
          <w:p w14:paraId="6F70C377" w14:textId="23AA2287" w:rsidR="00335EC9" w:rsidRPr="00785D0F" w:rsidRDefault="00335EC9" w:rsidP="005A0B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К.Т.Суесинова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A0B14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–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A0B14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БҚО, Ақсай қаласы, Бөрлі ауданы 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№7 жа</w:t>
            </w:r>
            <w:r w:rsidR="005A0B14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лпы орта білім беретін мектебі</w:t>
            </w:r>
            <w:r w:rsidR="0042700E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нің</w:t>
            </w:r>
            <w:r w:rsidR="00C76C17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тарих пәнінің мұғалімі</w:t>
            </w:r>
          </w:p>
        </w:tc>
      </w:tr>
      <w:tr w:rsidR="00880999" w:rsidRPr="004466E7" w14:paraId="6ED4DFCF" w14:textId="77777777" w:rsidTr="00785D0F">
        <w:tc>
          <w:tcPr>
            <w:tcW w:w="1654" w:type="dxa"/>
          </w:tcPr>
          <w:p w14:paraId="73C466B6" w14:textId="7FAD289C" w:rsidR="00335EC9" w:rsidRPr="00785D0F" w:rsidRDefault="00286C5F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15: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4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0-15: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5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0</w:t>
            </w:r>
          </w:p>
        </w:tc>
        <w:tc>
          <w:tcPr>
            <w:tcW w:w="8258" w:type="dxa"/>
          </w:tcPr>
          <w:p w14:paraId="44920C68" w14:textId="18FBA2FD" w:rsidR="00335EC9" w:rsidRPr="00785D0F" w:rsidRDefault="00335EC9" w:rsidP="00335EC9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"</w:t>
            </w:r>
            <w:r w:rsidR="005A0B14"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Болмысы бөлек ұлт тұлғасы"</w:t>
            </w:r>
          </w:p>
          <w:p w14:paraId="50A541A9" w14:textId="7B471BF3" w:rsidR="00335EC9" w:rsidRPr="00785D0F" w:rsidRDefault="00335EC9" w:rsidP="00335E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З.Ж. Рахматуллина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- </w:t>
            </w:r>
            <w:bookmarkStart w:id="5" w:name="_Hlk180389295"/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Орал қаласы, Д.Қонаев атындағы №44 мектеп-гимназиясы</w:t>
            </w:r>
            <w:r w:rsidR="00FC7BB6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ның</w:t>
            </w:r>
            <w:bookmarkEnd w:id="5"/>
            <w:r w:rsidR="00C76C17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C7BB6" w:rsidRPr="00785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ағылшын пәні мұғалімі</w:t>
            </w:r>
          </w:p>
        </w:tc>
      </w:tr>
      <w:tr w:rsidR="00880999" w:rsidRPr="004466E7" w14:paraId="55918E0D" w14:textId="77777777" w:rsidTr="00785D0F">
        <w:tc>
          <w:tcPr>
            <w:tcW w:w="1654" w:type="dxa"/>
          </w:tcPr>
          <w:p w14:paraId="73A808FB" w14:textId="78B80A13" w:rsidR="00335EC9" w:rsidRPr="00785D0F" w:rsidRDefault="00286C5F" w:rsidP="00935A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15: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5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0-1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6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: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0</w:t>
            </w:r>
            <w:r w:rsidR="00A84B51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0</w:t>
            </w:r>
          </w:p>
        </w:tc>
        <w:tc>
          <w:tcPr>
            <w:tcW w:w="8258" w:type="dxa"/>
          </w:tcPr>
          <w:p w14:paraId="73F860BA" w14:textId="6E316A0D" w:rsidR="00335EC9" w:rsidRPr="00785D0F" w:rsidRDefault="00335EC9" w:rsidP="00335EC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"</w:t>
            </w:r>
            <w:r w:rsidR="006639A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Өз заманының заңғары</w:t>
            </w: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"</w:t>
            </w:r>
          </w:p>
          <w:p w14:paraId="106D8B9C" w14:textId="618668A8" w:rsidR="00335EC9" w:rsidRPr="00785D0F" w:rsidRDefault="006639A8" w:rsidP="006639A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6639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Ш.И.Аймухамбетова</w:t>
            </w:r>
            <w:r w:rsidR="00335EC9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5A0B14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–</w:t>
            </w:r>
            <w:r w:rsidR="00335EC9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bookmarkStart w:id="6" w:name="_Hlk180391075"/>
            <w:r w:rsidR="005A0B14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БҚО,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Бөрлі</w:t>
            </w:r>
            <w:r w:rsidR="005A0B14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ауданы,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Ақсай қаласының</w:t>
            </w:r>
            <w:r w:rsidRPr="006639A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№7</w:t>
            </w:r>
            <w:r w:rsidR="00335EC9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жалпы орта білім беретін мектебі</w:t>
            </w:r>
            <w:bookmarkEnd w:id="6"/>
            <w:r w:rsidR="0042700E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нің</w:t>
            </w:r>
            <w:r w:rsidR="00C76C17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қазақ тілі мен әдебиеті</w:t>
            </w:r>
            <w:r w:rsidR="00C76C17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пәні мұғалімі</w:t>
            </w:r>
          </w:p>
        </w:tc>
      </w:tr>
      <w:tr w:rsidR="00880999" w:rsidRPr="00785D0F" w14:paraId="6BDB519E" w14:textId="77777777" w:rsidTr="00785D0F">
        <w:tc>
          <w:tcPr>
            <w:tcW w:w="9912" w:type="dxa"/>
            <w:gridSpan w:val="2"/>
          </w:tcPr>
          <w:p w14:paraId="6A65719F" w14:textId="3B2C4DE4" w:rsidR="005A0B14" w:rsidRPr="00785D0F" w:rsidRDefault="005A0B14" w:rsidP="005A0B1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3-СЕКЦИЯ."ӨМІРДІ ӨРНЕКТЕГЕН-СӨЗ ЗЕРГЕРІ"</w:t>
            </w:r>
          </w:p>
          <w:p w14:paraId="50C4C52B" w14:textId="77777777" w:rsidR="005A0B14" w:rsidRPr="00785D0F" w:rsidRDefault="005A0B14" w:rsidP="005A0B1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Модераторлар:  </w:t>
            </w:r>
            <w:r w:rsidRPr="00785D0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Хамзин Жеңіс Какибаевич</w:t>
            </w:r>
          </w:p>
          <w:p w14:paraId="27CCD0D9" w14:textId="77777777" w:rsidR="005A0B14" w:rsidRPr="00785D0F" w:rsidRDefault="005A0B14" w:rsidP="005A0B1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                            Садыкова Жанар Амангелдиевна</w:t>
            </w:r>
          </w:p>
          <w:p w14:paraId="10E88313" w14:textId="17130631" w:rsidR="005A0B14" w:rsidRPr="00785D0F" w:rsidRDefault="005A0B14" w:rsidP="005A0B1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Формат: </w:t>
            </w:r>
            <w:r w:rsidRPr="00785D0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Диалог алаңы</w:t>
            </w:r>
          </w:p>
          <w:p w14:paraId="536885A1" w14:textId="7F2AD638" w:rsidR="00467CD8" w:rsidRPr="00785D0F" w:rsidRDefault="005A0B14" w:rsidP="005A0B14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Өтетін орны:</w:t>
            </w:r>
            <w:r w:rsidR="00033B93" w:rsidRPr="00785D0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Д.Қонаев музей-кабинеті 137</w:t>
            </w:r>
          </w:p>
        </w:tc>
      </w:tr>
      <w:tr w:rsidR="00A84B51" w:rsidRPr="004466E7" w14:paraId="11F6B610" w14:textId="77777777" w:rsidTr="00785D0F">
        <w:tc>
          <w:tcPr>
            <w:tcW w:w="1654" w:type="dxa"/>
          </w:tcPr>
          <w:p w14:paraId="5F9B6503" w14:textId="74A75314" w:rsidR="00A84B51" w:rsidRPr="00785D0F" w:rsidRDefault="00286C5F" w:rsidP="00A84B51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30-14</w:t>
            </w: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="00A84B51"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8258" w:type="dxa"/>
          </w:tcPr>
          <w:p w14:paraId="523D896B" w14:textId="39F574E6" w:rsidR="00A84B51" w:rsidRPr="00785D0F" w:rsidRDefault="00A84B51" w:rsidP="00A84B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"Тұлғатанудағы тәрбие трендтері"</w:t>
            </w:r>
          </w:p>
          <w:p w14:paraId="677F1933" w14:textId="0ABBAF29" w:rsidR="00A84B51" w:rsidRPr="00785D0F" w:rsidRDefault="00FC7BB6" w:rsidP="00A84B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E74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Г.М. Қу</w:t>
            </w:r>
            <w:r w:rsidR="00A84B51" w:rsidRPr="00EE74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ангалиева</w:t>
            </w:r>
            <w:r w:rsidR="00A84B51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- </w:t>
            </w:r>
            <w:bookmarkStart w:id="7" w:name="_Hlk180389574"/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Орал қаласы, Д</w:t>
            </w:r>
            <w:r w:rsidR="00A84B51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.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</w:t>
            </w:r>
            <w:r w:rsidR="00A84B51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онаев атындағы №44 мектеп-гимназия</w:t>
            </w:r>
            <w:bookmarkEnd w:id="7"/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сының </w:t>
            </w:r>
            <w:r w:rsidRPr="00785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 мен әдебиеті пәні мұғалімі</w:t>
            </w:r>
          </w:p>
        </w:tc>
      </w:tr>
      <w:tr w:rsidR="00A84B51" w:rsidRPr="00785D0F" w14:paraId="02C91A41" w14:textId="77777777" w:rsidTr="00785D0F">
        <w:tc>
          <w:tcPr>
            <w:tcW w:w="1654" w:type="dxa"/>
          </w:tcPr>
          <w:p w14:paraId="02480959" w14:textId="7E84B9DC" w:rsidR="00A84B51" w:rsidRPr="00785D0F" w:rsidRDefault="00286C5F" w:rsidP="00A84B51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40-14</w:t>
            </w: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="005D68E8"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8258" w:type="dxa"/>
          </w:tcPr>
          <w:p w14:paraId="6C3237B6" w14:textId="40E22460" w:rsidR="00A84B51" w:rsidRPr="00785D0F" w:rsidRDefault="00A84B51" w:rsidP="00A84B51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"Ақиқаттан аттап кету арға сын"</w:t>
            </w:r>
          </w:p>
          <w:p w14:paraId="3E9A5EF3" w14:textId="46F33777" w:rsidR="00785D0F" w:rsidRPr="00785D0F" w:rsidRDefault="00785D0F" w:rsidP="00A84B51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EE74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С.М.Ескабулова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– БҚО,Сырым ауданы, «ЖББ Аралтөбе ОМ»коммуналдық мемлекеттік мекемесінің </w:t>
            </w:r>
            <w:r w:rsidRPr="00785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 мен</w:t>
            </w:r>
          </w:p>
          <w:p w14:paraId="209B599A" w14:textId="7BA39CCE" w:rsidR="00A84B51" w:rsidRPr="00785D0F" w:rsidRDefault="00785D0F" w:rsidP="00A84B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әдебиеті пәні мұғалімі</w:t>
            </w:r>
          </w:p>
        </w:tc>
      </w:tr>
      <w:tr w:rsidR="00A84B51" w:rsidRPr="004466E7" w14:paraId="6ADCBB1F" w14:textId="77777777" w:rsidTr="00785D0F">
        <w:tc>
          <w:tcPr>
            <w:tcW w:w="1654" w:type="dxa"/>
          </w:tcPr>
          <w:p w14:paraId="7459BF28" w14:textId="77777777" w:rsidR="00785D0F" w:rsidRDefault="00785D0F" w:rsidP="00A84B51">
            <w:pPr>
              <w:rPr>
                <w:noProof/>
                <w:sz w:val="24"/>
                <w:szCs w:val="24"/>
              </w:rPr>
            </w:pPr>
          </w:p>
          <w:p w14:paraId="5C496891" w14:textId="77777777" w:rsidR="00785D0F" w:rsidRDefault="00785D0F" w:rsidP="00A84B51">
            <w:pPr>
              <w:rPr>
                <w:noProof/>
                <w:sz w:val="24"/>
                <w:szCs w:val="24"/>
              </w:rPr>
            </w:pPr>
          </w:p>
          <w:p w14:paraId="57F926CA" w14:textId="77777777" w:rsidR="00785D0F" w:rsidRDefault="00785D0F" w:rsidP="00A84B51">
            <w:pPr>
              <w:rPr>
                <w:noProof/>
                <w:sz w:val="24"/>
                <w:szCs w:val="24"/>
              </w:rPr>
            </w:pPr>
          </w:p>
          <w:p w14:paraId="321CE824" w14:textId="2A2C4968" w:rsidR="00A84B51" w:rsidRPr="00785D0F" w:rsidRDefault="00286C5F" w:rsidP="00A84B51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50-15</w:t>
            </w: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="005D68E8"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8258" w:type="dxa"/>
          </w:tcPr>
          <w:p w14:paraId="18DF46F8" w14:textId="25D47316" w:rsidR="00A84B51" w:rsidRPr="00785D0F" w:rsidRDefault="00A84B51" w:rsidP="00A84B51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"Заманның заңғар биігі"</w:t>
            </w:r>
          </w:p>
          <w:p w14:paraId="1A027204" w14:textId="44347CD5" w:rsidR="00A84B51" w:rsidRPr="00785D0F" w:rsidRDefault="00A84B51" w:rsidP="00C76C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E74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</w:t>
            </w:r>
            <w:r w:rsidR="00C76C17" w:rsidRPr="00EE74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.Х.</w:t>
            </w:r>
            <w:r w:rsidRPr="00EE74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Темирбаева</w:t>
            </w:r>
            <w:r w:rsidR="00FC7BB6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-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Орал қаласы, Д.Қонаев атындағы №44 мектеп-гимназия</w:t>
            </w:r>
            <w:r w:rsidR="00C76C17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сы</w:t>
            </w:r>
            <w:r w:rsidR="0042700E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ның</w:t>
            </w:r>
            <w:r w:rsidR="00C76C17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ДТІЖО</w:t>
            </w:r>
            <w:r w:rsidR="00FC7BB6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,</w:t>
            </w:r>
            <w:r w:rsidR="00C76C17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C7BB6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педагогика ғылымдарының магистрі, </w:t>
            </w:r>
            <w:r w:rsidR="00FC7BB6" w:rsidRPr="00785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 мен әдебиеті пәні мұғалімі</w:t>
            </w:r>
          </w:p>
        </w:tc>
      </w:tr>
      <w:tr w:rsidR="005D68E8" w:rsidRPr="004466E7" w14:paraId="2A079492" w14:textId="77777777" w:rsidTr="00785D0F">
        <w:tc>
          <w:tcPr>
            <w:tcW w:w="1654" w:type="dxa"/>
          </w:tcPr>
          <w:p w14:paraId="73C07EEC" w14:textId="61800E2D" w:rsidR="005D68E8" w:rsidRPr="00785D0F" w:rsidRDefault="00286C5F" w:rsidP="005D68E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15:00-15:</w:t>
            </w:r>
            <w:r w:rsidR="005D68E8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10</w:t>
            </w:r>
          </w:p>
          <w:p w14:paraId="722D1FBC" w14:textId="1112F163" w:rsidR="005D68E8" w:rsidRPr="00785D0F" w:rsidRDefault="005D68E8" w:rsidP="005D68E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8258" w:type="dxa"/>
          </w:tcPr>
          <w:p w14:paraId="18DDC369" w14:textId="50E210D4" w:rsidR="005D68E8" w:rsidRPr="00785D0F" w:rsidRDefault="005D68E8" w:rsidP="005D68E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785D0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"Өнегелі өсиет-ұрпаққа аманат"</w:t>
            </w:r>
          </w:p>
          <w:p w14:paraId="482762D6" w14:textId="4A1A7A79" w:rsidR="005D68E8" w:rsidRPr="00785D0F" w:rsidRDefault="005D68E8" w:rsidP="005D68E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kk-KZ"/>
              </w:rPr>
            </w:pPr>
            <w:r w:rsidRPr="00EE745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>Е.А.Кулбаев</w:t>
            </w:r>
            <w:r w:rsidR="00EE745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>-</w:t>
            </w:r>
            <w:r w:rsidRPr="00785D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785D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kk-KZ"/>
              </w:rPr>
              <w:t>Орал қаласы, Дарынды балаларға арналған маманданды</w:t>
            </w:r>
            <w:r w:rsidR="00C76C17" w:rsidRPr="00785D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kk-KZ"/>
              </w:rPr>
              <w:t xml:space="preserve">рылған С.Сейфуллин атындағы №11 </w:t>
            </w:r>
            <w:r w:rsidRPr="00785D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kk-KZ"/>
              </w:rPr>
              <w:t>облыстық  мектеп-лицей –интернаты</w:t>
            </w:r>
            <w:r w:rsidR="00C76C17" w:rsidRPr="00785D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kk-KZ"/>
              </w:rPr>
              <w:t>, интернат тәрбиешісі</w:t>
            </w:r>
          </w:p>
        </w:tc>
      </w:tr>
      <w:tr w:rsidR="005D68E8" w:rsidRPr="004466E7" w14:paraId="3023ECD5" w14:textId="77777777" w:rsidTr="00785D0F">
        <w:tc>
          <w:tcPr>
            <w:tcW w:w="1654" w:type="dxa"/>
          </w:tcPr>
          <w:p w14:paraId="3C943B2A" w14:textId="1BF23B8E" w:rsidR="005D68E8" w:rsidRPr="00785D0F" w:rsidRDefault="00286C5F" w:rsidP="005D68E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15:10-15:</w:t>
            </w:r>
            <w:r w:rsidR="005D68E8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20</w:t>
            </w:r>
          </w:p>
          <w:p w14:paraId="49959036" w14:textId="53980464" w:rsidR="005D68E8" w:rsidRPr="00785D0F" w:rsidRDefault="005D68E8" w:rsidP="005D68E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8258" w:type="dxa"/>
          </w:tcPr>
          <w:p w14:paraId="5E73AD34" w14:textId="603B8399" w:rsidR="005D68E8" w:rsidRPr="00785D0F" w:rsidRDefault="005D68E8" w:rsidP="005D68E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"Мұра-ел тарихының алтын беттерінде"</w:t>
            </w:r>
          </w:p>
          <w:p w14:paraId="09CA4774" w14:textId="3141B5F5" w:rsidR="005D68E8" w:rsidRPr="00785D0F" w:rsidRDefault="005D68E8" w:rsidP="00C76C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E74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Г.Ж.Өмірзақ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- Орал қаласы, Д.Қон</w:t>
            </w:r>
            <w:r w:rsidR="00C76C17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аев атындағы №44 мектеп-гимназиясы</w:t>
            </w:r>
            <w:r w:rsidR="0042700E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ның</w:t>
            </w:r>
            <w:r w:rsidR="00C76C17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ДТІЖО</w:t>
            </w:r>
            <w:r w:rsidR="00FC7BB6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, </w:t>
            </w:r>
            <w:r w:rsidR="00FC7BB6" w:rsidRPr="00785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 мен әдебиеті пәні мұғалімі</w:t>
            </w:r>
          </w:p>
        </w:tc>
      </w:tr>
      <w:tr w:rsidR="005D68E8" w:rsidRPr="004466E7" w14:paraId="2E4B7D0D" w14:textId="77777777" w:rsidTr="00785D0F">
        <w:tc>
          <w:tcPr>
            <w:tcW w:w="1654" w:type="dxa"/>
          </w:tcPr>
          <w:p w14:paraId="3938133C" w14:textId="193A7EDF" w:rsidR="005D68E8" w:rsidRPr="00785D0F" w:rsidRDefault="00286C5F" w:rsidP="005D68E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15:</w:t>
            </w:r>
            <w:r w:rsidR="005D68E8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2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0-15:</w:t>
            </w:r>
            <w:r w:rsidR="005D68E8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3</w:t>
            </w:r>
            <w:r w:rsidR="005D68E8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0</w:t>
            </w:r>
          </w:p>
        </w:tc>
        <w:tc>
          <w:tcPr>
            <w:tcW w:w="8258" w:type="dxa"/>
          </w:tcPr>
          <w:p w14:paraId="21F02769" w14:textId="19155CD5" w:rsidR="005D68E8" w:rsidRPr="00785D0F" w:rsidRDefault="005D68E8" w:rsidP="005D68E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bookmarkStart w:id="8" w:name="_Hlk180389647"/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"Бабадан қасиет, ұрпаққа өсиет"</w:t>
            </w:r>
          </w:p>
          <w:p w14:paraId="3746B2F0" w14:textId="14A082B8" w:rsidR="005D68E8" w:rsidRPr="00785D0F" w:rsidRDefault="005D68E8" w:rsidP="00467C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E74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Г.Т.Утегенова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467CD8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–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467CD8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БҚО, 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М.Жүнісов атындағы жалпы білім беретін орта мектебі</w:t>
            </w:r>
            <w:r w:rsidR="0042700E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нің</w:t>
            </w:r>
            <w:r w:rsidR="00467CD8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, Жаңақала ауданы, </w:t>
            </w:r>
            <w:bookmarkEnd w:id="8"/>
            <w:r w:rsidR="00C76C17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тарих пәні мұғалімі</w:t>
            </w:r>
          </w:p>
        </w:tc>
      </w:tr>
      <w:tr w:rsidR="005D68E8" w:rsidRPr="004466E7" w14:paraId="60142739" w14:textId="77777777" w:rsidTr="00785D0F">
        <w:tc>
          <w:tcPr>
            <w:tcW w:w="1654" w:type="dxa"/>
          </w:tcPr>
          <w:p w14:paraId="72F0A900" w14:textId="20950A6B" w:rsidR="005D68E8" w:rsidRPr="00785D0F" w:rsidRDefault="00286C5F" w:rsidP="005D68E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15:</w:t>
            </w:r>
            <w:r w:rsidR="005D68E8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3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0-15:</w:t>
            </w:r>
            <w:r w:rsidR="005D68E8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4</w:t>
            </w:r>
            <w:r w:rsidR="005D68E8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0</w:t>
            </w:r>
          </w:p>
        </w:tc>
        <w:tc>
          <w:tcPr>
            <w:tcW w:w="8258" w:type="dxa"/>
          </w:tcPr>
          <w:p w14:paraId="1713B4C4" w14:textId="276FD88C" w:rsidR="005D68E8" w:rsidRPr="00785D0F" w:rsidRDefault="005D68E8" w:rsidP="005D68E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bookmarkStart w:id="9" w:name="_Hlk180389626"/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"Кемел ойдың кемеңгері"</w:t>
            </w:r>
          </w:p>
          <w:p w14:paraId="159068E0" w14:textId="22CCD7F4" w:rsidR="005D68E8" w:rsidRPr="00785D0F" w:rsidRDefault="00C76C17" w:rsidP="005D68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E74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С.Б.Аминова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- Орал қаласы, </w:t>
            </w:r>
            <w:r w:rsidR="005D68E8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Д.Қонаев атындағы №44 мектеп-гимназия</w:t>
            </w:r>
            <w:bookmarkEnd w:id="9"/>
            <w:r w:rsidR="005D68E8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сы</w:t>
            </w:r>
            <w:r w:rsidR="0042700E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ның</w:t>
            </w:r>
            <w:r w:rsidR="00FC7BB6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C7BB6" w:rsidRPr="00785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 мен әдебиеті пәні мұғалімі</w:t>
            </w:r>
          </w:p>
        </w:tc>
      </w:tr>
      <w:tr w:rsidR="005D68E8" w:rsidRPr="004466E7" w14:paraId="08DCE915" w14:textId="77777777" w:rsidTr="00785D0F">
        <w:tc>
          <w:tcPr>
            <w:tcW w:w="9912" w:type="dxa"/>
            <w:gridSpan w:val="2"/>
          </w:tcPr>
          <w:p w14:paraId="6256912C" w14:textId="12456AEA" w:rsidR="005D68E8" w:rsidRPr="00785D0F" w:rsidRDefault="005D68E8" w:rsidP="005D68E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4-СЕКЦИЯ.</w:t>
            </w:r>
            <w:r w:rsidR="002F3DB7"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"КЕМЕҢГЕР ТҰЛҒАНЫҢ КЕМЕЛ БЕЙНЕСІ"</w:t>
            </w:r>
          </w:p>
          <w:p w14:paraId="2E0C3DC5" w14:textId="4BAD0A5C" w:rsidR="005D68E8" w:rsidRPr="00785D0F" w:rsidRDefault="005D68E8" w:rsidP="005D68E8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Модераторлар:</w:t>
            </w:r>
            <w:r w:rsidRPr="00785D0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785D0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Сенгалиева Нургуль Маратовна</w:t>
            </w:r>
          </w:p>
          <w:p w14:paraId="26AA80EA" w14:textId="0E133CE7" w:rsidR="005D68E8" w:rsidRPr="00785D0F" w:rsidRDefault="005D68E8" w:rsidP="005D68E8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                        </w:t>
            </w:r>
            <w:r w:rsidRPr="00785D0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 </w:t>
            </w:r>
            <w:r w:rsidRPr="00785D0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Жардемова Аягөз Аблайқызы</w:t>
            </w:r>
          </w:p>
          <w:p w14:paraId="76205C62" w14:textId="3EEFF83D" w:rsidR="005D68E8" w:rsidRPr="00785D0F" w:rsidRDefault="005D68E8" w:rsidP="005D68E8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Формат:</w:t>
            </w:r>
            <w:r w:rsidRPr="00785D0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 READx </w:t>
            </w:r>
          </w:p>
          <w:p w14:paraId="27948C73" w14:textId="4BA282C0" w:rsidR="005D68E8" w:rsidRPr="00785D0F" w:rsidRDefault="005D68E8" w:rsidP="005D68E8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Өтетін орны:</w:t>
            </w:r>
            <w:r w:rsidRPr="00785D0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кітапхана</w:t>
            </w:r>
          </w:p>
        </w:tc>
      </w:tr>
      <w:tr w:rsidR="005D68E8" w:rsidRPr="004466E7" w14:paraId="0BB26CB7" w14:textId="77777777" w:rsidTr="00785D0F">
        <w:tc>
          <w:tcPr>
            <w:tcW w:w="1654" w:type="dxa"/>
          </w:tcPr>
          <w:p w14:paraId="289E9A52" w14:textId="163D9AD2" w:rsidR="005D68E8" w:rsidRPr="00785D0F" w:rsidRDefault="00286C5F" w:rsidP="005D68E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30-14</w:t>
            </w: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="005D68E8"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8258" w:type="dxa"/>
          </w:tcPr>
          <w:p w14:paraId="552DF317" w14:textId="20DAB054" w:rsidR="005D68E8" w:rsidRPr="00785D0F" w:rsidRDefault="005D68E8" w:rsidP="005D68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"Ғасыр саңлағының өлшеусіз тағылымы"</w:t>
            </w:r>
          </w:p>
          <w:p w14:paraId="6792F448" w14:textId="3FAA7F8C" w:rsidR="005D68E8" w:rsidRPr="00785D0F" w:rsidRDefault="00C76C17" w:rsidP="005D68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E74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Ш.</w:t>
            </w:r>
            <w:r w:rsidR="005D68E8" w:rsidRPr="00EE74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Қанатқызы</w:t>
            </w:r>
            <w:r w:rsidR="005D68E8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– БҚО</w:t>
            </w:r>
            <w:r w:rsidR="005D68E8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, </w:t>
            </w:r>
            <w:r w:rsidR="005D68E8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Қаратөбе ауданы, Мұхит атындағы жалпы орта білім беретін мектебі</w:t>
            </w:r>
            <w:r w:rsidR="0042700E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нің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785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 мен әдебиеті пәні мұғалімі</w:t>
            </w:r>
          </w:p>
        </w:tc>
      </w:tr>
      <w:tr w:rsidR="005D68E8" w:rsidRPr="004466E7" w14:paraId="4C6634C3" w14:textId="77777777" w:rsidTr="00785D0F">
        <w:tc>
          <w:tcPr>
            <w:tcW w:w="1654" w:type="dxa"/>
          </w:tcPr>
          <w:p w14:paraId="3155728A" w14:textId="7B26CE8C" w:rsidR="005D68E8" w:rsidRPr="00785D0F" w:rsidRDefault="00467CD8" w:rsidP="005D68E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="00286C5F"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40-14</w:t>
            </w:r>
            <w:r w:rsidR="00286C5F"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="005D68E8"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8258" w:type="dxa"/>
          </w:tcPr>
          <w:p w14:paraId="1EBCB839" w14:textId="64F2C3CA" w:rsidR="005D68E8" w:rsidRPr="00785D0F" w:rsidRDefault="005D68E8" w:rsidP="005D68E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"Ұлтын сүйген, ұлты сүйген ерен ЕР"</w:t>
            </w:r>
          </w:p>
          <w:p w14:paraId="3617DC2B" w14:textId="71A1174D" w:rsidR="005D68E8" w:rsidRPr="00785D0F" w:rsidRDefault="005D68E8" w:rsidP="005D68E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kk-KZ"/>
              </w:rPr>
            </w:pPr>
            <w:r w:rsidRPr="00EE74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Ұ.Ж.Молдагалиева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-</w:t>
            </w:r>
            <w:bookmarkStart w:id="10" w:name="_Hlk180390332"/>
            <w:r w:rsidRPr="00785D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kk-KZ"/>
              </w:rPr>
              <w:t xml:space="preserve"> Орал қаласы,  Дарынды балаларға арналған мамандандырылған С.Сейфуллин атындағы №11 облыстық  мектеп-лицей –интернаты</w:t>
            </w:r>
            <w:bookmarkEnd w:id="10"/>
            <w:r w:rsidR="00C76C17" w:rsidRPr="00785D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kk-KZ"/>
              </w:rPr>
              <w:t xml:space="preserve"> </w:t>
            </w:r>
            <w:r w:rsidR="00C76C17" w:rsidRPr="00785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 мен әдебиеті пәні мұғалімі</w:t>
            </w:r>
          </w:p>
        </w:tc>
      </w:tr>
      <w:tr w:rsidR="005D68E8" w:rsidRPr="004466E7" w14:paraId="228A8CB1" w14:textId="77777777" w:rsidTr="00785D0F">
        <w:tc>
          <w:tcPr>
            <w:tcW w:w="1654" w:type="dxa"/>
          </w:tcPr>
          <w:p w14:paraId="7707399A" w14:textId="01EC8432" w:rsidR="005D68E8" w:rsidRPr="00785D0F" w:rsidRDefault="00286C5F" w:rsidP="005D68E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50-15</w:t>
            </w: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="005D68E8"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8258" w:type="dxa"/>
          </w:tcPr>
          <w:p w14:paraId="2E68CD63" w14:textId="1B0BBCE4" w:rsidR="005D68E8" w:rsidRPr="00785D0F" w:rsidRDefault="005D68E8" w:rsidP="005D68E8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kk-KZ"/>
              </w:rPr>
            </w:pPr>
            <w:r w:rsidRPr="00785D0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kk-KZ"/>
              </w:rPr>
              <w:t>"Ғибратты ғұмыр кешкен ғұлама"</w:t>
            </w:r>
          </w:p>
          <w:p w14:paraId="6B39C6BF" w14:textId="09C31089" w:rsidR="005D68E8" w:rsidRPr="00785D0F" w:rsidRDefault="005D68E8" w:rsidP="005D68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E745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 w:eastAsia="kk-KZ"/>
              </w:rPr>
              <w:lastRenderedPageBreak/>
              <w:t>А.Ж.Жумагалиева</w:t>
            </w:r>
            <w:r w:rsidRPr="00785D0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kk-KZ"/>
              </w:rPr>
              <w:t xml:space="preserve"> – 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БҚО,</w:t>
            </w:r>
            <w:r w:rsidR="00467CD8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Қаратөбе ауданы, Қ.Жұмалиев атындағы Қаратөбе мектеп-гимназиясы</w:t>
            </w:r>
            <w:r w:rsidR="0042700E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ның</w:t>
            </w:r>
            <w:r w:rsidR="00C76C17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тарих пәні мұғалімі</w:t>
            </w:r>
          </w:p>
        </w:tc>
      </w:tr>
      <w:tr w:rsidR="005D68E8" w:rsidRPr="004466E7" w14:paraId="4D13A24A" w14:textId="77777777" w:rsidTr="00785D0F">
        <w:tc>
          <w:tcPr>
            <w:tcW w:w="1654" w:type="dxa"/>
          </w:tcPr>
          <w:p w14:paraId="2664FE53" w14:textId="208BA34C" w:rsidR="005D68E8" w:rsidRPr="00785D0F" w:rsidRDefault="00286C5F" w:rsidP="005D68E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lastRenderedPageBreak/>
              <w:t>15:00-15:</w:t>
            </w:r>
            <w:r w:rsidR="005D68E8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10</w:t>
            </w:r>
          </w:p>
          <w:p w14:paraId="4FA79F02" w14:textId="5350418C" w:rsidR="005D68E8" w:rsidRPr="00785D0F" w:rsidRDefault="005D68E8" w:rsidP="005D68E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8258" w:type="dxa"/>
          </w:tcPr>
          <w:p w14:paraId="26E1D4E6" w14:textId="7D2A6012" w:rsidR="005D68E8" w:rsidRPr="00785D0F" w:rsidRDefault="005D68E8" w:rsidP="005D68E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"Дәуір адамы"</w:t>
            </w:r>
          </w:p>
          <w:p w14:paraId="6C8BDFBF" w14:textId="5CA7A6E3" w:rsidR="005D68E8" w:rsidRPr="00785D0F" w:rsidRDefault="005D68E8" w:rsidP="005D68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E74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В.А.Баймукашева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– БҚО,</w:t>
            </w:r>
            <w:r w:rsidR="00467CD8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Шыңғырлау ауданы, Қуағаш негізгі орта мектебі</w:t>
            </w:r>
            <w:r w:rsidR="0042700E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нің</w:t>
            </w:r>
            <w:r w:rsidR="00C76C17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тарих және география </w:t>
            </w:r>
            <w:r w:rsidR="00C76C17" w:rsidRPr="00785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пәні мұғалімі</w:t>
            </w:r>
          </w:p>
        </w:tc>
      </w:tr>
      <w:tr w:rsidR="005D68E8" w:rsidRPr="004466E7" w14:paraId="629A2A8A" w14:textId="77777777" w:rsidTr="00785D0F">
        <w:tc>
          <w:tcPr>
            <w:tcW w:w="1654" w:type="dxa"/>
          </w:tcPr>
          <w:p w14:paraId="7170C327" w14:textId="34CC18C2" w:rsidR="005D68E8" w:rsidRPr="00785D0F" w:rsidRDefault="00286C5F" w:rsidP="005D68E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15:10-15:</w:t>
            </w:r>
            <w:r w:rsidR="005D68E8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20</w:t>
            </w:r>
          </w:p>
          <w:p w14:paraId="261F89A2" w14:textId="77777777" w:rsidR="005D68E8" w:rsidRPr="00785D0F" w:rsidRDefault="005D68E8" w:rsidP="005D68E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8258" w:type="dxa"/>
          </w:tcPr>
          <w:p w14:paraId="6D56BF43" w14:textId="0A38EE41" w:rsidR="005D68E8" w:rsidRPr="00785D0F" w:rsidRDefault="005D68E8" w:rsidP="005D68E8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"Қазақтың біртуар азаматы"</w:t>
            </w:r>
          </w:p>
          <w:p w14:paraId="22EFBFB4" w14:textId="6137F596" w:rsidR="005D68E8" w:rsidRPr="00785D0F" w:rsidRDefault="005D68E8" w:rsidP="005D68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E74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Г.Ж</w:t>
            </w:r>
            <w:r w:rsidR="00C76C17" w:rsidRPr="00EE74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  <w:r w:rsidRPr="00EE74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Алмурзина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– БҚО, Бөкей Орда ауданы, Жәңгір хан атындағы жалпы орта білім беретін мектебі</w:t>
            </w:r>
            <w:r w:rsidR="0042700E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нің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42700E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тарих пәні мұғалімі</w:t>
            </w:r>
          </w:p>
        </w:tc>
      </w:tr>
      <w:tr w:rsidR="005D68E8" w:rsidRPr="00785D0F" w14:paraId="59F3EAD9" w14:textId="77777777" w:rsidTr="00785D0F">
        <w:tc>
          <w:tcPr>
            <w:tcW w:w="9912" w:type="dxa"/>
            <w:gridSpan w:val="2"/>
          </w:tcPr>
          <w:p w14:paraId="7E3BC9B0" w14:textId="4A1B47ED" w:rsidR="005D68E8" w:rsidRPr="00785D0F" w:rsidRDefault="005D68E8" w:rsidP="005D68E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5-СЕКЦИЯ."ҰЛЫ ТҰЛҒА БЕЙНЕСІ-ӨНЕР ТУЫНДЫЛАРЫНДА"</w:t>
            </w:r>
          </w:p>
          <w:p w14:paraId="6801EFF9" w14:textId="6930D10F" w:rsidR="005D68E8" w:rsidRPr="00785D0F" w:rsidRDefault="005D68E8" w:rsidP="005D68E8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Модератор: </w:t>
            </w:r>
            <w:r w:rsidRPr="00785D0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Зайнуллина Назгуль Сагатоллиевна</w:t>
            </w:r>
          </w:p>
          <w:p w14:paraId="0FF3ECDA" w14:textId="2A326B01" w:rsidR="005D68E8" w:rsidRPr="00785D0F" w:rsidRDefault="005D68E8" w:rsidP="005D68E8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Формат:</w:t>
            </w:r>
            <w:r w:rsidR="005D0C0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785D0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көрме</w:t>
            </w:r>
          </w:p>
          <w:p w14:paraId="754E5A87" w14:textId="6BCA1E16" w:rsidR="005D68E8" w:rsidRPr="00785D0F" w:rsidRDefault="005D68E8" w:rsidP="005D68E8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Өтетін орны:</w:t>
            </w:r>
            <w:r w:rsidRPr="00785D0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дәліз </w:t>
            </w:r>
            <w:r w:rsidR="0042700E" w:rsidRPr="00785D0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1-</w:t>
            </w:r>
            <w:r w:rsidRPr="00785D0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қабат</w:t>
            </w:r>
          </w:p>
        </w:tc>
      </w:tr>
      <w:tr w:rsidR="00A320E6" w:rsidRPr="004466E7" w14:paraId="32E72688" w14:textId="77777777" w:rsidTr="00785D0F">
        <w:tc>
          <w:tcPr>
            <w:tcW w:w="1654" w:type="dxa"/>
          </w:tcPr>
          <w:p w14:paraId="00E5293F" w14:textId="6357153B" w:rsidR="00A320E6" w:rsidRPr="00785D0F" w:rsidRDefault="00286C5F" w:rsidP="00A320E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30-14</w:t>
            </w: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="00A320E6"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8258" w:type="dxa"/>
          </w:tcPr>
          <w:p w14:paraId="40FF86BB" w14:textId="1F8BBD31" w:rsidR="00A320E6" w:rsidRPr="00785D0F" w:rsidRDefault="00A320E6" w:rsidP="00A320E6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"Адалдықтың алтын қоры"</w:t>
            </w:r>
          </w:p>
          <w:p w14:paraId="726BF6C7" w14:textId="70D88239" w:rsidR="00A320E6" w:rsidRPr="00785D0F" w:rsidRDefault="00A320E6" w:rsidP="00A320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E74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Қ.О.Оразов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- Орал қаласы, Дарынды балаларға ар</w:t>
            </w:r>
            <w:r w:rsidR="0042700E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налған С.Сейфуллин атындағы №11 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облыстық мамандандырылған мектеп-лицей-интернаты </w:t>
            </w:r>
            <w:r w:rsidR="0042700E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өнер бөлімінің көркемсурет мұғалімі</w:t>
            </w:r>
          </w:p>
        </w:tc>
      </w:tr>
      <w:tr w:rsidR="00A320E6" w:rsidRPr="004466E7" w14:paraId="119B2674" w14:textId="77777777" w:rsidTr="00785D0F">
        <w:tc>
          <w:tcPr>
            <w:tcW w:w="1654" w:type="dxa"/>
          </w:tcPr>
          <w:p w14:paraId="02198F45" w14:textId="1A2AAC50" w:rsidR="00A320E6" w:rsidRPr="00785D0F" w:rsidRDefault="00286C5F" w:rsidP="00A320E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40-14</w:t>
            </w: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="00A320E6"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8258" w:type="dxa"/>
          </w:tcPr>
          <w:p w14:paraId="1A20F16C" w14:textId="0230F24E" w:rsidR="00A320E6" w:rsidRPr="00785D0F" w:rsidRDefault="00A320E6" w:rsidP="00A320E6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"</w:t>
            </w:r>
            <w:r w:rsidR="00A7333B"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Өр тұлғаның өнердегі бейнесі</w:t>
            </w: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"</w:t>
            </w:r>
          </w:p>
          <w:p w14:paraId="2999F00F" w14:textId="237CC7B6" w:rsidR="00A320E6" w:rsidRPr="00785D0F" w:rsidRDefault="00A320E6" w:rsidP="00A320E6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EE74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А.Т. Жамелова </w:t>
            </w: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– 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Орал қаласы, Д.Қонаев атындағы №44 мектеп-гимназия</w:t>
            </w:r>
            <w:r w:rsidR="0042700E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сының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технология пәні мұғалімі</w:t>
            </w:r>
          </w:p>
        </w:tc>
      </w:tr>
      <w:tr w:rsidR="00A320E6" w:rsidRPr="004466E7" w14:paraId="3F5FE54D" w14:textId="77777777" w:rsidTr="00785D0F">
        <w:tc>
          <w:tcPr>
            <w:tcW w:w="1654" w:type="dxa"/>
          </w:tcPr>
          <w:p w14:paraId="2048C832" w14:textId="0AE02B0B" w:rsidR="00A320E6" w:rsidRPr="00785D0F" w:rsidRDefault="00286C5F" w:rsidP="00A320E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50-15</w:t>
            </w:r>
            <w:r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  <w:r w:rsidR="00A320E6" w:rsidRPr="00785D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8258" w:type="dxa"/>
          </w:tcPr>
          <w:p w14:paraId="5FF7792C" w14:textId="6242AA41" w:rsidR="00A320E6" w:rsidRPr="00785D0F" w:rsidRDefault="00A320E6" w:rsidP="00A320E6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"Жаңашылдық болмысына жол"</w:t>
            </w:r>
          </w:p>
          <w:p w14:paraId="2334E5C8" w14:textId="1E6BF610" w:rsidR="00A320E6" w:rsidRPr="00785D0F" w:rsidRDefault="0042700E" w:rsidP="00A320E6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EE74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Е.С.</w:t>
            </w:r>
            <w:r w:rsidR="00A320E6" w:rsidRPr="00EE74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Тлеушов</w:t>
            </w:r>
            <w:r w:rsidR="00A320E6"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 –</w:t>
            </w:r>
            <w:r w:rsidR="00A320E6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БҚО, Жаңақала ауданы, Жаңақала жалпы орта білім беретін мектебі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нің көркем еңбек пәні мұғалімі</w:t>
            </w:r>
          </w:p>
        </w:tc>
      </w:tr>
      <w:tr w:rsidR="00A320E6" w:rsidRPr="004466E7" w14:paraId="322A0228" w14:textId="77777777" w:rsidTr="00785D0F">
        <w:tc>
          <w:tcPr>
            <w:tcW w:w="1654" w:type="dxa"/>
          </w:tcPr>
          <w:p w14:paraId="4243C70B" w14:textId="21C2D2FD" w:rsidR="00A320E6" w:rsidRPr="00785D0F" w:rsidRDefault="00286C5F" w:rsidP="00A320E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15:00-15:10</w:t>
            </w:r>
          </w:p>
          <w:p w14:paraId="3A53435E" w14:textId="50EDFBC0" w:rsidR="00A320E6" w:rsidRPr="00785D0F" w:rsidRDefault="00A320E6" w:rsidP="00A320E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8258" w:type="dxa"/>
          </w:tcPr>
          <w:p w14:paraId="6E19367F" w14:textId="360AAA15" w:rsidR="00A320E6" w:rsidRPr="00785D0F" w:rsidRDefault="00A320E6" w:rsidP="00A320E6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"Заманауи арт дизайн"</w:t>
            </w:r>
          </w:p>
          <w:p w14:paraId="274C38C1" w14:textId="2769C0CE" w:rsidR="00A320E6" w:rsidRPr="00785D0F" w:rsidRDefault="00A320E6" w:rsidP="00A320E6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EE74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А.М. Туребаев</w:t>
            </w: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 -</w:t>
            </w:r>
            <w:r w:rsidRPr="00785D0F">
              <w:rPr>
                <w:sz w:val="24"/>
                <w:szCs w:val="24"/>
                <w:lang w:val="kk-KZ"/>
              </w:rPr>
              <w:t xml:space="preserve"> 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Орал қаласы,</w:t>
            </w:r>
            <w:r w:rsidR="00467CD8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Д.Қонаев атындағы №44 мектеп-гимназиясының технология пәні мұғалімі</w:t>
            </w:r>
          </w:p>
        </w:tc>
      </w:tr>
      <w:tr w:rsidR="00A320E6" w:rsidRPr="004466E7" w14:paraId="1FFDE99C" w14:textId="77777777" w:rsidTr="00785D0F">
        <w:tc>
          <w:tcPr>
            <w:tcW w:w="1654" w:type="dxa"/>
          </w:tcPr>
          <w:p w14:paraId="483D64F7" w14:textId="3FBA673B" w:rsidR="00A320E6" w:rsidRPr="00785D0F" w:rsidRDefault="00286C5F" w:rsidP="00A320E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15:10-15:</w:t>
            </w:r>
            <w:r w:rsidR="00A320E6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20</w:t>
            </w:r>
          </w:p>
          <w:p w14:paraId="10EA3625" w14:textId="77777777" w:rsidR="00A320E6" w:rsidRPr="00785D0F" w:rsidRDefault="00A320E6" w:rsidP="00A320E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8258" w:type="dxa"/>
          </w:tcPr>
          <w:p w14:paraId="7EC7B712" w14:textId="704FF704" w:rsidR="00A320E6" w:rsidRPr="00785D0F" w:rsidRDefault="00A320E6" w:rsidP="00A320E6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"Қазақтың қара нары"</w:t>
            </w:r>
          </w:p>
          <w:p w14:paraId="4EC73A41" w14:textId="7C075491" w:rsidR="00A320E6" w:rsidRPr="00785D0F" w:rsidRDefault="00467CD8" w:rsidP="00A320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EE74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Ж.Қ.</w:t>
            </w:r>
            <w:r w:rsidR="00A320E6" w:rsidRPr="00EE74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Алтаева</w:t>
            </w:r>
            <w:r w:rsidR="00A320E6" w:rsidRPr="00785D0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 xml:space="preserve"> –</w:t>
            </w:r>
            <w:r w:rsidR="00A320E6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БҚО, Қаратөбе ауданы Қ.Жұмалиев атындағы Қаратөбе мектеп-гимназиясы</w:t>
            </w:r>
            <w:r w:rsidR="0042700E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ның педагог-ұйымдастырушы</w:t>
            </w:r>
            <w:r w:rsidR="00A320E6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042BD102" w14:textId="5C464BD9" w:rsidR="00A320E6" w:rsidRPr="00785D0F" w:rsidRDefault="00A320E6" w:rsidP="00A320E6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</w:pPr>
            <w:r w:rsidRPr="00EE745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Ж.І. Ізімғалиева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- БҚО, Қаратөбе ауданы Қ.Жұмалиев атын</w:t>
            </w:r>
            <w:r w:rsidR="0042700E"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дағы Қаратөбе мектеп-гимназиясының интернат тәрбиешісі</w:t>
            </w:r>
          </w:p>
        </w:tc>
      </w:tr>
      <w:tr w:rsidR="00A320E6" w:rsidRPr="00785D0F" w14:paraId="44304826" w14:textId="77777777" w:rsidTr="00785D0F">
        <w:tc>
          <w:tcPr>
            <w:tcW w:w="9912" w:type="dxa"/>
            <w:gridSpan w:val="2"/>
          </w:tcPr>
          <w:p w14:paraId="395D1D0D" w14:textId="225D5748" w:rsidR="00A320E6" w:rsidRPr="00785D0F" w:rsidRDefault="005D0C03" w:rsidP="005D0C0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V</w:t>
            </w: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бөлім</w:t>
            </w:r>
          </w:p>
        </w:tc>
      </w:tr>
      <w:tr w:rsidR="00A320E6" w:rsidRPr="004466E7" w14:paraId="15C08237" w14:textId="77777777" w:rsidTr="00785D0F">
        <w:tc>
          <w:tcPr>
            <w:tcW w:w="1654" w:type="dxa"/>
          </w:tcPr>
          <w:p w14:paraId="0B4CBE23" w14:textId="5B091BF2" w:rsidR="00A320E6" w:rsidRPr="00785D0F" w:rsidRDefault="00286C5F" w:rsidP="00A320E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16:00-16:</w:t>
            </w:r>
            <w:r w:rsidR="00A320E6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45</w:t>
            </w:r>
          </w:p>
        </w:tc>
        <w:tc>
          <w:tcPr>
            <w:tcW w:w="8258" w:type="dxa"/>
          </w:tcPr>
          <w:p w14:paraId="1A270083" w14:textId="1D70F29B" w:rsidR="00A320E6" w:rsidRPr="00785D0F" w:rsidRDefault="00A320E6" w:rsidP="00A320E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Қорытынды сөз</w:t>
            </w:r>
            <w:r w:rsidR="00467CD8"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:</w:t>
            </w:r>
          </w:p>
          <w:p w14:paraId="654B531E" w14:textId="3D1F64B3" w:rsidR="00A320E6" w:rsidRPr="00785D0F" w:rsidRDefault="00A320E6" w:rsidP="00A320E6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785D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Г.К.Кубашева – </w:t>
            </w:r>
            <w:r w:rsidRPr="00785D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Батыс Қазақстан облыстық әдістемелік орталығының директоры</w:t>
            </w:r>
          </w:p>
        </w:tc>
      </w:tr>
    </w:tbl>
    <w:p w14:paraId="4D1AFBC2" w14:textId="347EDA1D" w:rsidR="00785D0F" w:rsidRPr="00785D0F" w:rsidRDefault="00F45881" w:rsidP="00957E78">
      <w:pPr>
        <w:rPr>
          <w:noProof/>
          <w:sz w:val="24"/>
          <w:szCs w:val="24"/>
          <w:lang w:val="kk-KZ"/>
        </w:rPr>
      </w:pPr>
      <w:r w:rsidRPr="00785D0F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7184" behindDoc="1" locked="0" layoutInCell="1" allowOverlap="1" wp14:anchorId="10FA9132" wp14:editId="7D9FB921">
            <wp:simplePos x="0" y="0"/>
            <wp:positionH relativeFrom="margin">
              <wp:align>center</wp:align>
            </wp:positionH>
            <wp:positionV relativeFrom="paragraph">
              <wp:posOffset>-7763510</wp:posOffset>
            </wp:positionV>
            <wp:extent cx="6614795" cy="9324975"/>
            <wp:effectExtent l="0" t="0" r="0" b="9525"/>
            <wp:wrapNone/>
            <wp:docPr id="7" name="Рисунок 7" descr="C:\Users\user\AppData\Local\Packages\Microsoft.Windows.Photos_8wekyb3d8bbwe\TempState\ShareServiceTempFolder\оюю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Microsoft.Windows.Photos_8wekyb3d8bbwe\TempState\ShareServiceTempFolder\оююю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A46EC" w14:textId="4BBDB11B" w:rsidR="00785D0F" w:rsidRPr="00785D0F" w:rsidRDefault="00785D0F" w:rsidP="00957E78">
      <w:pPr>
        <w:rPr>
          <w:noProof/>
          <w:sz w:val="24"/>
          <w:szCs w:val="24"/>
          <w:lang w:val="kk-KZ"/>
        </w:rPr>
      </w:pPr>
    </w:p>
    <w:p w14:paraId="731B10D2" w14:textId="2C735CE0" w:rsidR="00957E78" w:rsidRPr="00785D0F" w:rsidRDefault="00957E78" w:rsidP="00957E78">
      <w:pP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20B1483C" w14:textId="787F572F" w:rsidR="00957E78" w:rsidRPr="00785D0F" w:rsidRDefault="00957E78" w:rsidP="00957E78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</w:p>
    <w:p w14:paraId="4C2CFC6A" w14:textId="71647C10" w:rsidR="00957E78" w:rsidRPr="00785D0F" w:rsidRDefault="00957E78" w:rsidP="00F34B45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</w:p>
    <w:p w14:paraId="74DC4772" w14:textId="5AF54D85" w:rsidR="00957E78" w:rsidRPr="00785D0F" w:rsidRDefault="00957E78" w:rsidP="00F34B45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</w:p>
    <w:p w14:paraId="59F9A494" w14:textId="5D33E786" w:rsidR="00957E78" w:rsidRPr="00785D0F" w:rsidRDefault="00957E78" w:rsidP="00461067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0E895E3" w14:textId="77777777" w:rsidR="00461067" w:rsidRDefault="00461067" w:rsidP="00F34B4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5CAE66D" w14:textId="77777777" w:rsidR="00461067" w:rsidRDefault="00461067" w:rsidP="00F34B4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3F6CFF2" w14:textId="77777777" w:rsidR="00461067" w:rsidRDefault="00461067" w:rsidP="00F34B4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E94436A" w14:textId="77777777" w:rsidR="00461067" w:rsidRDefault="00461067" w:rsidP="00F34B4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18EB24CF" w14:textId="77777777" w:rsidR="00461067" w:rsidRDefault="00461067" w:rsidP="00F34B4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92B9A08" w14:textId="474037AB" w:rsidR="00957E78" w:rsidRPr="00785D0F" w:rsidRDefault="00461067" w:rsidP="00F34B45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bookmarkStart w:id="11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9232" behindDoc="1" locked="0" layoutInCell="1" allowOverlap="1" wp14:anchorId="265BACE6" wp14:editId="2C40394D">
            <wp:simplePos x="0" y="0"/>
            <wp:positionH relativeFrom="page">
              <wp:posOffset>274320</wp:posOffset>
            </wp:positionH>
            <wp:positionV relativeFrom="paragraph">
              <wp:posOffset>-675006</wp:posOffset>
            </wp:positionV>
            <wp:extent cx="6934200" cy="9769283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56" t="1828"/>
                    <a:stretch/>
                  </pic:blipFill>
                  <pic:spPr bwMode="auto">
                    <a:xfrm>
                      <a:off x="0" y="0"/>
                      <a:ext cx="6937044" cy="977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1"/>
    </w:p>
    <w:sectPr w:rsidR="00957E78" w:rsidRPr="00785D0F" w:rsidSect="007914F2">
      <w:headerReference w:type="default" r:id="rId13"/>
      <w:pgSz w:w="11906" w:h="16838"/>
      <w:pgMar w:top="840" w:right="707" w:bottom="426" w:left="709" w:header="426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F3A24A" w14:textId="77777777" w:rsidR="00854241" w:rsidRDefault="00854241" w:rsidP="00365874">
      <w:pPr>
        <w:spacing w:after="0" w:line="240" w:lineRule="auto"/>
      </w:pPr>
      <w:r>
        <w:separator/>
      </w:r>
    </w:p>
  </w:endnote>
  <w:endnote w:type="continuationSeparator" w:id="0">
    <w:p w14:paraId="2AA46C4F" w14:textId="77777777" w:rsidR="00854241" w:rsidRDefault="00854241" w:rsidP="00365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4584D6" w14:textId="77777777" w:rsidR="00854241" w:rsidRDefault="00854241" w:rsidP="00365874">
      <w:pPr>
        <w:spacing w:after="0" w:line="240" w:lineRule="auto"/>
      </w:pPr>
      <w:r>
        <w:separator/>
      </w:r>
    </w:p>
  </w:footnote>
  <w:footnote w:type="continuationSeparator" w:id="0">
    <w:p w14:paraId="1AFA3676" w14:textId="77777777" w:rsidR="00854241" w:rsidRDefault="00854241" w:rsidP="003658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5AD713" w14:textId="1D27CCA2" w:rsidR="00365874" w:rsidRPr="00880999" w:rsidRDefault="00365874" w:rsidP="007914F2">
    <w:pPr>
      <w:jc w:val="center"/>
      <w:rPr>
        <w:rFonts w:ascii="Times New Roman" w:hAnsi="Times New Roman" w:cs="Times New Roman"/>
        <w:b/>
        <w:color w:val="C00000"/>
        <w:sz w:val="28"/>
        <w:szCs w:val="28"/>
        <w:lang w:val="kk-KZ"/>
      </w:rPr>
    </w:pPr>
    <w:r w:rsidRPr="00880999">
      <w:rPr>
        <w:noProof/>
        <w:color w:val="C00000"/>
        <w:lang w:eastAsia="ru-RU"/>
      </w:rPr>
      <w:drawing>
        <wp:anchor distT="0" distB="0" distL="114300" distR="114300" simplePos="0" relativeHeight="251656192" behindDoc="1" locked="0" layoutInCell="1" allowOverlap="1" wp14:anchorId="3FED7B4F" wp14:editId="38E39BB9">
          <wp:simplePos x="0" y="0"/>
          <wp:positionH relativeFrom="column">
            <wp:posOffset>-177165</wp:posOffset>
          </wp:positionH>
          <wp:positionV relativeFrom="paragraph">
            <wp:posOffset>-167640</wp:posOffset>
          </wp:positionV>
          <wp:extent cx="684668" cy="655320"/>
          <wp:effectExtent l="0" t="0" r="0" b="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668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80999">
      <w:rPr>
        <w:rFonts w:ascii="Times New Roman" w:hAnsi="Times New Roman" w:cs="Times New Roman"/>
        <w:b/>
        <w:color w:val="C00000"/>
        <w:sz w:val="28"/>
        <w:szCs w:val="28"/>
      </w:rPr>
      <w:t xml:space="preserve"> “</w:t>
    </w:r>
    <w:proofErr w:type="spellStart"/>
    <w:r w:rsidRPr="00880999">
      <w:rPr>
        <w:rFonts w:ascii="Times New Roman" w:hAnsi="Times New Roman" w:cs="Times New Roman"/>
        <w:b/>
        <w:color w:val="C00000"/>
        <w:sz w:val="28"/>
        <w:szCs w:val="28"/>
      </w:rPr>
      <w:t>Дінмұхамед</w:t>
    </w:r>
    <w:proofErr w:type="spellEnd"/>
    <w:r w:rsidRPr="00880999">
      <w:rPr>
        <w:rFonts w:ascii="Times New Roman" w:hAnsi="Times New Roman" w:cs="Times New Roman"/>
        <w:b/>
        <w:color w:val="C00000"/>
        <w:sz w:val="28"/>
        <w:szCs w:val="28"/>
      </w:rPr>
      <w:t xml:space="preserve">  </w:t>
    </w:r>
    <w:r w:rsidRPr="00880999">
      <w:rPr>
        <w:rFonts w:ascii="Times New Roman" w:hAnsi="Times New Roman" w:cs="Times New Roman"/>
        <w:b/>
        <w:color w:val="C00000"/>
        <w:sz w:val="28"/>
        <w:szCs w:val="28"/>
        <w:lang w:val="kk-KZ"/>
      </w:rPr>
      <w:t xml:space="preserve">Ахметұлы  </w:t>
    </w:r>
    <w:proofErr w:type="spellStart"/>
    <w:r w:rsidRPr="00880999">
      <w:rPr>
        <w:rFonts w:ascii="Times New Roman" w:hAnsi="Times New Roman" w:cs="Times New Roman"/>
        <w:b/>
        <w:color w:val="C00000"/>
        <w:sz w:val="28"/>
        <w:szCs w:val="28"/>
      </w:rPr>
      <w:t>Қонаев</w:t>
    </w:r>
    <w:proofErr w:type="spellEnd"/>
    <w:r w:rsidRPr="00880999">
      <w:rPr>
        <w:rFonts w:ascii="Times New Roman" w:hAnsi="Times New Roman" w:cs="Times New Roman"/>
        <w:b/>
        <w:color w:val="C00000"/>
        <w:sz w:val="28"/>
        <w:szCs w:val="28"/>
        <w:lang w:val="kk-KZ"/>
      </w:rPr>
      <w:t xml:space="preserve"> – ғасырдың дара перзент</w:t>
    </w:r>
    <w:r w:rsidRPr="00880999">
      <w:rPr>
        <w:rFonts w:ascii="Times New Roman" w:hAnsi="Times New Roman" w:cs="Times New Roman"/>
        <w:b/>
        <w:color w:val="C00000"/>
        <w:sz w:val="28"/>
        <w:szCs w:val="28"/>
      </w:rPr>
      <w:t>і”</w:t>
    </w:r>
  </w:p>
  <w:p w14:paraId="3F34B4E1" w14:textId="73A49FE4" w:rsidR="00365874" w:rsidRPr="00880999" w:rsidRDefault="00365874" w:rsidP="00365874">
    <w:pPr>
      <w:spacing w:after="0"/>
      <w:jc w:val="center"/>
      <w:rPr>
        <w:color w:val="C00000"/>
        <w:sz w:val="12"/>
      </w:rPr>
    </w:pPr>
    <w:r w:rsidRPr="00880999">
      <w:rPr>
        <w:rFonts w:ascii="Times New Roman" w:hAnsi="Times New Roman" w:cs="Times New Roman"/>
        <w:b/>
        <w:bCs/>
        <w:color w:val="C00000"/>
        <w:sz w:val="24"/>
        <w:szCs w:val="44"/>
        <w:lang w:val="kk-KZ"/>
      </w:rPr>
      <w:t>І республикалық ғылыми-танымдық конференция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84053"/>
    <w:multiLevelType w:val="hybridMultilevel"/>
    <w:tmpl w:val="CB5AF2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0716B3"/>
    <w:multiLevelType w:val="hybridMultilevel"/>
    <w:tmpl w:val="F260F8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A053ED"/>
    <w:multiLevelType w:val="hybridMultilevel"/>
    <w:tmpl w:val="0562E1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425E0C"/>
    <w:multiLevelType w:val="hybridMultilevel"/>
    <w:tmpl w:val="0C5ECF3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C47F21"/>
    <w:multiLevelType w:val="hybridMultilevel"/>
    <w:tmpl w:val="DA14C6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14401C"/>
    <w:multiLevelType w:val="hybridMultilevel"/>
    <w:tmpl w:val="8286B2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8166AA"/>
    <w:multiLevelType w:val="hybridMultilevel"/>
    <w:tmpl w:val="AE1637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D25F1D"/>
    <w:multiLevelType w:val="hybridMultilevel"/>
    <w:tmpl w:val="B6429FA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AF1189"/>
    <w:multiLevelType w:val="hybridMultilevel"/>
    <w:tmpl w:val="AEB8747A"/>
    <w:lvl w:ilvl="0" w:tplc="5AEA51BA">
      <w:numFmt w:val="bullet"/>
      <w:lvlText w:val="•"/>
      <w:lvlJc w:val="left"/>
      <w:pPr>
        <w:ind w:left="1440" w:hanging="72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46C5560"/>
    <w:multiLevelType w:val="hybridMultilevel"/>
    <w:tmpl w:val="0DA285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E24991"/>
    <w:multiLevelType w:val="hybridMultilevel"/>
    <w:tmpl w:val="684C9C1E"/>
    <w:lvl w:ilvl="0" w:tplc="C8CCE28A">
      <w:numFmt w:val="bullet"/>
      <w:lvlText w:val="•"/>
      <w:lvlJc w:val="left"/>
      <w:pPr>
        <w:ind w:left="1440" w:hanging="72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EF57D9C"/>
    <w:multiLevelType w:val="hybridMultilevel"/>
    <w:tmpl w:val="2C120EDA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53534F1B"/>
    <w:multiLevelType w:val="hybridMultilevel"/>
    <w:tmpl w:val="057E3646"/>
    <w:lvl w:ilvl="0" w:tplc="200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2B7D6A"/>
    <w:multiLevelType w:val="hybridMultilevel"/>
    <w:tmpl w:val="24AC2D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0A7650"/>
    <w:multiLevelType w:val="hybridMultilevel"/>
    <w:tmpl w:val="78ACCE96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90D3643"/>
    <w:multiLevelType w:val="hybridMultilevel"/>
    <w:tmpl w:val="C7489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3B6A5E"/>
    <w:multiLevelType w:val="hybridMultilevel"/>
    <w:tmpl w:val="BF3636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7"/>
  </w:num>
  <w:num w:numId="4">
    <w:abstractNumId w:val="3"/>
  </w:num>
  <w:num w:numId="5">
    <w:abstractNumId w:val="12"/>
  </w:num>
  <w:num w:numId="6">
    <w:abstractNumId w:val="15"/>
  </w:num>
  <w:num w:numId="7">
    <w:abstractNumId w:val="8"/>
  </w:num>
  <w:num w:numId="8">
    <w:abstractNumId w:val="16"/>
  </w:num>
  <w:num w:numId="9">
    <w:abstractNumId w:val="13"/>
  </w:num>
  <w:num w:numId="10">
    <w:abstractNumId w:val="6"/>
  </w:num>
  <w:num w:numId="11">
    <w:abstractNumId w:val="1"/>
  </w:num>
  <w:num w:numId="12">
    <w:abstractNumId w:val="11"/>
  </w:num>
  <w:num w:numId="13">
    <w:abstractNumId w:val="2"/>
  </w:num>
  <w:num w:numId="14">
    <w:abstractNumId w:val="4"/>
  </w:num>
  <w:num w:numId="15">
    <w:abstractNumId w:val="9"/>
  </w:num>
  <w:num w:numId="16">
    <w:abstractNumId w:val="0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171"/>
    <w:rsid w:val="00006531"/>
    <w:rsid w:val="00033B93"/>
    <w:rsid w:val="0003497E"/>
    <w:rsid w:val="00040E2B"/>
    <w:rsid w:val="000545FB"/>
    <w:rsid w:val="0006542E"/>
    <w:rsid w:val="00081D42"/>
    <w:rsid w:val="000F576E"/>
    <w:rsid w:val="00104145"/>
    <w:rsid w:val="0012400A"/>
    <w:rsid w:val="001331FB"/>
    <w:rsid w:val="00156C81"/>
    <w:rsid w:val="001D2B8B"/>
    <w:rsid w:val="001F075A"/>
    <w:rsid w:val="001F5A7E"/>
    <w:rsid w:val="00205E17"/>
    <w:rsid w:val="00211EBE"/>
    <w:rsid w:val="00241CD7"/>
    <w:rsid w:val="0028071D"/>
    <w:rsid w:val="00286C5F"/>
    <w:rsid w:val="002B4CD7"/>
    <w:rsid w:val="002D1094"/>
    <w:rsid w:val="002D2E73"/>
    <w:rsid w:val="002D6D61"/>
    <w:rsid w:val="002F3DB7"/>
    <w:rsid w:val="003041B8"/>
    <w:rsid w:val="00306D3B"/>
    <w:rsid w:val="00323BDE"/>
    <w:rsid w:val="00332712"/>
    <w:rsid w:val="00335EC9"/>
    <w:rsid w:val="00353A16"/>
    <w:rsid w:val="00365874"/>
    <w:rsid w:val="00383630"/>
    <w:rsid w:val="00385EF0"/>
    <w:rsid w:val="00395371"/>
    <w:rsid w:val="003B29C2"/>
    <w:rsid w:val="003B384E"/>
    <w:rsid w:val="00406022"/>
    <w:rsid w:val="00412A34"/>
    <w:rsid w:val="00414933"/>
    <w:rsid w:val="0042453E"/>
    <w:rsid w:val="0042700E"/>
    <w:rsid w:val="0044182C"/>
    <w:rsid w:val="004466E7"/>
    <w:rsid w:val="00461067"/>
    <w:rsid w:val="00467CD8"/>
    <w:rsid w:val="00472883"/>
    <w:rsid w:val="004B7008"/>
    <w:rsid w:val="00506403"/>
    <w:rsid w:val="005327DC"/>
    <w:rsid w:val="00557B41"/>
    <w:rsid w:val="005810BC"/>
    <w:rsid w:val="00590334"/>
    <w:rsid w:val="00594CCC"/>
    <w:rsid w:val="005A0B14"/>
    <w:rsid w:val="005A13AB"/>
    <w:rsid w:val="005A268F"/>
    <w:rsid w:val="005B6D99"/>
    <w:rsid w:val="005D0C03"/>
    <w:rsid w:val="005D68E8"/>
    <w:rsid w:val="00656A81"/>
    <w:rsid w:val="006639A8"/>
    <w:rsid w:val="00671E08"/>
    <w:rsid w:val="006A5944"/>
    <w:rsid w:val="006E6D46"/>
    <w:rsid w:val="007056F7"/>
    <w:rsid w:val="00711C35"/>
    <w:rsid w:val="0071641E"/>
    <w:rsid w:val="00721735"/>
    <w:rsid w:val="00724093"/>
    <w:rsid w:val="00741DAD"/>
    <w:rsid w:val="00743595"/>
    <w:rsid w:val="007462D4"/>
    <w:rsid w:val="00762896"/>
    <w:rsid w:val="00783DB4"/>
    <w:rsid w:val="00785D0F"/>
    <w:rsid w:val="007914F2"/>
    <w:rsid w:val="007A5F25"/>
    <w:rsid w:val="007F37CE"/>
    <w:rsid w:val="00854241"/>
    <w:rsid w:val="0085651D"/>
    <w:rsid w:val="00880999"/>
    <w:rsid w:val="00892DAB"/>
    <w:rsid w:val="00897F21"/>
    <w:rsid w:val="008A3C38"/>
    <w:rsid w:val="008D3977"/>
    <w:rsid w:val="008D70F6"/>
    <w:rsid w:val="0091122B"/>
    <w:rsid w:val="00957E78"/>
    <w:rsid w:val="00961DFC"/>
    <w:rsid w:val="0098488C"/>
    <w:rsid w:val="00985214"/>
    <w:rsid w:val="009A7CD4"/>
    <w:rsid w:val="009B63BD"/>
    <w:rsid w:val="00A068B9"/>
    <w:rsid w:val="00A074DA"/>
    <w:rsid w:val="00A23048"/>
    <w:rsid w:val="00A30C30"/>
    <w:rsid w:val="00A320E6"/>
    <w:rsid w:val="00A34F17"/>
    <w:rsid w:val="00A356B7"/>
    <w:rsid w:val="00A462A8"/>
    <w:rsid w:val="00A50300"/>
    <w:rsid w:val="00A6524A"/>
    <w:rsid w:val="00A720E0"/>
    <w:rsid w:val="00A7333B"/>
    <w:rsid w:val="00A749EF"/>
    <w:rsid w:val="00A84B51"/>
    <w:rsid w:val="00A932A3"/>
    <w:rsid w:val="00AB312F"/>
    <w:rsid w:val="00AB34DB"/>
    <w:rsid w:val="00AB6171"/>
    <w:rsid w:val="00AB6A62"/>
    <w:rsid w:val="00AC6C45"/>
    <w:rsid w:val="00AD5C1C"/>
    <w:rsid w:val="00AE3249"/>
    <w:rsid w:val="00AE3547"/>
    <w:rsid w:val="00B02B63"/>
    <w:rsid w:val="00B3064E"/>
    <w:rsid w:val="00B752E0"/>
    <w:rsid w:val="00B77E4A"/>
    <w:rsid w:val="00B959FC"/>
    <w:rsid w:val="00C147AC"/>
    <w:rsid w:val="00C23B98"/>
    <w:rsid w:val="00C25B60"/>
    <w:rsid w:val="00C52398"/>
    <w:rsid w:val="00C53B70"/>
    <w:rsid w:val="00C62323"/>
    <w:rsid w:val="00C707AE"/>
    <w:rsid w:val="00C76C17"/>
    <w:rsid w:val="00C83AF3"/>
    <w:rsid w:val="00C976DE"/>
    <w:rsid w:val="00CB11A7"/>
    <w:rsid w:val="00CC493C"/>
    <w:rsid w:val="00D02B97"/>
    <w:rsid w:val="00D30873"/>
    <w:rsid w:val="00D34F7D"/>
    <w:rsid w:val="00D47F50"/>
    <w:rsid w:val="00DF54D5"/>
    <w:rsid w:val="00EB09A8"/>
    <w:rsid w:val="00EB39CE"/>
    <w:rsid w:val="00ED37E1"/>
    <w:rsid w:val="00ED7568"/>
    <w:rsid w:val="00ED75CB"/>
    <w:rsid w:val="00EE5166"/>
    <w:rsid w:val="00EE7452"/>
    <w:rsid w:val="00EE7A2B"/>
    <w:rsid w:val="00EF12E7"/>
    <w:rsid w:val="00F130BD"/>
    <w:rsid w:val="00F34B45"/>
    <w:rsid w:val="00F424B8"/>
    <w:rsid w:val="00F45881"/>
    <w:rsid w:val="00F55BA3"/>
    <w:rsid w:val="00F570A2"/>
    <w:rsid w:val="00F61882"/>
    <w:rsid w:val="00F73298"/>
    <w:rsid w:val="00F801D9"/>
    <w:rsid w:val="00F9067F"/>
    <w:rsid w:val="00FB6C53"/>
    <w:rsid w:val="00FC7BB6"/>
    <w:rsid w:val="00FD70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1087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7CD4"/>
    <w:pPr>
      <w:ind w:left="720"/>
      <w:contextualSpacing/>
    </w:pPr>
  </w:style>
  <w:style w:type="table" w:styleId="a4">
    <w:name w:val="Table Grid"/>
    <w:basedOn w:val="a1"/>
    <w:uiPriority w:val="59"/>
    <w:rsid w:val="009A7CD4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365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5874"/>
  </w:style>
  <w:style w:type="paragraph" w:styleId="a7">
    <w:name w:val="footer"/>
    <w:basedOn w:val="a"/>
    <w:link w:val="a8"/>
    <w:uiPriority w:val="99"/>
    <w:unhideWhenUsed/>
    <w:rsid w:val="00365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5874"/>
  </w:style>
  <w:style w:type="paragraph" w:styleId="a9">
    <w:name w:val="Normal (Web)"/>
    <w:basedOn w:val="a"/>
    <w:uiPriority w:val="99"/>
    <w:unhideWhenUsed/>
    <w:rsid w:val="00C23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953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95371"/>
    <w:rPr>
      <w:rFonts w:ascii="Segoe UI" w:hAnsi="Segoe UI" w:cs="Segoe UI"/>
      <w:sz w:val="18"/>
      <w:szCs w:val="18"/>
    </w:rPr>
  </w:style>
  <w:style w:type="paragraph" w:styleId="ac">
    <w:name w:val="No Spacing"/>
    <w:link w:val="ad"/>
    <w:uiPriority w:val="1"/>
    <w:qFormat/>
    <w:rsid w:val="004466E7"/>
    <w:pPr>
      <w:spacing w:after="0" w:line="240" w:lineRule="auto"/>
    </w:pPr>
    <w:rPr>
      <w:rFonts w:eastAsiaTheme="minorEastAsia"/>
      <w:kern w:val="0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4466E7"/>
    <w:rPr>
      <w:rFonts w:eastAsiaTheme="minorEastAsia"/>
      <w:kern w:val="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7CD4"/>
    <w:pPr>
      <w:ind w:left="720"/>
      <w:contextualSpacing/>
    </w:pPr>
  </w:style>
  <w:style w:type="table" w:styleId="a4">
    <w:name w:val="Table Grid"/>
    <w:basedOn w:val="a1"/>
    <w:uiPriority w:val="59"/>
    <w:rsid w:val="009A7CD4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365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5874"/>
  </w:style>
  <w:style w:type="paragraph" w:styleId="a7">
    <w:name w:val="footer"/>
    <w:basedOn w:val="a"/>
    <w:link w:val="a8"/>
    <w:uiPriority w:val="99"/>
    <w:unhideWhenUsed/>
    <w:rsid w:val="00365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5874"/>
  </w:style>
  <w:style w:type="paragraph" w:styleId="a9">
    <w:name w:val="Normal (Web)"/>
    <w:basedOn w:val="a"/>
    <w:uiPriority w:val="99"/>
    <w:unhideWhenUsed/>
    <w:rsid w:val="00C23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953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95371"/>
    <w:rPr>
      <w:rFonts w:ascii="Segoe UI" w:hAnsi="Segoe UI" w:cs="Segoe UI"/>
      <w:sz w:val="18"/>
      <w:szCs w:val="18"/>
    </w:rPr>
  </w:style>
  <w:style w:type="paragraph" w:styleId="ac">
    <w:name w:val="No Spacing"/>
    <w:link w:val="ad"/>
    <w:uiPriority w:val="1"/>
    <w:qFormat/>
    <w:rsid w:val="004466E7"/>
    <w:pPr>
      <w:spacing w:after="0" w:line="240" w:lineRule="auto"/>
    </w:pPr>
    <w:rPr>
      <w:rFonts w:eastAsiaTheme="minorEastAsia"/>
      <w:kern w:val="0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4466E7"/>
    <w:rPr>
      <w:rFonts w:eastAsiaTheme="minorEastAsia"/>
      <w:kern w:val="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0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6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32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56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896308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782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234627">
                                      <w:marLeft w:val="240"/>
                                      <w:marRight w:val="660"/>
                                      <w:marTop w:val="105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67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392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97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08F"/>
    <w:rsid w:val="00D1708F"/>
    <w:rsid w:val="00DB0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C8BCAD16D8E4C1EB038DE5812B0E75C">
    <w:name w:val="0C8BCAD16D8E4C1EB038DE5812B0E75C"/>
    <w:rsid w:val="00D1708F"/>
  </w:style>
  <w:style w:type="paragraph" w:customStyle="1" w:styleId="8037653C728B4BACBB6B71DCA0C751E1">
    <w:name w:val="8037653C728B4BACBB6B71DCA0C751E1"/>
    <w:rsid w:val="00D1708F"/>
  </w:style>
  <w:style w:type="paragraph" w:customStyle="1" w:styleId="3779D3D829274FACA258B5F967F6A37B">
    <w:name w:val="3779D3D829274FACA258B5F967F6A37B"/>
    <w:rsid w:val="00D1708F"/>
  </w:style>
  <w:style w:type="paragraph" w:customStyle="1" w:styleId="9AA8DE8639E54332B540D91786AA5AA2">
    <w:name w:val="9AA8DE8639E54332B540D91786AA5AA2"/>
    <w:rsid w:val="00D1708F"/>
  </w:style>
  <w:style w:type="paragraph" w:customStyle="1" w:styleId="3494E756C21E43F49EF99B74554718DF">
    <w:name w:val="3494E756C21E43F49EF99B74554718DF"/>
    <w:rsid w:val="00D1708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C8BCAD16D8E4C1EB038DE5812B0E75C">
    <w:name w:val="0C8BCAD16D8E4C1EB038DE5812B0E75C"/>
    <w:rsid w:val="00D1708F"/>
  </w:style>
  <w:style w:type="paragraph" w:customStyle="1" w:styleId="8037653C728B4BACBB6B71DCA0C751E1">
    <w:name w:val="8037653C728B4BACBB6B71DCA0C751E1"/>
    <w:rsid w:val="00D1708F"/>
  </w:style>
  <w:style w:type="paragraph" w:customStyle="1" w:styleId="3779D3D829274FACA258B5F967F6A37B">
    <w:name w:val="3779D3D829274FACA258B5F967F6A37B"/>
    <w:rsid w:val="00D1708F"/>
  </w:style>
  <w:style w:type="paragraph" w:customStyle="1" w:styleId="9AA8DE8639E54332B540D91786AA5AA2">
    <w:name w:val="9AA8DE8639E54332B540D91786AA5AA2"/>
    <w:rsid w:val="00D1708F"/>
  </w:style>
  <w:style w:type="paragraph" w:customStyle="1" w:styleId="3494E756C21E43F49EF99B74554718DF">
    <w:name w:val="3494E756C21E43F49EF99B74554718DF"/>
    <w:rsid w:val="00D170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65E61-AA82-4899-A71A-EA9912A34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1312</Words>
  <Characters>7481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ASER44MG</dc:creator>
  <cp:lastModifiedBy>Арген</cp:lastModifiedBy>
  <cp:revision>2</cp:revision>
  <cp:lastPrinted>2024-10-29T05:56:00Z</cp:lastPrinted>
  <dcterms:created xsi:type="dcterms:W3CDTF">2024-10-29T10:30:00Z</dcterms:created>
  <dcterms:modified xsi:type="dcterms:W3CDTF">2024-10-29T10:30:00Z</dcterms:modified>
</cp:coreProperties>
</file>