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0B" w:rsidRPr="007C1957" w:rsidRDefault="00C0360B" w:rsidP="00AF142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AF1426" w:rsidRPr="00C409B8" w:rsidRDefault="00AF1426" w:rsidP="00F968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A0">
        <w:rPr>
          <w:rFonts w:ascii="Times New Roman" w:hAnsi="Times New Roman" w:cs="Times New Roman"/>
          <w:b/>
          <w:sz w:val="20"/>
          <w:szCs w:val="20"/>
        </w:rPr>
        <w:t>Жиынтық бағалау,тоқсандық жиынтық бағалау жоспары</w:t>
      </w:r>
      <w:r w:rsidR="00F96858" w:rsidRPr="000412A4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F96858" w:rsidRPr="000412A4">
        <w:rPr>
          <w:rFonts w:ascii="Times New Roman" w:hAnsi="Times New Roman" w:cs="Times New Roman"/>
          <w:sz w:val="20"/>
          <w:szCs w:val="20"/>
        </w:rPr>
        <w:tab/>
      </w:r>
      <w:r w:rsidR="00B42B11">
        <w:rPr>
          <w:rFonts w:ascii="Times New Roman" w:hAnsi="Times New Roman" w:cs="Times New Roman"/>
          <w:b/>
          <w:sz w:val="20"/>
          <w:szCs w:val="20"/>
        </w:rPr>
        <w:t>202</w:t>
      </w:r>
      <w:r w:rsidR="00B42B11" w:rsidRPr="00B42B11">
        <w:rPr>
          <w:rFonts w:ascii="Times New Roman" w:hAnsi="Times New Roman" w:cs="Times New Roman"/>
          <w:b/>
          <w:sz w:val="20"/>
          <w:szCs w:val="20"/>
        </w:rPr>
        <w:t>1</w:t>
      </w:r>
      <w:r w:rsidR="00B42B11">
        <w:rPr>
          <w:rFonts w:ascii="Times New Roman" w:hAnsi="Times New Roman" w:cs="Times New Roman"/>
          <w:b/>
          <w:sz w:val="20"/>
          <w:szCs w:val="20"/>
        </w:rPr>
        <w:t>-202</w:t>
      </w:r>
      <w:r w:rsidR="00B42B11" w:rsidRPr="00B42B11">
        <w:rPr>
          <w:rFonts w:ascii="Times New Roman" w:hAnsi="Times New Roman" w:cs="Times New Roman"/>
          <w:b/>
          <w:sz w:val="20"/>
          <w:szCs w:val="20"/>
        </w:rPr>
        <w:t>2</w:t>
      </w:r>
      <w:r w:rsidRPr="00C409B8">
        <w:rPr>
          <w:rFonts w:ascii="Times New Roman" w:hAnsi="Times New Roman" w:cs="Times New Roman"/>
          <w:b/>
          <w:sz w:val="20"/>
          <w:szCs w:val="20"/>
        </w:rPr>
        <w:t xml:space="preserve"> оқу жылы</w:t>
      </w:r>
    </w:p>
    <w:p w:rsidR="00AF1426" w:rsidRPr="000412A4" w:rsidRDefault="00AF1426" w:rsidP="00AF142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412A4">
        <w:rPr>
          <w:rFonts w:ascii="Times New Roman" w:hAnsi="Times New Roman" w:cs="Times New Roman"/>
          <w:b/>
          <w:sz w:val="20"/>
          <w:szCs w:val="20"/>
        </w:rPr>
        <w:t xml:space="preserve">    Пәні :Әдебиеттік оқу </w:t>
      </w:r>
    </w:p>
    <w:tbl>
      <w:tblPr>
        <w:tblStyle w:val="a3"/>
        <w:tblW w:w="1585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567"/>
        <w:gridCol w:w="828"/>
        <w:gridCol w:w="992"/>
        <w:gridCol w:w="851"/>
        <w:gridCol w:w="850"/>
        <w:gridCol w:w="851"/>
        <w:gridCol w:w="850"/>
        <w:gridCol w:w="992"/>
        <w:gridCol w:w="1418"/>
        <w:gridCol w:w="850"/>
        <w:gridCol w:w="2694"/>
      </w:tblGrid>
      <w:tr w:rsidR="00F96858" w:rsidRPr="000412A4" w:rsidTr="00A04783">
        <w:tc>
          <w:tcPr>
            <w:tcW w:w="993" w:type="dxa"/>
          </w:tcPr>
          <w:p w:rsidR="00F96858" w:rsidRPr="000412A4" w:rsidRDefault="00F96858" w:rsidP="00AF1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2A4">
              <w:rPr>
                <w:rFonts w:ascii="Times New Roman" w:hAnsi="Times New Roman" w:cs="Times New Roman"/>
                <w:b/>
                <w:sz w:val="20"/>
                <w:szCs w:val="20"/>
              </w:rPr>
              <w:t>Тоқсан</w:t>
            </w:r>
          </w:p>
        </w:tc>
        <w:tc>
          <w:tcPr>
            <w:tcW w:w="3119" w:type="dxa"/>
            <w:vMerge w:val="restart"/>
          </w:tcPr>
          <w:p w:rsidR="00F96858" w:rsidRPr="000412A4" w:rsidRDefault="00F96858" w:rsidP="00AF14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2A4">
              <w:rPr>
                <w:rFonts w:ascii="Times New Roman" w:hAnsi="Times New Roman" w:cs="Times New Roman"/>
                <w:b/>
                <w:sz w:val="20"/>
                <w:szCs w:val="20"/>
              </w:rPr>
              <w:t>Жиынтық бағалау рәсімдері (бөлім бойынша жиынтық бағалау тақырыптары )</w:t>
            </w:r>
          </w:p>
        </w:tc>
        <w:tc>
          <w:tcPr>
            <w:tcW w:w="567" w:type="dxa"/>
            <w:vMerge w:val="restart"/>
          </w:tcPr>
          <w:p w:rsidR="00F96858" w:rsidRPr="000412A4" w:rsidRDefault="00F96858" w:rsidP="00AF1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2A4">
              <w:rPr>
                <w:rFonts w:ascii="Times New Roman" w:hAnsi="Times New Roman" w:cs="Times New Roman"/>
                <w:b/>
                <w:sz w:val="20"/>
                <w:szCs w:val="20"/>
              </w:rPr>
              <w:t>апта</w:t>
            </w:r>
          </w:p>
        </w:tc>
        <w:tc>
          <w:tcPr>
            <w:tcW w:w="6214" w:type="dxa"/>
            <w:gridSpan w:val="7"/>
          </w:tcPr>
          <w:p w:rsidR="00F96858" w:rsidRPr="000412A4" w:rsidRDefault="00F96858" w:rsidP="00AF1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Өткізілетін күні </w:t>
            </w:r>
          </w:p>
        </w:tc>
        <w:tc>
          <w:tcPr>
            <w:tcW w:w="1418" w:type="dxa"/>
            <w:vMerge w:val="restart"/>
          </w:tcPr>
          <w:p w:rsidR="00F96858" w:rsidRPr="000412A4" w:rsidRDefault="00F96858" w:rsidP="00AF1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2A4">
              <w:rPr>
                <w:rFonts w:ascii="Times New Roman" w:hAnsi="Times New Roman" w:cs="Times New Roman"/>
                <w:b/>
                <w:sz w:val="20"/>
                <w:szCs w:val="20"/>
              </w:rPr>
              <w:t>Жиынтық бағалау рәсімдерінің</w:t>
            </w:r>
          </w:p>
          <w:p w:rsidR="00F96858" w:rsidRPr="000412A4" w:rsidRDefault="00F96858" w:rsidP="00AF1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орындалу ұзақтығы </w:t>
            </w:r>
          </w:p>
        </w:tc>
        <w:tc>
          <w:tcPr>
            <w:tcW w:w="850" w:type="dxa"/>
            <w:vMerge w:val="restart"/>
          </w:tcPr>
          <w:p w:rsidR="00F96858" w:rsidRPr="000412A4" w:rsidRDefault="00F96858" w:rsidP="00AF1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Нұсқа саны </w:t>
            </w:r>
          </w:p>
        </w:tc>
        <w:tc>
          <w:tcPr>
            <w:tcW w:w="2694" w:type="dxa"/>
          </w:tcPr>
          <w:p w:rsidR="00F96858" w:rsidRPr="00C409B8" w:rsidRDefault="00F96858" w:rsidP="00AF1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9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Мұғалімнің аты –жөні </w:t>
            </w:r>
          </w:p>
        </w:tc>
      </w:tr>
      <w:tr w:rsidR="00B42B11" w:rsidRPr="000412A4" w:rsidTr="00A04783">
        <w:tc>
          <w:tcPr>
            <w:tcW w:w="993" w:type="dxa"/>
            <w:vMerge w:val="restart"/>
          </w:tcPr>
          <w:p w:rsidR="00B42B11" w:rsidRPr="000412A4" w:rsidRDefault="00B42B11" w:rsidP="00AF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A4">
              <w:rPr>
                <w:rFonts w:ascii="Times New Roman" w:hAnsi="Times New Roman" w:cs="Times New Roman"/>
                <w:sz w:val="20"/>
                <w:szCs w:val="20"/>
              </w:rPr>
              <w:t xml:space="preserve">Ітоқсан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0412A4">
              <w:rPr>
                <w:rFonts w:ascii="Times New Roman" w:hAnsi="Times New Roman" w:cs="Times New Roman"/>
                <w:sz w:val="20"/>
                <w:szCs w:val="20"/>
              </w:rPr>
              <w:t>апта )</w:t>
            </w:r>
          </w:p>
        </w:tc>
        <w:tc>
          <w:tcPr>
            <w:tcW w:w="3119" w:type="dxa"/>
            <w:vMerge/>
          </w:tcPr>
          <w:p w:rsidR="00B42B11" w:rsidRPr="000412A4" w:rsidRDefault="00B42B11" w:rsidP="00AF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42B11" w:rsidRPr="000412A4" w:rsidRDefault="00B42B11" w:rsidP="00AF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42B11" w:rsidRPr="00C409B8" w:rsidRDefault="00B42B11" w:rsidP="00AF1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9B8">
              <w:rPr>
                <w:rFonts w:ascii="Times New Roman" w:hAnsi="Times New Roman" w:cs="Times New Roman"/>
                <w:b/>
                <w:sz w:val="20"/>
                <w:szCs w:val="20"/>
              </w:rPr>
              <w:t>2а</w:t>
            </w:r>
          </w:p>
        </w:tc>
        <w:tc>
          <w:tcPr>
            <w:tcW w:w="992" w:type="dxa"/>
          </w:tcPr>
          <w:p w:rsidR="00B42B11" w:rsidRPr="00C409B8" w:rsidRDefault="00B42B11" w:rsidP="00AF1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9B8"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851" w:type="dxa"/>
          </w:tcPr>
          <w:p w:rsidR="00B42B11" w:rsidRPr="00C409B8" w:rsidRDefault="00B42B11" w:rsidP="00AF1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9B8">
              <w:rPr>
                <w:rFonts w:ascii="Times New Roman" w:hAnsi="Times New Roman" w:cs="Times New Roman"/>
                <w:b/>
                <w:sz w:val="20"/>
                <w:szCs w:val="20"/>
              </w:rPr>
              <w:t>2в</w:t>
            </w:r>
          </w:p>
        </w:tc>
        <w:tc>
          <w:tcPr>
            <w:tcW w:w="850" w:type="dxa"/>
          </w:tcPr>
          <w:p w:rsidR="00B42B11" w:rsidRPr="00C409B8" w:rsidRDefault="00B42B11" w:rsidP="00AF1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9B8">
              <w:rPr>
                <w:rFonts w:ascii="Times New Roman" w:hAnsi="Times New Roman" w:cs="Times New Roman"/>
                <w:b/>
                <w:sz w:val="20"/>
                <w:szCs w:val="20"/>
              </w:rPr>
              <w:t>2г</w:t>
            </w:r>
          </w:p>
        </w:tc>
        <w:tc>
          <w:tcPr>
            <w:tcW w:w="851" w:type="dxa"/>
          </w:tcPr>
          <w:p w:rsidR="00B42B11" w:rsidRPr="00C409B8" w:rsidRDefault="00B42B11" w:rsidP="00AF1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9B8">
              <w:rPr>
                <w:rFonts w:ascii="Times New Roman" w:hAnsi="Times New Roman" w:cs="Times New Roman"/>
                <w:b/>
                <w:sz w:val="20"/>
                <w:szCs w:val="20"/>
              </w:rPr>
              <w:t>2д</w:t>
            </w:r>
          </w:p>
        </w:tc>
        <w:tc>
          <w:tcPr>
            <w:tcW w:w="850" w:type="dxa"/>
          </w:tcPr>
          <w:p w:rsidR="00B42B11" w:rsidRPr="00C409B8" w:rsidRDefault="00B42B11" w:rsidP="00AF1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9B8">
              <w:rPr>
                <w:rFonts w:ascii="Times New Roman" w:hAnsi="Times New Roman" w:cs="Times New Roman"/>
                <w:b/>
                <w:sz w:val="20"/>
                <w:szCs w:val="20"/>
              </w:rPr>
              <w:t>2е</w:t>
            </w:r>
          </w:p>
        </w:tc>
        <w:tc>
          <w:tcPr>
            <w:tcW w:w="992" w:type="dxa"/>
          </w:tcPr>
          <w:p w:rsidR="00B42B11" w:rsidRPr="00C409B8" w:rsidRDefault="00B42B11" w:rsidP="00AF1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9B8">
              <w:rPr>
                <w:rFonts w:ascii="Times New Roman" w:hAnsi="Times New Roman" w:cs="Times New Roman"/>
                <w:b/>
                <w:sz w:val="20"/>
                <w:szCs w:val="20"/>
              </w:rPr>
              <w:t>2ж</w:t>
            </w:r>
          </w:p>
        </w:tc>
        <w:tc>
          <w:tcPr>
            <w:tcW w:w="1418" w:type="dxa"/>
            <w:vMerge/>
          </w:tcPr>
          <w:p w:rsidR="00B42B11" w:rsidRPr="000412A4" w:rsidRDefault="00B42B11" w:rsidP="00AF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2B11" w:rsidRPr="000412A4" w:rsidRDefault="00B42B11" w:rsidP="00AF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B42B11" w:rsidRDefault="00B42B11" w:rsidP="008A0D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B11" w:rsidRDefault="00B42B11" w:rsidP="008A0D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B11" w:rsidRDefault="00B42B11" w:rsidP="008A0D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B11" w:rsidRDefault="00B42B11" w:rsidP="008A0D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783" w:rsidRPr="00A04783" w:rsidRDefault="00A04783" w:rsidP="00A04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783">
              <w:rPr>
                <w:rFonts w:ascii="Times New Roman" w:hAnsi="Times New Roman" w:cs="Times New Roman"/>
                <w:sz w:val="20"/>
                <w:szCs w:val="20"/>
              </w:rPr>
              <w:t xml:space="preserve">Құрманбаева Анаргул </w:t>
            </w:r>
          </w:p>
          <w:p w:rsidR="00B42B11" w:rsidRPr="00A04783" w:rsidRDefault="00A04783" w:rsidP="00A04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783">
              <w:rPr>
                <w:rFonts w:ascii="Times New Roman" w:hAnsi="Times New Roman" w:cs="Times New Roman"/>
                <w:sz w:val="20"/>
                <w:szCs w:val="20"/>
              </w:rPr>
              <w:t xml:space="preserve">Нурмуханова Жарқынай </w:t>
            </w:r>
          </w:p>
          <w:p w:rsidR="00B42B11" w:rsidRPr="00A04783" w:rsidRDefault="00A04783" w:rsidP="00A04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783">
              <w:rPr>
                <w:rFonts w:ascii="Times New Roman" w:hAnsi="Times New Roman" w:cs="Times New Roman"/>
                <w:sz w:val="20"/>
                <w:szCs w:val="20"/>
              </w:rPr>
              <w:t xml:space="preserve">Байдашева Нургул </w:t>
            </w:r>
          </w:p>
          <w:p w:rsidR="00A04783" w:rsidRPr="00A04783" w:rsidRDefault="00A04783" w:rsidP="00A04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783">
              <w:rPr>
                <w:rFonts w:ascii="Times New Roman" w:hAnsi="Times New Roman" w:cs="Times New Roman"/>
                <w:sz w:val="20"/>
                <w:szCs w:val="20"/>
              </w:rPr>
              <w:t xml:space="preserve">Мухамбетқалиева Гүлбану </w:t>
            </w:r>
          </w:p>
          <w:p w:rsidR="00B42B11" w:rsidRPr="00A04783" w:rsidRDefault="00A04783" w:rsidP="00A04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783">
              <w:rPr>
                <w:rFonts w:ascii="Times New Roman" w:hAnsi="Times New Roman" w:cs="Times New Roman"/>
                <w:sz w:val="20"/>
                <w:szCs w:val="20"/>
              </w:rPr>
              <w:t xml:space="preserve">Жанғалиева Мая </w:t>
            </w:r>
          </w:p>
          <w:p w:rsidR="00A04783" w:rsidRPr="00A04783" w:rsidRDefault="00A04783" w:rsidP="00A04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783">
              <w:rPr>
                <w:rFonts w:ascii="Times New Roman" w:hAnsi="Times New Roman" w:cs="Times New Roman"/>
                <w:sz w:val="20"/>
                <w:szCs w:val="20"/>
              </w:rPr>
              <w:t xml:space="preserve">Рахметуллина Салтанат </w:t>
            </w:r>
          </w:p>
          <w:p w:rsidR="00A04783" w:rsidRPr="000412A4" w:rsidRDefault="00A04783" w:rsidP="00A04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783">
              <w:rPr>
                <w:rFonts w:ascii="Times New Roman" w:hAnsi="Times New Roman" w:cs="Times New Roman"/>
                <w:sz w:val="20"/>
                <w:szCs w:val="20"/>
              </w:rPr>
              <w:t xml:space="preserve">Баяхметова Гульнафис </w:t>
            </w:r>
          </w:p>
        </w:tc>
      </w:tr>
      <w:tr w:rsidR="00A04783" w:rsidRPr="000412A4" w:rsidTr="00A04783">
        <w:trPr>
          <w:trHeight w:val="109"/>
        </w:trPr>
        <w:tc>
          <w:tcPr>
            <w:tcW w:w="993" w:type="dxa"/>
            <w:vMerge/>
          </w:tcPr>
          <w:p w:rsidR="00A04783" w:rsidRPr="000412A4" w:rsidRDefault="00A04783" w:rsidP="00AF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04783" w:rsidRPr="000412A4" w:rsidRDefault="00A04783" w:rsidP="008E16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Өзім туралы</w:t>
            </w:r>
            <w:r w:rsidR="008E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E16E3">
              <w:t xml:space="preserve"> </w:t>
            </w:r>
          </w:p>
        </w:tc>
        <w:tc>
          <w:tcPr>
            <w:tcW w:w="567" w:type="dxa"/>
          </w:tcPr>
          <w:p w:rsidR="00A04783" w:rsidRPr="000412A4" w:rsidRDefault="00A04783" w:rsidP="00D70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A04783" w:rsidRPr="00234BE2" w:rsidRDefault="00A04783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992" w:type="dxa"/>
          </w:tcPr>
          <w:p w:rsidR="00A04783" w:rsidRPr="00234BE2" w:rsidRDefault="00A04783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851" w:type="dxa"/>
          </w:tcPr>
          <w:p w:rsidR="00A04783" w:rsidRPr="00234BE2" w:rsidRDefault="00A04783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850" w:type="dxa"/>
          </w:tcPr>
          <w:p w:rsidR="00A04783" w:rsidRPr="00234BE2" w:rsidRDefault="00A04783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851" w:type="dxa"/>
          </w:tcPr>
          <w:p w:rsidR="00A04783" w:rsidRPr="00234BE2" w:rsidRDefault="00A04783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850" w:type="dxa"/>
          </w:tcPr>
          <w:p w:rsidR="00A04783" w:rsidRPr="00234BE2" w:rsidRDefault="00A04783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992" w:type="dxa"/>
          </w:tcPr>
          <w:p w:rsidR="00A04783" w:rsidRPr="00234BE2" w:rsidRDefault="00A04783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1418" w:type="dxa"/>
          </w:tcPr>
          <w:p w:rsidR="00A04783" w:rsidRPr="000412A4" w:rsidRDefault="00150649" w:rsidP="00AF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20минут </w:t>
            </w:r>
          </w:p>
        </w:tc>
        <w:tc>
          <w:tcPr>
            <w:tcW w:w="850" w:type="dxa"/>
          </w:tcPr>
          <w:p w:rsidR="00A04783" w:rsidRPr="000412A4" w:rsidRDefault="00150649" w:rsidP="00AF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</w:tcPr>
          <w:p w:rsidR="00A04783" w:rsidRPr="000412A4" w:rsidRDefault="00A04783" w:rsidP="00AF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783" w:rsidRPr="000412A4" w:rsidTr="00A04783">
        <w:trPr>
          <w:trHeight w:val="210"/>
        </w:trPr>
        <w:tc>
          <w:tcPr>
            <w:tcW w:w="993" w:type="dxa"/>
            <w:vMerge/>
          </w:tcPr>
          <w:p w:rsidR="00A04783" w:rsidRPr="000412A4" w:rsidRDefault="00A04783" w:rsidP="00AF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04783" w:rsidRPr="000412A4" w:rsidRDefault="00410339" w:rsidP="00C036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Менің отбасым</w:t>
            </w:r>
            <w:r w:rsidR="008E16E3" w:rsidRPr="008E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және достарым</w:t>
            </w:r>
          </w:p>
        </w:tc>
        <w:tc>
          <w:tcPr>
            <w:tcW w:w="567" w:type="dxa"/>
          </w:tcPr>
          <w:p w:rsidR="00A04783" w:rsidRPr="000412A4" w:rsidRDefault="00A04783" w:rsidP="00D70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A04783" w:rsidRPr="00234BE2" w:rsidRDefault="00A04783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992" w:type="dxa"/>
          </w:tcPr>
          <w:p w:rsidR="00A04783" w:rsidRPr="00234BE2" w:rsidRDefault="00A04783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851" w:type="dxa"/>
          </w:tcPr>
          <w:p w:rsidR="00A04783" w:rsidRPr="00234BE2" w:rsidRDefault="00A04783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850" w:type="dxa"/>
          </w:tcPr>
          <w:p w:rsidR="00A04783" w:rsidRPr="00234BE2" w:rsidRDefault="00A04783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851" w:type="dxa"/>
          </w:tcPr>
          <w:p w:rsidR="00A04783" w:rsidRPr="00234BE2" w:rsidRDefault="00A04783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850" w:type="dxa"/>
          </w:tcPr>
          <w:p w:rsidR="00A04783" w:rsidRPr="00234BE2" w:rsidRDefault="00A04783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992" w:type="dxa"/>
          </w:tcPr>
          <w:p w:rsidR="00A04783" w:rsidRPr="00234BE2" w:rsidRDefault="00A04783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1418" w:type="dxa"/>
          </w:tcPr>
          <w:p w:rsidR="00A04783" w:rsidRPr="000412A4" w:rsidRDefault="00150649" w:rsidP="00AF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</w:tcPr>
          <w:p w:rsidR="00A04783" w:rsidRPr="000412A4" w:rsidRDefault="00150649" w:rsidP="00AF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</w:tcPr>
          <w:p w:rsidR="00A04783" w:rsidRPr="000412A4" w:rsidRDefault="00A04783" w:rsidP="00AF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783" w:rsidRPr="000412A4" w:rsidTr="00A04783">
        <w:trPr>
          <w:trHeight w:val="261"/>
        </w:trPr>
        <w:tc>
          <w:tcPr>
            <w:tcW w:w="993" w:type="dxa"/>
            <w:vMerge/>
          </w:tcPr>
          <w:p w:rsidR="00A04783" w:rsidRPr="000412A4" w:rsidRDefault="00A04783" w:rsidP="00AF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04783" w:rsidRPr="000412A4" w:rsidRDefault="00A04783" w:rsidP="00D70216">
            <w:pPr>
              <w:keepNext/>
              <w:keepLines/>
              <w:ind w:right="475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ТЖБ</w:t>
            </w:r>
          </w:p>
        </w:tc>
        <w:tc>
          <w:tcPr>
            <w:tcW w:w="567" w:type="dxa"/>
          </w:tcPr>
          <w:p w:rsidR="00A04783" w:rsidRPr="000412A4" w:rsidRDefault="00A04783" w:rsidP="00D70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A04783" w:rsidRPr="00234BE2" w:rsidRDefault="00A04783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992" w:type="dxa"/>
          </w:tcPr>
          <w:p w:rsidR="00A04783" w:rsidRPr="00234BE2" w:rsidRDefault="00A04783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851" w:type="dxa"/>
          </w:tcPr>
          <w:p w:rsidR="00A04783" w:rsidRPr="00234BE2" w:rsidRDefault="00A04783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850" w:type="dxa"/>
          </w:tcPr>
          <w:p w:rsidR="00A04783" w:rsidRPr="00234BE2" w:rsidRDefault="00A04783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851" w:type="dxa"/>
          </w:tcPr>
          <w:p w:rsidR="00A04783" w:rsidRPr="00234BE2" w:rsidRDefault="00A04783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850" w:type="dxa"/>
          </w:tcPr>
          <w:p w:rsidR="00A04783" w:rsidRPr="00234BE2" w:rsidRDefault="00A04783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992" w:type="dxa"/>
          </w:tcPr>
          <w:p w:rsidR="00A04783" w:rsidRPr="00234BE2" w:rsidRDefault="00A04783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1418" w:type="dxa"/>
          </w:tcPr>
          <w:p w:rsidR="00A04783" w:rsidRPr="000412A4" w:rsidRDefault="00150649" w:rsidP="00AF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40минут</w:t>
            </w:r>
          </w:p>
        </w:tc>
        <w:tc>
          <w:tcPr>
            <w:tcW w:w="850" w:type="dxa"/>
          </w:tcPr>
          <w:p w:rsidR="00A04783" w:rsidRPr="000412A4" w:rsidRDefault="00150649" w:rsidP="00AF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</w:tcPr>
          <w:p w:rsidR="00A04783" w:rsidRPr="000412A4" w:rsidRDefault="00A04783" w:rsidP="00AF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649" w:rsidRPr="000412A4" w:rsidTr="00A04783">
        <w:trPr>
          <w:trHeight w:val="151"/>
        </w:trPr>
        <w:tc>
          <w:tcPr>
            <w:tcW w:w="993" w:type="dxa"/>
            <w:vMerge w:val="restart"/>
          </w:tcPr>
          <w:p w:rsidR="00150649" w:rsidRPr="000412A4" w:rsidRDefault="00150649" w:rsidP="00235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A4">
              <w:rPr>
                <w:rFonts w:ascii="Times New Roman" w:hAnsi="Times New Roman" w:cs="Times New Roman"/>
                <w:sz w:val="20"/>
                <w:szCs w:val="20"/>
              </w:rPr>
              <w:t>ІІтоқсан</w:t>
            </w:r>
          </w:p>
          <w:p w:rsidR="00150649" w:rsidRDefault="00150649" w:rsidP="00542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649" w:rsidRPr="00542BA0" w:rsidRDefault="00150649" w:rsidP="00542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0412A4">
              <w:rPr>
                <w:rFonts w:ascii="Times New Roman" w:hAnsi="Times New Roman" w:cs="Times New Roman"/>
                <w:sz w:val="20"/>
                <w:szCs w:val="20"/>
              </w:rPr>
              <w:t>апта )</w:t>
            </w:r>
          </w:p>
        </w:tc>
        <w:tc>
          <w:tcPr>
            <w:tcW w:w="3119" w:type="dxa"/>
          </w:tcPr>
          <w:p w:rsidR="00150649" w:rsidRPr="003F46F8" w:rsidRDefault="00B31841" w:rsidP="00294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Менің мектебім</w:t>
            </w:r>
          </w:p>
        </w:tc>
        <w:tc>
          <w:tcPr>
            <w:tcW w:w="567" w:type="dxa"/>
          </w:tcPr>
          <w:p w:rsidR="00150649" w:rsidRPr="000412A4" w:rsidRDefault="00150649" w:rsidP="00294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150649" w:rsidRPr="00234BE2" w:rsidRDefault="00150649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992" w:type="dxa"/>
          </w:tcPr>
          <w:p w:rsidR="00150649" w:rsidRPr="00234BE2" w:rsidRDefault="00150649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851" w:type="dxa"/>
          </w:tcPr>
          <w:p w:rsidR="00150649" w:rsidRPr="00234BE2" w:rsidRDefault="00150649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850" w:type="dxa"/>
          </w:tcPr>
          <w:p w:rsidR="00150649" w:rsidRPr="00234BE2" w:rsidRDefault="00150649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851" w:type="dxa"/>
          </w:tcPr>
          <w:p w:rsidR="00150649" w:rsidRPr="00234BE2" w:rsidRDefault="00150649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850" w:type="dxa"/>
          </w:tcPr>
          <w:p w:rsidR="00150649" w:rsidRPr="00234BE2" w:rsidRDefault="00150649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992" w:type="dxa"/>
          </w:tcPr>
          <w:p w:rsidR="00150649" w:rsidRPr="00234BE2" w:rsidRDefault="00150649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1418" w:type="dxa"/>
          </w:tcPr>
          <w:p w:rsidR="00150649" w:rsidRPr="000412A4" w:rsidRDefault="00150649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20минут </w:t>
            </w:r>
          </w:p>
        </w:tc>
        <w:tc>
          <w:tcPr>
            <w:tcW w:w="850" w:type="dxa"/>
          </w:tcPr>
          <w:p w:rsidR="00150649" w:rsidRPr="000412A4" w:rsidRDefault="00150649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</w:tcPr>
          <w:p w:rsidR="00150649" w:rsidRPr="000412A4" w:rsidRDefault="00150649" w:rsidP="00294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649" w:rsidRPr="000412A4" w:rsidTr="00A04783">
        <w:trPr>
          <w:trHeight w:val="194"/>
        </w:trPr>
        <w:tc>
          <w:tcPr>
            <w:tcW w:w="993" w:type="dxa"/>
            <w:vMerge/>
          </w:tcPr>
          <w:p w:rsidR="00150649" w:rsidRPr="000412A4" w:rsidRDefault="00150649" w:rsidP="00235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50649" w:rsidRPr="003F46F8" w:rsidRDefault="008E16E3" w:rsidP="00294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Менің туған өлкем</w:t>
            </w:r>
          </w:p>
        </w:tc>
        <w:tc>
          <w:tcPr>
            <w:tcW w:w="567" w:type="dxa"/>
          </w:tcPr>
          <w:p w:rsidR="00150649" w:rsidRPr="000412A4" w:rsidRDefault="00150649" w:rsidP="00294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150649" w:rsidRPr="00234BE2" w:rsidRDefault="00150649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992" w:type="dxa"/>
          </w:tcPr>
          <w:p w:rsidR="00150649" w:rsidRPr="00234BE2" w:rsidRDefault="00150649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851" w:type="dxa"/>
          </w:tcPr>
          <w:p w:rsidR="00150649" w:rsidRPr="00234BE2" w:rsidRDefault="00150649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850" w:type="dxa"/>
          </w:tcPr>
          <w:p w:rsidR="00150649" w:rsidRPr="00234BE2" w:rsidRDefault="00150649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851" w:type="dxa"/>
          </w:tcPr>
          <w:p w:rsidR="00150649" w:rsidRPr="00234BE2" w:rsidRDefault="00150649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850" w:type="dxa"/>
          </w:tcPr>
          <w:p w:rsidR="00150649" w:rsidRPr="00234BE2" w:rsidRDefault="00150649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992" w:type="dxa"/>
          </w:tcPr>
          <w:p w:rsidR="00150649" w:rsidRPr="00234BE2" w:rsidRDefault="00150649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1418" w:type="dxa"/>
          </w:tcPr>
          <w:p w:rsidR="00150649" w:rsidRPr="000412A4" w:rsidRDefault="00150649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</w:tcPr>
          <w:p w:rsidR="00150649" w:rsidRPr="000412A4" w:rsidRDefault="00150649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</w:tcPr>
          <w:p w:rsidR="00150649" w:rsidRPr="000412A4" w:rsidRDefault="00150649" w:rsidP="00294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649" w:rsidRPr="000412A4" w:rsidTr="00A04783">
        <w:trPr>
          <w:trHeight w:val="313"/>
        </w:trPr>
        <w:tc>
          <w:tcPr>
            <w:tcW w:w="993" w:type="dxa"/>
            <w:vMerge/>
          </w:tcPr>
          <w:p w:rsidR="00150649" w:rsidRPr="000412A4" w:rsidRDefault="00150649" w:rsidP="00294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50649" w:rsidRPr="000412A4" w:rsidRDefault="00150649" w:rsidP="002352A4">
            <w:pPr>
              <w:keepNext/>
              <w:keepLines/>
              <w:spacing w:after="69"/>
              <w:ind w:right="425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ТЖБ</w:t>
            </w:r>
          </w:p>
        </w:tc>
        <w:tc>
          <w:tcPr>
            <w:tcW w:w="567" w:type="dxa"/>
          </w:tcPr>
          <w:p w:rsidR="00150649" w:rsidRPr="000412A4" w:rsidRDefault="00150649" w:rsidP="00294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150649" w:rsidRPr="00234BE2" w:rsidRDefault="00150649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992" w:type="dxa"/>
          </w:tcPr>
          <w:p w:rsidR="00150649" w:rsidRPr="00234BE2" w:rsidRDefault="00150649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851" w:type="dxa"/>
          </w:tcPr>
          <w:p w:rsidR="00150649" w:rsidRPr="00234BE2" w:rsidRDefault="00150649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850" w:type="dxa"/>
          </w:tcPr>
          <w:p w:rsidR="00150649" w:rsidRPr="00234BE2" w:rsidRDefault="00150649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851" w:type="dxa"/>
          </w:tcPr>
          <w:p w:rsidR="00150649" w:rsidRPr="00234BE2" w:rsidRDefault="00150649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850" w:type="dxa"/>
          </w:tcPr>
          <w:p w:rsidR="00150649" w:rsidRPr="00234BE2" w:rsidRDefault="00150649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992" w:type="dxa"/>
          </w:tcPr>
          <w:p w:rsidR="00150649" w:rsidRPr="00234BE2" w:rsidRDefault="00150649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1418" w:type="dxa"/>
          </w:tcPr>
          <w:p w:rsidR="00150649" w:rsidRPr="000412A4" w:rsidRDefault="00150649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40минут</w:t>
            </w:r>
          </w:p>
        </w:tc>
        <w:tc>
          <w:tcPr>
            <w:tcW w:w="850" w:type="dxa"/>
          </w:tcPr>
          <w:p w:rsidR="00150649" w:rsidRPr="000412A4" w:rsidRDefault="00150649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</w:tcPr>
          <w:p w:rsidR="00150649" w:rsidRPr="000412A4" w:rsidRDefault="00150649" w:rsidP="00294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649" w:rsidRPr="000412A4" w:rsidTr="00A04783">
        <w:trPr>
          <w:trHeight w:val="162"/>
        </w:trPr>
        <w:tc>
          <w:tcPr>
            <w:tcW w:w="993" w:type="dxa"/>
            <w:vMerge w:val="restart"/>
          </w:tcPr>
          <w:p w:rsidR="00150649" w:rsidRPr="000412A4" w:rsidRDefault="00150649" w:rsidP="00294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A4">
              <w:rPr>
                <w:rFonts w:ascii="Times New Roman" w:hAnsi="Times New Roman" w:cs="Times New Roman"/>
                <w:sz w:val="20"/>
                <w:szCs w:val="20"/>
              </w:rPr>
              <w:t>ІІІ тоқсан</w:t>
            </w:r>
          </w:p>
          <w:p w:rsidR="00150649" w:rsidRPr="000412A4" w:rsidRDefault="00150649" w:rsidP="00F8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B42B11">
              <w:rPr>
                <w:rFonts w:ascii="Times New Roman" w:hAnsi="Times New Roman" w:cs="Times New Roman"/>
                <w:sz w:val="20"/>
                <w:szCs w:val="20"/>
              </w:rPr>
              <w:t>апта )</w:t>
            </w:r>
          </w:p>
        </w:tc>
        <w:tc>
          <w:tcPr>
            <w:tcW w:w="3119" w:type="dxa"/>
          </w:tcPr>
          <w:p w:rsidR="00150649" w:rsidRPr="000412A4" w:rsidRDefault="00150649" w:rsidP="00294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Дені саудың жаны сау</w:t>
            </w:r>
          </w:p>
        </w:tc>
        <w:tc>
          <w:tcPr>
            <w:tcW w:w="567" w:type="dxa"/>
          </w:tcPr>
          <w:p w:rsidR="00150649" w:rsidRPr="000412A4" w:rsidRDefault="00150649" w:rsidP="00294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150649" w:rsidRPr="00234BE2" w:rsidRDefault="00150649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</w:p>
        </w:tc>
        <w:tc>
          <w:tcPr>
            <w:tcW w:w="992" w:type="dxa"/>
          </w:tcPr>
          <w:p w:rsidR="00150649" w:rsidRPr="00234BE2" w:rsidRDefault="00150649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</w:p>
        </w:tc>
        <w:tc>
          <w:tcPr>
            <w:tcW w:w="851" w:type="dxa"/>
          </w:tcPr>
          <w:p w:rsidR="00150649" w:rsidRPr="00234BE2" w:rsidRDefault="00150649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</w:p>
        </w:tc>
        <w:tc>
          <w:tcPr>
            <w:tcW w:w="850" w:type="dxa"/>
          </w:tcPr>
          <w:p w:rsidR="00150649" w:rsidRPr="00234BE2" w:rsidRDefault="00150649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</w:p>
        </w:tc>
        <w:tc>
          <w:tcPr>
            <w:tcW w:w="851" w:type="dxa"/>
          </w:tcPr>
          <w:p w:rsidR="00150649" w:rsidRPr="00234BE2" w:rsidRDefault="00150649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</w:p>
        </w:tc>
        <w:tc>
          <w:tcPr>
            <w:tcW w:w="850" w:type="dxa"/>
          </w:tcPr>
          <w:p w:rsidR="00150649" w:rsidRPr="00234BE2" w:rsidRDefault="00150649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</w:p>
        </w:tc>
        <w:tc>
          <w:tcPr>
            <w:tcW w:w="992" w:type="dxa"/>
          </w:tcPr>
          <w:p w:rsidR="00150649" w:rsidRPr="00234BE2" w:rsidRDefault="00150649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</w:p>
        </w:tc>
        <w:tc>
          <w:tcPr>
            <w:tcW w:w="1418" w:type="dxa"/>
          </w:tcPr>
          <w:p w:rsidR="00150649" w:rsidRPr="000412A4" w:rsidRDefault="00150649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20минут </w:t>
            </w:r>
          </w:p>
        </w:tc>
        <w:tc>
          <w:tcPr>
            <w:tcW w:w="850" w:type="dxa"/>
          </w:tcPr>
          <w:p w:rsidR="00150649" w:rsidRPr="000412A4" w:rsidRDefault="00150649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</w:tcPr>
          <w:p w:rsidR="00150649" w:rsidRPr="000412A4" w:rsidRDefault="00150649" w:rsidP="00294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649" w:rsidRPr="000412A4" w:rsidTr="00A04783">
        <w:trPr>
          <w:trHeight w:val="157"/>
        </w:trPr>
        <w:tc>
          <w:tcPr>
            <w:tcW w:w="993" w:type="dxa"/>
            <w:vMerge/>
          </w:tcPr>
          <w:p w:rsidR="00150649" w:rsidRPr="000412A4" w:rsidRDefault="00150649" w:rsidP="00294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50649" w:rsidRPr="000412A4" w:rsidRDefault="00B31841" w:rsidP="00294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Салт дәстүр және ауыз әдебиеті</w:t>
            </w:r>
          </w:p>
        </w:tc>
        <w:tc>
          <w:tcPr>
            <w:tcW w:w="567" w:type="dxa"/>
          </w:tcPr>
          <w:p w:rsidR="00150649" w:rsidRPr="000412A4" w:rsidRDefault="00150649" w:rsidP="00294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150649" w:rsidRPr="00234BE2" w:rsidRDefault="00150649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992" w:type="dxa"/>
          </w:tcPr>
          <w:p w:rsidR="00150649" w:rsidRPr="00234BE2" w:rsidRDefault="00150649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851" w:type="dxa"/>
          </w:tcPr>
          <w:p w:rsidR="00150649" w:rsidRPr="00234BE2" w:rsidRDefault="00150649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850" w:type="dxa"/>
          </w:tcPr>
          <w:p w:rsidR="00150649" w:rsidRPr="00234BE2" w:rsidRDefault="00150649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851" w:type="dxa"/>
          </w:tcPr>
          <w:p w:rsidR="00150649" w:rsidRPr="00234BE2" w:rsidRDefault="00150649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850" w:type="dxa"/>
          </w:tcPr>
          <w:p w:rsidR="00150649" w:rsidRPr="00234BE2" w:rsidRDefault="00150649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992" w:type="dxa"/>
          </w:tcPr>
          <w:p w:rsidR="00150649" w:rsidRPr="00234BE2" w:rsidRDefault="00150649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1418" w:type="dxa"/>
          </w:tcPr>
          <w:p w:rsidR="00150649" w:rsidRPr="000412A4" w:rsidRDefault="00150649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</w:tcPr>
          <w:p w:rsidR="00150649" w:rsidRPr="000412A4" w:rsidRDefault="00150649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</w:tcPr>
          <w:p w:rsidR="00150649" w:rsidRPr="000412A4" w:rsidRDefault="00150649" w:rsidP="00294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649" w:rsidRPr="000412A4" w:rsidTr="00A04783">
        <w:trPr>
          <w:trHeight w:val="261"/>
        </w:trPr>
        <w:tc>
          <w:tcPr>
            <w:tcW w:w="993" w:type="dxa"/>
            <w:vMerge/>
          </w:tcPr>
          <w:p w:rsidR="00150649" w:rsidRPr="000412A4" w:rsidRDefault="00150649" w:rsidP="00294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50649" w:rsidRPr="000412A4" w:rsidRDefault="00150649" w:rsidP="002943AC">
            <w:pPr>
              <w:keepNext/>
              <w:keepLines/>
              <w:ind w:right="475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ТЖБ</w:t>
            </w:r>
          </w:p>
        </w:tc>
        <w:tc>
          <w:tcPr>
            <w:tcW w:w="567" w:type="dxa"/>
          </w:tcPr>
          <w:p w:rsidR="00150649" w:rsidRPr="000412A4" w:rsidRDefault="00150649" w:rsidP="00294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150649" w:rsidRPr="00234BE2" w:rsidRDefault="00150649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992" w:type="dxa"/>
          </w:tcPr>
          <w:p w:rsidR="00150649" w:rsidRPr="00234BE2" w:rsidRDefault="00150649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851" w:type="dxa"/>
          </w:tcPr>
          <w:p w:rsidR="00150649" w:rsidRPr="00234BE2" w:rsidRDefault="00150649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850" w:type="dxa"/>
          </w:tcPr>
          <w:p w:rsidR="00150649" w:rsidRPr="00234BE2" w:rsidRDefault="00150649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851" w:type="dxa"/>
          </w:tcPr>
          <w:p w:rsidR="00150649" w:rsidRPr="00234BE2" w:rsidRDefault="00150649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850" w:type="dxa"/>
          </w:tcPr>
          <w:p w:rsidR="00150649" w:rsidRPr="00234BE2" w:rsidRDefault="00150649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992" w:type="dxa"/>
          </w:tcPr>
          <w:p w:rsidR="00150649" w:rsidRPr="00234BE2" w:rsidRDefault="00150649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1418" w:type="dxa"/>
          </w:tcPr>
          <w:p w:rsidR="00150649" w:rsidRPr="000412A4" w:rsidRDefault="00150649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40минут</w:t>
            </w:r>
          </w:p>
        </w:tc>
        <w:tc>
          <w:tcPr>
            <w:tcW w:w="850" w:type="dxa"/>
          </w:tcPr>
          <w:p w:rsidR="00150649" w:rsidRPr="000412A4" w:rsidRDefault="00150649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</w:tcPr>
          <w:p w:rsidR="00150649" w:rsidRPr="000412A4" w:rsidRDefault="00150649" w:rsidP="00294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649" w:rsidRPr="000412A4" w:rsidTr="00A04783">
        <w:trPr>
          <w:trHeight w:val="97"/>
        </w:trPr>
        <w:tc>
          <w:tcPr>
            <w:tcW w:w="993" w:type="dxa"/>
            <w:vMerge w:val="restart"/>
          </w:tcPr>
          <w:p w:rsidR="00150649" w:rsidRDefault="00150649" w:rsidP="00936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12A4">
              <w:rPr>
                <w:rFonts w:ascii="Times New Roman" w:hAnsi="Times New Roman" w:cs="Times New Roman"/>
                <w:sz w:val="20"/>
                <w:szCs w:val="20"/>
              </w:rPr>
              <w:t xml:space="preserve">ІҮ тоқсан </w:t>
            </w:r>
          </w:p>
          <w:p w:rsidR="00150649" w:rsidRPr="00B42B11" w:rsidRDefault="00150649" w:rsidP="00936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(8</w:t>
            </w:r>
            <w:r w:rsidRPr="00B42B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апта</w:t>
            </w:r>
            <w:proofErr w:type="gramStart"/>
            <w:r w:rsidRPr="00B42B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)</w:t>
            </w:r>
            <w:proofErr w:type="gramEnd"/>
          </w:p>
        </w:tc>
        <w:tc>
          <w:tcPr>
            <w:tcW w:w="3119" w:type="dxa"/>
          </w:tcPr>
          <w:p w:rsidR="00150649" w:rsidRPr="00B27F5B" w:rsidRDefault="00150649" w:rsidP="002943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Қоршаған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саяхат</w:t>
            </w:r>
            <w:proofErr w:type="spellEnd"/>
          </w:p>
        </w:tc>
        <w:tc>
          <w:tcPr>
            <w:tcW w:w="567" w:type="dxa"/>
          </w:tcPr>
          <w:p w:rsidR="00150649" w:rsidRPr="00B27F5B" w:rsidRDefault="00150649" w:rsidP="002943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28" w:type="dxa"/>
          </w:tcPr>
          <w:p w:rsidR="00150649" w:rsidRPr="00234BE2" w:rsidRDefault="00150649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992" w:type="dxa"/>
          </w:tcPr>
          <w:p w:rsidR="00150649" w:rsidRPr="00234BE2" w:rsidRDefault="00150649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851" w:type="dxa"/>
          </w:tcPr>
          <w:p w:rsidR="00150649" w:rsidRPr="00234BE2" w:rsidRDefault="00150649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850" w:type="dxa"/>
          </w:tcPr>
          <w:p w:rsidR="00150649" w:rsidRPr="00234BE2" w:rsidRDefault="00150649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851" w:type="dxa"/>
          </w:tcPr>
          <w:p w:rsidR="00150649" w:rsidRPr="00234BE2" w:rsidRDefault="00150649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850" w:type="dxa"/>
          </w:tcPr>
          <w:p w:rsidR="00150649" w:rsidRPr="00234BE2" w:rsidRDefault="00150649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992" w:type="dxa"/>
          </w:tcPr>
          <w:p w:rsidR="00150649" w:rsidRPr="00234BE2" w:rsidRDefault="00150649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1418" w:type="dxa"/>
          </w:tcPr>
          <w:p w:rsidR="00150649" w:rsidRPr="000412A4" w:rsidRDefault="00150649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20минут </w:t>
            </w:r>
          </w:p>
        </w:tc>
        <w:tc>
          <w:tcPr>
            <w:tcW w:w="850" w:type="dxa"/>
          </w:tcPr>
          <w:p w:rsidR="00150649" w:rsidRPr="000412A4" w:rsidRDefault="00150649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</w:tcPr>
          <w:p w:rsidR="00150649" w:rsidRPr="000412A4" w:rsidRDefault="00150649" w:rsidP="00294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649" w:rsidRPr="000412A4" w:rsidTr="00A04783">
        <w:trPr>
          <w:trHeight w:val="113"/>
        </w:trPr>
        <w:tc>
          <w:tcPr>
            <w:tcW w:w="993" w:type="dxa"/>
            <w:vMerge/>
          </w:tcPr>
          <w:p w:rsidR="00150649" w:rsidRPr="000412A4" w:rsidRDefault="00150649" w:rsidP="00936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50649" w:rsidRPr="00B27F5B" w:rsidRDefault="00172409" w:rsidP="002943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Саяхат</w:t>
            </w:r>
            <w:proofErr w:type="spellEnd"/>
          </w:p>
        </w:tc>
        <w:tc>
          <w:tcPr>
            <w:tcW w:w="567" w:type="dxa"/>
          </w:tcPr>
          <w:p w:rsidR="00150649" w:rsidRPr="00B27F5B" w:rsidRDefault="00150649" w:rsidP="002943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28" w:type="dxa"/>
          </w:tcPr>
          <w:p w:rsidR="00150649" w:rsidRPr="00234BE2" w:rsidRDefault="00150649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992" w:type="dxa"/>
          </w:tcPr>
          <w:p w:rsidR="00150649" w:rsidRPr="00234BE2" w:rsidRDefault="00150649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851" w:type="dxa"/>
          </w:tcPr>
          <w:p w:rsidR="00150649" w:rsidRPr="00234BE2" w:rsidRDefault="00150649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850" w:type="dxa"/>
          </w:tcPr>
          <w:p w:rsidR="00150649" w:rsidRPr="00234BE2" w:rsidRDefault="00150649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851" w:type="dxa"/>
          </w:tcPr>
          <w:p w:rsidR="00150649" w:rsidRPr="00234BE2" w:rsidRDefault="00150649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850" w:type="dxa"/>
          </w:tcPr>
          <w:p w:rsidR="00150649" w:rsidRPr="00234BE2" w:rsidRDefault="00150649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992" w:type="dxa"/>
          </w:tcPr>
          <w:p w:rsidR="00150649" w:rsidRPr="00234BE2" w:rsidRDefault="00150649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1418" w:type="dxa"/>
          </w:tcPr>
          <w:p w:rsidR="00150649" w:rsidRPr="000412A4" w:rsidRDefault="00150649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</w:tcPr>
          <w:p w:rsidR="00150649" w:rsidRPr="000412A4" w:rsidRDefault="00150649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</w:tcPr>
          <w:p w:rsidR="00150649" w:rsidRPr="000412A4" w:rsidRDefault="00150649" w:rsidP="00294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649" w:rsidRPr="000412A4" w:rsidTr="00A04783">
        <w:tc>
          <w:tcPr>
            <w:tcW w:w="993" w:type="dxa"/>
            <w:vMerge/>
          </w:tcPr>
          <w:p w:rsidR="00150649" w:rsidRPr="000412A4" w:rsidRDefault="00150649" w:rsidP="00294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50649" w:rsidRPr="000412A4" w:rsidRDefault="00150649" w:rsidP="0029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ТЖБ</w:t>
            </w:r>
          </w:p>
        </w:tc>
        <w:tc>
          <w:tcPr>
            <w:tcW w:w="567" w:type="dxa"/>
          </w:tcPr>
          <w:p w:rsidR="00150649" w:rsidRPr="00A157A0" w:rsidRDefault="00150649" w:rsidP="00294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150649" w:rsidRPr="00234BE2" w:rsidRDefault="00150649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992" w:type="dxa"/>
          </w:tcPr>
          <w:p w:rsidR="00150649" w:rsidRPr="00234BE2" w:rsidRDefault="00150649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851" w:type="dxa"/>
          </w:tcPr>
          <w:p w:rsidR="00150649" w:rsidRPr="00234BE2" w:rsidRDefault="00150649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850" w:type="dxa"/>
          </w:tcPr>
          <w:p w:rsidR="00150649" w:rsidRPr="00234BE2" w:rsidRDefault="00150649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851" w:type="dxa"/>
          </w:tcPr>
          <w:p w:rsidR="00150649" w:rsidRPr="00234BE2" w:rsidRDefault="00150649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850" w:type="dxa"/>
          </w:tcPr>
          <w:p w:rsidR="00150649" w:rsidRPr="00234BE2" w:rsidRDefault="00150649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992" w:type="dxa"/>
          </w:tcPr>
          <w:p w:rsidR="00150649" w:rsidRPr="00234BE2" w:rsidRDefault="00150649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1418" w:type="dxa"/>
          </w:tcPr>
          <w:p w:rsidR="00150649" w:rsidRPr="000412A4" w:rsidRDefault="00150649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40минут</w:t>
            </w:r>
          </w:p>
        </w:tc>
        <w:tc>
          <w:tcPr>
            <w:tcW w:w="850" w:type="dxa"/>
          </w:tcPr>
          <w:p w:rsidR="00150649" w:rsidRPr="000412A4" w:rsidRDefault="00150649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</w:tcPr>
          <w:p w:rsidR="00150649" w:rsidRPr="000412A4" w:rsidRDefault="00150649" w:rsidP="00294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20E3" w:rsidRPr="00142CF3" w:rsidRDefault="00142CF3" w:rsidP="00142CF3">
      <w:pPr>
        <w:tabs>
          <w:tab w:val="left" w:pos="991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9320E3" w:rsidRPr="00542BA0">
        <w:rPr>
          <w:rFonts w:ascii="Times New Roman" w:hAnsi="Times New Roman" w:cs="Times New Roman"/>
          <w:b/>
          <w:sz w:val="20"/>
          <w:szCs w:val="20"/>
        </w:rPr>
        <w:t xml:space="preserve"> Пәні :Қазақ тілі  </w:t>
      </w: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567"/>
        <w:gridCol w:w="992"/>
        <w:gridCol w:w="992"/>
        <w:gridCol w:w="851"/>
        <w:gridCol w:w="850"/>
        <w:gridCol w:w="851"/>
        <w:gridCol w:w="850"/>
        <w:gridCol w:w="992"/>
        <w:gridCol w:w="1418"/>
        <w:gridCol w:w="850"/>
        <w:gridCol w:w="2694"/>
      </w:tblGrid>
      <w:tr w:rsidR="00E17247" w:rsidRPr="000412A4" w:rsidTr="00C22DB3">
        <w:tc>
          <w:tcPr>
            <w:tcW w:w="993" w:type="dxa"/>
          </w:tcPr>
          <w:p w:rsidR="00E17247" w:rsidRPr="000412A4" w:rsidRDefault="00E17247" w:rsidP="00C2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2A4">
              <w:rPr>
                <w:rFonts w:ascii="Times New Roman" w:hAnsi="Times New Roman" w:cs="Times New Roman"/>
                <w:b/>
                <w:sz w:val="20"/>
                <w:szCs w:val="20"/>
              </w:rPr>
              <w:t>Тоқсан</w:t>
            </w:r>
          </w:p>
        </w:tc>
        <w:tc>
          <w:tcPr>
            <w:tcW w:w="3119" w:type="dxa"/>
            <w:vMerge w:val="restart"/>
          </w:tcPr>
          <w:p w:rsidR="00E17247" w:rsidRPr="000412A4" w:rsidRDefault="00E17247" w:rsidP="00C22D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2A4">
              <w:rPr>
                <w:rFonts w:ascii="Times New Roman" w:hAnsi="Times New Roman" w:cs="Times New Roman"/>
                <w:b/>
                <w:sz w:val="20"/>
                <w:szCs w:val="20"/>
              </w:rPr>
              <w:t>Жиынтық бағалау рәсімдері (бөлім бойынша жиынтық бағалау тақырыптары )</w:t>
            </w:r>
          </w:p>
        </w:tc>
        <w:tc>
          <w:tcPr>
            <w:tcW w:w="567" w:type="dxa"/>
            <w:vMerge w:val="restart"/>
          </w:tcPr>
          <w:p w:rsidR="00E17247" w:rsidRPr="000412A4" w:rsidRDefault="00E17247" w:rsidP="00C2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2A4">
              <w:rPr>
                <w:rFonts w:ascii="Times New Roman" w:hAnsi="Times New Roman" w:cs="Times New Roman"/>
                <w:b/>
                <w:sz w:val="20"/>
                <w:szCs w:val="20"/>
              </w:rPr>
              <w:t>апта</w:t>
            </w:r>
          </w:p>
        </w:tc>
        <w:tc>
          <w:tcPr>
            <w:tcW w:w="6378" w:type="dxa"/>
            <w:gridSpan w:val="7"/>
          </w:tcPr>
          <w:p w:rsidR="00E17247" w:rsidRPr="000412A4" w:rsidRDefault="00E17247" w:rsidP="00C2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Өткізілетін күні </w:t>
            </w:r>
          </w:p>
        </w:tc>
        <w:tc>
          <w:tcPr>
            <w:tcW w:w="1418" w:type="dxa"/>
            <w:vMerge w:val="restart"/>
          </w:tcPr>
          <w:p w:rsidR="00E17247" w:rsidRPr="000412A4" w:rsidRDefault="00E17247" w:rsidP="00C2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2A4">
              <w:rPr>
                <w:rFonts w:ascii="Times New Roman" w:hAnsi="Times New Roman" w:cs="Times New Roman"/>
                <w:b/>
                <w:sz w:val="20"/>
                <w:szCs w:val="20"/>
              </w:rPr>
              <w:t>Жиынтық бағалау рәсімдерінің</w:t>
            </w:r>
          </w:p>
          <w:p w:rsidR="00E17247" w:rsidRPr="000412A4" w:rsidRDefault="00E17247" w:rsidP="00C2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орындалу ұзақтығы </w:t>
            </w:r>
          </w:p>
        </w:tc>
        <w:tc>
          <w:tcPr>
            <w:tcW w:w="850" w:type="dxa"/>
            <w:vMerge w:val="restart"/>
          </w:tcPr>
          <w:p w:rsidR="00E17247" w:rsidRPr="000412A4" w:rsidRDefault="00E17247" w:rsidP="00C2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Нұсқа саны </w:t>
            </w:r>
          </w:p>
        </w:tc>
        <w:tc>
          <w:tcPr>
            <w:tcW w:w="2694" w:type="dxa"/>
          </w:tcPr>
          <w:p w:rsidR="00E17247" w:rsidRPr="00C409B8" w:rsidRDefault="00E17247" w:rsidP="00C2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9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Мұғалімнің аты –жөні </w:t>
            </w:r>
          </w:p>
        </w:tc>
      </w:tr>
      <w:tr w:rsidR="00E17247" w:rsidRPr="000412A4" w:rsidTr="00C22DB3">
        <w:tc>
          <w:tcPr>
            <w:tcW w:w="993" w:type="dxa"/>
            <w:vMerge w:val="restart"/>
          </w:tcPr>
          <w:p w:rsidR="00E17247" w:rsidRPr="000412A4" w:rsidRDefault="00E17247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A4">
              <w:rPr>
                <w:rFonts w:ascii="Times New Roman" w:hAnsi="Times New Roman" w:cs="Times New Roman"/>
                <w:sz w:val="20"/>
                <w:szCs w:val="20"/>
              </w:rPr>
              <w:t xml:space="preserve">Ітоқсан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0412A4">
              <w:rPr>
                <w:rFonts w:ascii="Times New Roman" w:hAnsi="Times New Roman" w:cs="Times New Roman"/>
                <w:sz w:val="20"/>
                <w:szCs w:val="20"/>
              </w:rPr>
              <w:t>апта )</w:t>
            </w:r>
          </w:p>
        </w:tc>
        <w:tc>
          <w:tcPr>
            <w:tcW w:w="3119" w:type="dxa"/>
            <w:vMerge/>
          </w:tcPr>
          <w:p w:rsidR="00E17247" w:rsidRPr="000412A4" w:rsidRDefault="00E17247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17247" w:rsidRPr="000412A4" w:rsidRDefault="00E17247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7247" w:rsidRPr="00C409B8" w:rsidRDefault="00E17247" w:rsidP="00C2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9B8">
              <w:rPr>
                <w:rFonts w:ascii="Times New Roman" w:hAnsi="Times New Roman" w:cs="Times New Roman"/>
                <w:b/>
                <w:sz w:val="20"/>
                <w:szCs w:val="20"/>
              </w:rPr>
              <w:t>2а</w:t>
            </w:r>
          </w:p>
        </w:tc>
        <w:tc>
          <w:tcPr>
            <w:tcW w:w="992" w:type="dxa"/>
          </w:tcPr>
          <w:p w:rsidR="00E17247" w:rsidRPr="00C409B8" w:rsidRDefault="00E17247" w:rsidP="00C2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9B8"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851" w:type="dxa"/>
          </w:tcPr>
          <w:p w:rsidR="00E17247" w:rsidRPr="00C409B8" w:rsidRDefault="00E17247" w:rsidP="00C2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9B8">
              <w:rPr>
                <w:rFonts w:ascii="Times New Roman" w:hAnsi="Times New Roman" w:cs="Times New Roman"/>
                <w:b/>
                <w:sz w:val="20"/>
                <w:szCs w:val="20"/>
              </w:rPr>
              <w:t>2в</w:t>
            </w:r>
          </w:p>
        </w:tc>
        <w:tc>
          <w:tcPr>
            <w:tcW w:w="850" w:type="dxa"/>
          </w:tcPr>
          <w:p w:rsidR="00E17247" w:rsidRPr="00C409B8" w:rsidRDefault="00E17247" w:rsidP="00C2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9B8">
              <w:rPr>
                <w:rFonts w:ascii="Times New Roman" w:hAnsi="Times New Roman" w:cs="Times New Roman"/>
                <w:b/>
                <w:sz w:val="20"/>
                <w:szCs w:val="20"/>
              </w:rPr>
              <w:t>2г</w:t>
            </w:r>
          </w:p>
        </w:tc>
        <w:tc>
          <w:tcPr>
            <w:tcW w:w="851" w:type="dxa"/>
          </w:tcPr>
          <w:p w:rsidR="00E17247" w:rsidRPr="00C409B8" w:rsidRDefault="00E17247" w:rsidP="00C2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9B8">
              <w:rPr>
                <w:rFonts w:ascii="Times New Roman" w:hAnsi="Times New Roman" w:cs="Times New Roman"/>
                <w:b/>
                <w:sz w:val="20"/>
                <w:szCs w:val="20"/>
              </w:rPr>
              <w:t>2д</w:t>
            </w:r>
          </w:p>
        </w:tc>
        <w:tc>
          <w:tcPr>
            <w:tcW w:w="850" w:type="dxa"/>
          </w:tcPr>
          <w:p w:rsidR="00E17247" w:rsidRPr="00C409B8" w:rsidRDefault="00E17247" w:rsidP="00C2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9B8">
              <w:rPr>
                <w:rFonts w:ascii="Times New Roman" w:hAnsi="Times New Roman" w:cs="Times New Roman"/>
                <w:b/>
                <w:sz w:val="20"/>
                <w:szCs w:val="20"/>
              </w:rPr>
              <w:t>2е</w:t>
            </w:r>
          </w:p>
        </w:tc>
        <w:tc>
          <w:tcPr>
            <w:tcW w:w="992" w:type="dxa"/>
          </w:tcPr>
          <w:p w:rsidR="00E17247" w:rsidRPr="00C409B8" w:rsidRDefault="00E17247" w:rsidP="00C2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9B8">
              <w:rPr>
                <w:rFonts w:ascii="Times New Roman" w:hAnsi="Times New Roman" w:cs="Times New Roman"/>
                <w:b/>
                <w:sz w:val="20"/>
                <w:szCs w:val="20"/>
              </w:rPr>
              <w:t>2ж</w:t>
            </w:r>
          </w:p>
        </w:tc>
        <w:tc>
          <w:tcPr>
            <w:tcW w:w="1418" w:type="dxa"/>
            <w:vMerge/>
          </w:tcPr>
          <w:p w:rsidR="00E17247" w:rsidRPr="000412A4" w:rsidRDefault="00E17247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247" w:rsidRPr="000412A4" w:rsidRDefault="00E17247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E17247" w:rsidRDefault="00E17247" w:rsidP="00C22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247" w:rsidRDefault="00E17247" w:rsidP="00C22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247" w:rsidRDefault="00E17247" w:rsidP="00C22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783" w:rsidRPr="00A04783" w:rsidRDefault="00A04783" w:rsidP="00A04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783">
              <w:rPr>
                <w:rFonts w:ascii="Times New Roman" w:hAnsi="Times New Roman" w:cs="Times New Roman"/>
                <w:sz w:val="20"/>
                <w:szCs w:val="20"/>
              </w:rPr>
              <w:t xml:space="preserve">Құрманбаева Анаргул </w:t>
            </w:r>
          </w:p>
          <w:p w:rsidR="00A04783" w:rsidRPr="00A04783" w:rsidRDefault="00A04783" w:rsidP="00A04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783">
              <w:rPr>
                <w:rFonts w:ascii="Times New Roman" w:hAnsi="Times New Roman" w:cs="Times New Roman"/>
                <w:sz w:val="20"/>
                <w:szCs w:val="20"/>
              </w:rPr>
              <w:t xml:space="preserve">Нурмуханова Жарқынай </w:t>
            </w:r>
          </w:p>
          <w:p w:rsidR="00A04783" w:rsidRPr="00A04783" w:rsidRDefault="00A04783" w:rsidP="00A04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783">
              <w:rPr>
                <w:rFonts w:ascii="Times New Roman" w:hAnsi="Times New Roman" w:cs="Times New Roman"/>
                <w:sz w:val="20"/>
                <w:szCs w:val="20"/>
              </w:rPr>
              <w:t xml:space="preserve">Байдашева Нургул </w:t>
            </w:r>
          </w:p>
          <w:p w:rsidR="00A04783" w:rsidRPr="00A04783" w:rsidRDefault="00A04783" w:rsidP="00A04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783">
              <w:rPr>
                <w:rFonts w:ascii="Times New Roman" w:hAnsi="Times New Roman" w:cs="Times New Roman"/>
                <w:sz w:val="20"/>
                <w:szCs w:val="20"/>
              </w:rPr>
              <w:t xml:space="preserve">Мухамбетқалиева Гүлбану </w:t>
            </w:r>
          </w:p>
          <w:p w:rsidR="00A04783" w:rsidRPr="00A04783" w:rsidRDefault="00A04783" w:rsidP="00A04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783">
              <w:rPr>
                <w:rFonts w:ascii="Times New Roman" w:hAnsi="Times New Roman" w:cs="Times New Roman"/>
                <w:sz w:val="20"/>
                <w:szCs w:val="20"/>
              </w:rPr>
              <w:t xml:space="preserve">Жанғалиева Мая </w:t>
            </w:r>
          </w:p>
          <w:p w:rsidR="00A04783" w:rsidRPr="00A04783" w:rsidRDefault="00A04783" w:rsidP="00A04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783">
              <w:rPr>
                <w:rFonts w:ascii="Times New Roman" w:hAnsi="Times New Roman" w:cs="Times New Roman"/>
                <w:sz w:val="20"/>
                <w:szCs w:val="20"/>
              </w:rPr>
              <w:t xml:space="preserve">Рахметуллина Салтанат </w:t>
            </w:r>
          </w:p>
          <w:p w:rsidR="00E17247" w:rsidRDefault="00A04783" w:rsidP="00A04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783">
              <w:rPr>
                <w:rFonts w:ascii="Times New Roman" w:hAnsi="Times New Roman" w:cs="Times New Roman"/>
                <w:sz w:val="20"/>
                <w:szCs w:val="20"/>
              </w:rPr>
              <w:t>Баяхметова Гульнафис</w:t>
            </w:r>
          </w:p>
          <w:p w:rsidR="00E17247" w:rsidRPr="000412A4" w:rsidRDefault="00E17247" w:rsidP="00C22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247" w:rsidRPr="000412A4" w:rsidRDefault="00E17247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247" w:rsidRPr="000412A4" w:rsidRDefault="00E17247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B7A" w:rsidRPr="000412A4" w:rsidTr="00C22DB3">
        <w:trPr>
          <w:trHeight w:val="109"/>
        </w:trPr>
        <w:tc>
          <w:tcPr>
            <w:tcW w:w="993" w:type="dxa"/>
            <w:vMerge/>
          </w:tcPr>
          <w:p w:rsidR="00AB4B7A" w:rsidRPr="000412A4" w:rsidRDefault="00AB4B7A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B4B7A" w:rsidRDefault="00AB4B7A" w:rsidP="00C2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Өзім туралы.</w:t>
            </w:r>
          </w:p>
          <w:p w:rsidR="00AB4B7A" w:rsidRPr="000412A4" w:rsidRDefault="00AB4B7A" w:rsidP="00C2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Менің ана тілім-қазақ тілі</w:t>
            </w:r>
          </w:p>
        </w:tc>
        <w:tc>
          <w:tcPr>
            <w:tcW w:w="567" w:type="dxa"/>
          </w:tcPr>
          <w:p w:rsidR="00AB4B7A" w:rsidRPr="000412A4" w:rsidRDefault="00AB4B7A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4B7A" w:rsidRPr="00234BE2" w:rsidRDefault="00AB4B7A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992" w:type="dxa"/>
          </w:tcPr>
          <w:p w:rsidR="00AB4B7A" w:rsidRPr="00234BE2" w:rsidRDefault="00AB4B7A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851" w:type="dxa"/>
          </w:tcPr>
          <w:p w:rsidR="00AB4B7A" w:rsidRPr="00234BE2" w:rsidRDefault="00AB4B7A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850" w:type="dxa"/>
          </w:tcPr>
          <w:p w:rsidR="00AB4B7A" w:rsidRPr="00234BE2" w:rsidRDefault="00AB4B7A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851" w:type="dxa"/>
          </w:tcPr>
          <w:p w:rsidR="00AB4B7A" w:rsidRPr="00234BE2" w:rsidRDefault="00AB4B7A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850" w:type="dxa"/>
          </w:tcPr>
          <w:p w:rsidR="00AB4B7A" w:rsidRPr="00234BE2" w:rsidRDefault="00AB4B7A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992" w:type="dxa"/>
          </w:tcPr>
          <w:p w:rsidR="00AB4B7A" w:rsidRPr="00234BE2" w:rsidRDefault="00AB4B7A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1418" w:type="dxa"/>
          </w:tcPr>
          <w:p w:rsidR="00AB4B7A" w:rsidRPr="000412A4" w:rsidRDefault="00AB4B7A" w:rsidP="00FE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20минут </w:t>
            </w:r>
          </w:p>
        </w:tc>
        <w:tc>
          <w:tcPr>
            <w:tcW w:w="850" w:type="dxa"/>
          </w:tcPr>
          <w:p w:rsidR="00AB4B7A" w:rsidRPr="000412A4" w:rsidRDefault="00AB4B7A" w:rsidP="00FE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</w:tcPr>
          <w:p w:rsidR="00AB4B7A" w:rsidRPr="000412A4" w:rsidRDefault="00AB4B7A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B7A" w:rsidRPr="000412A4" w:rsidTr="00C22DB3">
        <w:trPr>
          <w:trHeight w:val="210"/>
        </w:trPr>
        <w:tc>
          <w:tcPr>
            <w:tcW w:w="993" w:type="dxa"/>
            <w:vMerge/>
          </w:tcPr>
          <w:p w:rsidR="00AB4B7A" w:rsidRPr="000412A4" w:rsidRDefault="00AB4B7A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B4B7A" w:rsidRPr="000412A4" w:rsidRDefault="00410339" w:rsidP="00C2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Менің отбасым және достарым</w:t>
            </w:r>
          </w:p>
        </w:tc>
        <w:tc>
          <w:tcPr>
            <w:tcW w:w="567" w:type="dxa"/>
          </w:tcPr>
          <w:p w:rsidR="00AB4B7A" w:rsidRPr="000412A4" w:rsidRDefault="00AB4B7A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4B7A" w:rsidRPr="00234BE2" w:rsidRDefault="00AB4B7A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992" w:type="dxa"/>
          </w:tcPr>
          <w:p w:rsidR="00AB4B7A" w:rsidRPr="00234BE2" w:rsidRDefault="00AB4B7A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851" w:type="dxa"/>
          </w:tcPr>
          <w:p w:rsidR="00AB4B7A" w:rsidRPr="00234BE2" w:rsidRDefault="00AB4B7A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850" w:type="dxa"/>
          </w:tcPr>
          <w:p w:rsidR="00AB4B7A" w:rsidRPr="00234BE2" w:rsidRDefault="00AB4B7A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851" w:type="dxa"/>
          </w:tcPr>
          <w:p w:rsidR="00AB4B7A" w:rsidRPr="00234BE2" w:rsidRDefault="00AB4B7A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850" w:type="dxa"/>
          </w:tcPr>
          <w:p w:rsidR="00AB4B7A" w:rsidRPr="00234BE2" w:rsidRDefault="00AB4B7A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992" w:type="dxa"/>
          </w:tcPr>
          <w:p w:rsidR="00AB4B7A" w:rsidRPr="00234BE2" w:rsidRDefault="00AB4B7A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1418" w:type="dxa"/>
          </w:tcPr>
          <w:p w:rsidR="00AB4B7A" w:rsidRPr="000412A4" w:rsidRDefault="00AB4B7A" w:rsidP="00FE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</w:tcPr>
          <w:p w:rsidR="00AB4B7A" w:rsidRPr="000412A4" w:rsidRDefault="00AB4B7A" w:rsidP="00FE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</w:tcPr>
          <w:p w:rsidR="00AB4B7A" w:rsidRPr="000412A4" w:rsidRDefault="00AB4B7A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B7A" w:rsidRPr="000412A4" w:rsidTr="00C22DB3">
        <w:trPr>
          <w:trHeight w:val="261"/>
        </w:trPr>
        <w:tc>
          <w:tcPr>
            <w:tcW w:w="993" w:type="dxa"/>
            <w:vMerge/>
          </w:tcPr>
          <w:p w:rsidR="00AB4B7A" w:rsidRPr="000412A4" w:rsidRDefault="00AB4B7A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B4B7A" w:rsidRPr="000412A4" w:rsidRDefault="00AB4B7A" w:rsidP="00C22DB3">
            <w:pPr>
              <w:keepNext/>
              <w:keepLines/>
              <w:ind w:right="475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ТЖБ</w:t>
            </w:r>
          </w:p>
        </w:tc>
        <w:tc>
          <w:tcPr>
            <w:tcW w:w="567" w:type="dxa"/>
          </w:tcPr>
          <w:p w:rsidR="00AB4B7A" w:rsidRPr="000412A4" w:rsidRDefault="00AB4B7A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4B7A" w:rsidRPr="00234BE2" w:rsidRDefault="00AB4B7A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992" w:type="dxa"/>
          </w:tcPr>
          <w:p w:rsidR="00AB4B7A" w:rsidRPr="00234BE2" w:rsidRDefault="00AB4B7A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851" w:type="dxa"/>
          </w:tcPr>
          <w:p w:rsidR="00AB4B7A" w:rsidRPr="00234BE2" w:rsidRDefault="00AB4B7A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850" w:type="dxa"/>
          </w:tcPr>
          <w:p w:rsidR="00AB4B7A" w:rsidRPr="00234BE2" w:rsidRDefault="00AB4B7A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851" w:type="dxa"/>
          </w:tcPr>
          <w:p w:rsidR="00AB4B7A" w:rsidRPr="00234BE2" w:rsidRDefault="00AB4B7A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850" w:type="dxa"/>
          </w:tcPr>
          <w:p w:rsidR="00AB4B7A" w:rsidRPr="00234BE2" w:rsidRDefault="00AB4B7A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992" w:type="dxa"/>
          </w:tcPr>
          <w:p w:rsidR="00AB4B7A" w:rsidRPr="00234BE2" w:rsidRDefault="00AB4B7A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1418" w:type="dxa"/>
          </w:tcPr>
          <w:p w:rsidR="00AB4B7A" w:rsidRPr="000412A4" w:rsidRDefault="00AB4B7A" w:rsidP="00FE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40минут</w:t>
            </w:r>
          </w:p>
        </w:tc>
        <w:tc>
          <w:tcPr>
            <w:tcW w:w="850" w:type="dxa"/>
          </w:tcPr>
          <w:p w:rsidR="00AB4B7A" w:rsidRPr="000412A4" w:rsidRDefault="00AB4B7A" w:rsidP="00FE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</w:tcPr>
          <w:p w:rsidR="00AB4B7A" w:rsidRPr="000412A4" w:rsidRDefault="00AB4B7A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B7A" w:rsidRPr="000412A4" w:rsidTr="00C22DB3">
        <w:trPr>
          <w:trHeight w:val="151"/>
        </w:trPr>
        <w:tc>
          <w:tcPr>
            <w:tcW w:w="993" w:type="dxa"/>
            <w:vMerge w:val="restart"/>
          </w:tcPr>
          <w:p w:rsidR="00AB4B7A" w:rsidRPr="000412A4" w:rsidRDefault="00AB4B7A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A4">
              <w:rPr>
                <w:rFonts w:ascii="Times New Roman" w:hAnsi="Times New Roman" w:cs="Times New Roman"/>
                <w:sz w:val="20"/>
                <w:szCs w:val="20"/>
              </w:rPr>
              <w:t>ІІтоқсан</w:t>
            </w:r>
          </w:p>
          <w:p w:rsidR="00AB4B7A" w:rsidRDefault="00AB4B7A" w:rsidP="00C22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7A" w:rsidRPr="00542BA0" w:rsidRDefault="00AB4B7A" w:rsidP="00C22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0412A4">
              <w:rPr>
                <w:rFonts w:ascii="Times New Roman" w:hAnsi="Times New Roman" w:cs="Times New Roman"/>
                <w:sz w:val="20"/>
                <w:szCs w:val="20"/>
              </w:rPr>
              <w:t>апта )</w:t>
            </w:r>
          </w:p>
        </w:tc>
        <w:tc>
          <w:tcPr>
            <w:tcW w:w="3119" w:type="dxa"/>
          </w:tcPr>
          <w:p w:rsidR="00AB4B7A" w:rsidRPr="003F46F8" w:rsidRDefault="00AB4B7A" w:rsidP="00C2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Менің мектебім</w:t>
            </w:r>
          </w:p>
        </w:tc>
        <w:tc>
          <w:tcPr>
            <w:tcW w:w="567" w:type="dxa"/>
          </w:tcPr>
          <w:p w:rsidR="00AB4B7A" w:rsidRPr="000412A4" w:rsidRDefault="00AB4B7A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4B7A" w:rsidRPr="00234BE2" w:rsidRDefault="00AB4B7A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992" w:type="dxa"/>
          </w:tcPr>
          <w:p w:rsidR="00AB4B7A" w:rsidRPr="00234BE2" w:rsidRDefault="00AB4B7A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851" w:type="dxa"/>
          </w:tcPr>
          <w:p w:rsidR="00AB4B7A" w:rsidRPr="00234BE2" w:rsidRDefault="00AB4B7A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850" w:type="dxa"/>
          </w:tcPr>
          <w:p w:rsidR="00AB4B7A" w:rsidRPr="00234BE2" w:rsidRDefault="00AB4B7A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851" w:type="dxa"/>
          </w:tcPr>
          <w:p w:rsidR="00AB4B7A" w:rsidRPr="00234BE2" w:rsidRDefault="00AB4B7A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850" w:type="dxa"/>
          </w:tcPr>
          <w:p w:rsidR="00AB4B7A" w:rsidRPr="00234BE2" w:rsidRDefault="00AB4B7A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992" w:type="dxa"/>
          </w:tcPr>
          <w:p w:rsidR="00AB4B7A" w:rsidRPr="00234BE2" w:rsidRDefault="00AB4B7A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1418" w:type="dxa"/>
          </w:tcPr>
          <w:p w:rsidR="00AB4B7A" w:rsidRPr="000412A4" w:rsidRDefault="00AB4B7A" w:rsidP="00FE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20минут </w:t>
            </w:r>
          </w:p>
        </w:tc>
        <w:tc>
          <w:tcPr>
            <w:tcW w:w="850" w:type="dxa"/>
          </w:tcPr>
          <w:p w:rsidR="00AB4B7A" w:rsidRPr="000412A4" w:rsidRDefault="00AB4B7A" w:rsidP="00FE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</w:tcPr>
          <w:p w:rsidR="00AB4B7A" w:rsidRPr="000412A4" w:rsidRDefault="00AB4B7A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B7A" w:rsidRPr="000412A4" w:rsidTr="00C22DB3">
        <w:trPr>
          <w:trHeight w:val="194"/>
        </w:trPr>
        <w:tc>
          <w:tcPr>
            <w:tcW w:w="993" w:type="dxa"/>
            <w:vMerge/>
          </w:tcPr>
          <w:p w:rsidR="00AB4B7A" w:rsidRPr="000412A4" w:rsidRDefault="00AB4B7A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B4B7A" w:rsidRPr="003F46F8" w:rsidRDefault="00AB4B7A" w:rsidP="00C2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Менің туған өлкем</w:t>
            </w:r>
          </w:p>
        </w:tc>
        <w:tc>
          <w:tcPr>
            <w:tcW w:w="567" w:type="dxa"/>
          </w:tcPr>
          <w:p w:rsidR="00AB4B7A" w:rsidRPr="000412A4" w:rsidRDefault="00AB4B7A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4B7A" w:rsidRPr="00234BE2" w:rsidRDefault="00AB4B7A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992" w:type="dxa"/>
          </w:tcPr>
          <w:p w:rsidR="00AB4B7A" w:rsidRPr="00234BE2" w:rsidRDefault="00AB4B7A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851" w:type="dxa"/>
          </w:tcPr>
          <w:p w:rsidR="00AB4B7A" w:rsidRPr="00234BE2" w:rsidRDefault="00AB4B7A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850" w:type="dxa"/>
          </w:tcPr>
          <w:p w:rsidR="00AB4B7A" w:rsidRPr="00234BE2" w:rsidRDefault="00AB4B7A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851" w:type="dxa"/>
          </w:tcPr>
          <w:p w:rsidR="00AB4B7A" w:rsidRPr="00234BE2" w:rsidRDefault="00AB4B7A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850" w:type="dxa"/>
          </w:tcPr>
          <w:p w:rsidR="00AB4B7A" w:rsidRPr="00234BE2" w:rsidRDefault="00AB4B7A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992" w:type="dxa"/>
          </w:tcPr>
          <w:p w:rsidR="00AB4B7A" w:rsidRPr="00234BE2" w:rsidRDefault="00AB4B7A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1418" w:type="dxa"/>
          </w:tcPr>
          <w:p w:rsidR="00AB4B7A" w:rsidRPr="000412A4" w:rsidRDefault="00AB4B7A" w:rsidP="00FE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</w:tcPr>
          <w:p w:rsidR="00AB4B7A" w:rsidRPr="000412A4" w:rsidRDefault="00AB4B7A" w:rsidP="00FE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</w:tcPr>
          <w:p w:rsidR="00AB4B7A" w:rsidRPr="000412A4" w:rsidRDefault="00AB4B7A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B7A" w:rsidRPr="000412A4" w:rsidTr="00C22DB3">
        <w:trPr>
          <w:trHeight w:val="313"/>
        </w:trPr>
        <w:tc>
          <w:tcPr>
            <w:tcW w:w="993" w:type="dxa"/>
            <w:vMerge/>
          </w:tcPr>
          <w:p w:rsidR="00AB4B7A" w:rsidRPr="000412A4" w:rsidRDefault="00AB4B7A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B4B7A" w:rsidRPr="000412A4" w:rsidRDefault="00AB4B7A" w:rsidP="00C22DB3">
            <w:pPr>
              <w:keepNext/>
              <w:keepLines/>
              <w:spacing w:after="69"/>
              <w:ind w:right="425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ТЖБ</w:t>
            </w:r>
          </w:p>
        </w:tc>
        <w:tc>
          <w:tcPr>
            <w:tcW w:w="567" w:type="dxa"/>
          </w:tcPr>
          <w:p w:rsidR="00AB4B7A" w:rsidRPr="000412A4" w:rsidRDefault="00AB4B7A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4B7A" w:rsidRPr="00234BE2" w:rsidRDefault="00AB4B7A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992" w:type="dxa"/>
          </w:tcPr>
          <w:p w:rsidR="00AB4B7A" w:rsidRPr="00234BE2" w:rsidRDefault="00AB4B7A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851" w:type="dxa"/>
          </w:tcPr>
          <w:p w:rsidR="00AB4B7A" w:rsidRPr="00234BE2" w:rsidRDefault="00AB4B7A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850" w:type="dxa"/>
          </w:tcPr>
          <w:p w:rsidR="00AB4B7A" w:rsidRPr="00234BE2" w:rsidRDefault="00AB4B7A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851" w:type="dxa"/>
          </w:tcPr>
          <w:p w:rsidR="00AB4B7A" w:rsidRPr="00234BE2" w:rsidRDefault="00AB4B7A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850" w:type="dxa"/>
          </w:tcPr>
          <w:p w:rsidR="00AB4B7A" w:rsidRPr="00234BE2" w:rsidRDefault="00AB4B7A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992" w:type="dxa"/>
          </w:tcPr>
          <w:p w:rsidR="00AB4B7A" w:rsidRPr="00234BE2" w:rsidRDefault="00AB4B7A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1418" w:type="dxa"/>
          </w:tcPr>
          <w:p w:rsidR="00AB4B7A" w:rsidRPr="000412A4" w:rsidRDefault="00AB4B7A" w:rsidP="00FE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40минут</w:t>
            </w:r>
          </w:p>
        </w:tc>
        <w:tc>
          <w:tcPr>
            <w:tcW w:w="850" w:type="dxa"/>
          </w:tcPr>
          <w:p w:rsidR="00AB4B7A" w:rsidRPr="000412A4" w:rsidRDefault="00AB4B7A" w:rsidP="00FE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</w:tcPr>
          <w:p w:rsidR="00AB4B7A" w:rsidRPr="000412A4" w:rsidRDefault="00AB4B7A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B7A" w:rsidRPr="000412A4" w:rsidTr="00C22DB3">
        <w:trPr>
          <w:trHeight w:val="162"/>
        </w:trPr>
        <w:tc>
          <w:tcPr>
            <w:tcW w:w="993" w:type="dxa"/>
            <w:vMerge w:val="restart"/>
          </w:tcPr>
          <w:p w:rsidR="00AB4B7A" w:rsidRPr="000412A4" w:rsidRDefault="00AB4B7A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A4">
              <w:rPr>
                <w:rFonts w:ascii="Times New Roman" w:hAnsi="Times New Roman" w:cs="Times New Roman"/>
                <w:sz w:val="20"/>
                <w:szCs w:val="20"/>
              </w:rPr>
              <w:t>ІІІ тоқсан</w:t>
            </w:r>
          </w:p>
          <w:p w:rsidR="00AB4B7A" w:rsidRPr="000412A4" w:rsidRDefault="00AB4B7A" w:rsidP="00C22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B42B11">
              <w:rPr>
                <w:rFonts w:ascii="Times New Roman" w:hAnsi="Times New Roman" w:cs="Times New Roman"/>
                <w:sz w:val="20"/>
                <w:szCs w:val="20"/>
              </w:rPr>
              <w:t>апта )</w:t>
            </w:r>
          </w:p>
        </w:tc>
        <w:tc>
          <w:tcPr>
            <w:tcW w:w="3119" w:type="dxa"/>
          </w:tcPr>
          <w:p w:rsidR="00AB4B7A" w:rsidRPr="000412A4" w:rsidRDefault="00AB4B7A" w:rsidP="00C2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Дені саудың жаны сау</w:t>
            </w:r>
          </w:p>
        </w:tc>
        <w:tc>
          <w:tcPr>
            <w:tcW w:w="567" w:type="dxa"/>
          </w:tcPr>
          <w:p w:rsidR="00AB4B7A" w:rsidRPr="000412A4" w:rsidRDefault="00AB4B7A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4B7A" w:rsidRPr="00234BE2" w:rsidRDefault="00AB4B7A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992" w:type="dxa"/>
          </w:tcPr>
          <w:p w:rsidR="00AB4B7A" w:rsidRPr="00234BE2" w:rsidRDefault="00AB4B7A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851" w:type="dxa"/>
          </w:tcPr>
          <w:p w:rsidR="00AB4B7A" w:rsidRPr="00234BE2" w:rsidRDefault="00AB4B7A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850" w:type="dxa"/>
          </w:tcPr>
          <w:p w:rsidR="00AB4B7A" w:rsidRPr="00234BE2" w:rsidRDefault="00AB4B7A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851" w:type="dxa"/>
          </w:tcPr>
          <w:p w:rsidR="00AB4B7A" w:rsidRPr="00234BE2" w:rsidRDefault="00AB4B7A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850" w:type="dxa"/>
          </w:tcPr>
          <w:p w:rsidR="00AB4B7A" w:rsidRPr="00234BE2" w:rsidRDefault="00AB4B7A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992" w:type="dxa"/>
          </w:tcPr>
          <w:p w:rsidR="00AB4B7A" w:rsidRPr="00234BE2" w:rsidRDefault="00AB4B7A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1418" w:type="dxa"/>
          </w:tcPr>
          <w:p w:rsidR="00AB4B7A" w:rsidRPr="000412A4" w:rsidRDefault="00AB4B7A" w:rsidP="00FE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20минут </w:t>
            </w:r>
          </w:p>
        </w:tc>
        <w:tc>
          <w:tcPr>
            <w:tcW w:w="850" w:type="dxa"/>
          </w:tcPr>
          <w:p w:rsidR="00AB4B7A" w:rsidRPr="000412A4" w:rsidRDefault="00AB4B7A" w:rsidP="00FE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</w:tcPr>
          <w:p w:rsidR="00AB4B7A" w:rsidRPr="000412A4" w:rsidRDefault="00AB4B7A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B7A" w:rsidRPr="000412A4" w:rsidTr="00C22DB3">
        <w:trPr>
          <w:trHeight w:val="157"/>
        </w:trPr>
        <w:tc>
          <w:tcPr>
            <w:tcW w:w="993" w:type="dxa"/>
            <w:vMerge/>
          </w:tcPr>
          <w:p w:rsidR="00AB4B7A" w:rsidRPr="000412A4" w:rsidRDefault="00AB4B7A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B4B7A" w:rsidRPr="000412A4" w:rsidRDefault="00AB4B7A" w:rsidP="00C2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Салт дәстүр және ауыз әдебиеті</w:t>
            </w:r>
          </w:p>
        </w:tc>
        <w:tc>
          <w:tcPr>
            <w:tcW w:w="567" w:type="dxa"/>
          </w:tcPr>
          <w:p w:rsidR="00AB4B7A" w:rsidRPr="000412A4" w:rsidRDefault="00AB4B7A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4B7A" w:rsidRPr="00234BE2" w:rsidRDefault="00AB4B7A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992" w:type="dxa"/>
          </w:tcPr>
          <w:p w:rsidR="00AB4B7A" w:rsidRPr="00234BE2" w:rsidRDefault="00AB4B7A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851" w:type="dxa"/>
          </w:tcPr>
          <w:p w:rsidR="00AB4B7A" w:rsidRPr="00234BE2" w:rsidRDefault="00AB4B7A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850" w:type="dxa"/>
          </w:tcPr>
          <w:p w:rsidR="00AB4B7A" w:rsidRPr="00234BE2" w:rsidRDefault="00AB4B7A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851" w:type="dxa"/>
          </w:tcPr>
          <w:p w:rsidR="00AB4B7A" w:rsidRPr="00234BE2" w:rsidRDefault="00AB4B7A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7.03</w:t>
            </w:r>
          </w:p>
        </w:tc>
        <w:tc>
          <w:tcPr>
            <w:tcW w:w="850" w:type="dxa"/>
          </w:tcPr>
          <w:p w:rsidR="00AB4B7A" w:rsidRPr="00234BE2" w:rsidRDefault="00AB4B7A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992" w:type="dxa"/>
          </w:tcPr>
          <w:p w:rsidR="00AB4B7A" w:rsidRPr="00234BE2" w:rsidRDefault="00AB4B7A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7.03</w:t>
            </w:r>
          </w:p>
        </w:tc>
        <w:tc>
          <w:tcPr>
            <w:tcW w:w="1418" w:type="dxa"/>
          </w:tcPr>
          <w:p w:rsidR="00AB4B7A" w:rsidRPr="000412A4" w:rsidRDefault="00AB4B7A" w:rsidP="00FE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</w:tcPr>
          <w:p w:rsidR="00AB4B7A" w:rsidRPr="000412A4" w:rsidRDefault="00AB4B7A" w:rsidP="00FE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</w:tcPr>
          <w:p w:rsidR="00AB4B7A" w:rsidRPr="000412A4" w:rsidRDefault="00AB4B7A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B7A" w:rsidRPr="000412A4" w:rsidTr="00C22DB3">
        <w:trPr>
          <w:trHeight w:val="261"/>
        </w:trPr>
        <w:tc>
          <w:tcPr>
            <w:tcW w:w="993" w:type="dxa"/>
            <w:vMerge/>
          </w:tcPr>
          <w:p w:rsidR="00AB4B7A" w:rsidRPr="000412A4" w:rsidRDefault="00AB4B7A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B4B7A" w:rsidRPr="000412A4" w:rsidRDefault="00AB4B7A" w:rsidP="00C22DB3">
            <w:pPr>
              <w:keepNext/>
              <w:keepLines/>
              <w:ind w:right="475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ТЖБ</w:t>
            </w:r>
          </w:p>
        </w:tc>
        <w:tc>
          <w:tcPr>
            <w:tcW w:w="567" w:type="dxa"/>
          </w:tcPr>
          <w:p w:rsidR="00AB4B7A" w:rsidRPr="000412A4" w:rsidRDefault="00AB4B7A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4B7A" w:rsidRPr="00234BE2" w:rsidRDefault="00AB4B7A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992" w:type="dxa"/>
          </w:tcPr>
          <w:p w:rsidR="00AB4B7A" w:rsidRPr="00234BE2" w:rsidRDefault="00AB4B7A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851" w:type="dxa"/>
          </w:tcPr>
          <w:p w:rsidR="00AB4B7A" w:rsidRPr="00234BE2" w:rsidRDefault="00AB4B7A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850" w:type="dxa"/>
          </w:tcPr>
          <w:p w:rsidR="00AB4B7A" w:rsidRPr="00234BE2" w:rsidRDefault="00AB4B7A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851" w:type="dxa"/>
          </w:tcPr>
          <w:p w:rsidR="00AB4B7A" w:rsidRPr="00234BE2" w:rsidRDefault="00AB4B7A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850" w:type="dxa"/>
          </w:tcPr>
          <w:p w:rsidR="00AB4B7A" w:rsidRPr="00234BE2" w:rsidRDefault="00AB4B7A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992" w:type="dxa"/>
          </w:tcPr>
          <w:p w:rsidR="00AB4B7A" w:rsidRPr="00234BE2" w:rsidRDefault="00AB4B7A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1418" w:type="dxa"/>
          </w:tcPr>
          <w:p w:rsidR="00AB4B7A" w:rsidRPr="000412A4" w:rsidRDefault="00AB4B7A" w:rsidP="00FE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40минут</w:t>
            </w:r>
          </w:p>
        </w:tc>
        <w:tc>
          <w:tcPr>
            <w:tcW w:w="850" w:type="dxa"/>
          </w:tcPr>
          <w:p w:rsidR="00AB4B7A" w:rsidRPr="000412A4" w:rsidRDefault="00AB4B7A" w:rsidP="00FE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</w:tcPr>
          <w:p w:rsidR="00AB4B7A" w:rsidRPr="000412A4" w:rsidRDefault="00AB4B7A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B7A" w:rsidRPr="000412A4" w:rsidTr="00C22DB3">
        <w:trPr>
          <w:trHeight w:val="97"/>
        </w:trPr>
        <w:tc>
          <w:tcPr>
            <w:tcW w:w="993" w:type="dxa"/>
            <w:vMerge w:val="restart"/>
          </w:tcPr>
          <w:p w:rsidR="00AB4B7A" w:rsidRDefault="00AB4B7A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12A4">
              <w:rPr>
                <w:rFonts w:ascii="Times New Roman" w:hAnsi="Times New Roman" w:cs="Times New Roman"/>
                <w:sz w:val="20"/>
                <w:szCs w:val="20"/>
              </w:rPr>
              <w:t xml:space="preserve">ІҮ тоқсан </w:t>
            </w:r>
          </w:p>
          <w:p w:rsidR="00AB4B7A" w:rsidRPr="00B42B11" w:rsidRDefault="00AB4B7A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(8</w:t>
            </w:r>
            <w:r w:rsidRPr="00B42B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апта</w:t>
            </w:r>
            <w:proofErr w:type="gramStart"/>
            <w:r w:rsidRPr="00B42B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)</w:t>
            </w:r>
            <w:proofErr w:type="gramEnd"/>
          </w:p>
        </w:tc>
        <w:tc>
          <w:tcPr>
            <w:tcW w:w="3119" w:type="dxa"/>
          </w:tcPr>
          <w:p w:rsidR="00AB4B7A" w:rsidRPr="00B27F5B" w:rsidRDefault="00AB4B7A" w:rsidP="00C22DB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Қоршаған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орта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саяхат</w:t>
            </w:r>
            <w:proofErr w:type="spellEnd"/>
          </w:p>
        </w:tc>
        <w:tc>
          <w:tcPr>
            <w:tcW w:w="567" w:type="dxa"/>
          </w:tcPr>
          <w:p w:rsidR="00AB4B7A" w:rsidRPr="00B27F5B" w:rsidRDefault="00AB4B7A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AB4B7A" w:rsidRPr="00234BE2" w:rsidRDefault="00AB4B7A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992" w:type="dxa"/>
          </w:tcPr>
          <w:p w:rsidR="00AB4B7A" w:rsidRPr="00234BE2" w:rsidRDefault="00AB4B7A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851" w:type="dxa"/>
          </w:tcPr>
          <w:p w:rsidR="00AB4B7A" w:rsidRPr="00234BE2" w:rsidRDefault="00AB4B7A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850" w:type="dxa"/>
          </w:tcPr>
          <w:p w:rsidR="00AB4B7A" w:rsidRPr="00234BE2" w:rsidRDefault="00AB4B7A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851" w:type="dxa"/>
          </w:tcPr>
          <w:p w:rsidR="00AB4B7A" w:rsidRPr="00234BE2" w:rsidRDefault="00AB4B7A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850" w:type="dxa"/>
          </w:tcPr>
          <w:p w:rsidR="00AB4B7A" w:rsidRPr="00234BE2" w:rsidRDefault="00AB4B7A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992" w:type="dxa"/>
          </w:tcPr>
          <w:p w:rsidR="00AB4B7A" w:rsidRPr="00234BE2" w:rsidRDefault="00AB4B7A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1418" w:type="dxa"/>
          </w:tcPr>
          <w:p w:rsidR="00AB4B7A" w:rsidRPr="000412A4" w:rsidRDefault="00AB4B7A" w:rsidP="00FE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20минут </w:t>
            </w:r>
          </w:p>
        </w:tc>
        <w:tc>
          <w:tcPr>
            <w:tcW w:w="850" w:type="dxa"/>
          </w:tcPr>
          <w:p w:rsidR="00AB4B7A" w:rsidRPr="000412A4" w:rsidRDefault="00AB4B7A" w:rsidP="00FE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</w:tcPr>
          <w:p w:rsidR="00AB4B7A" w:rsidRPr="000412A4" w:rsidRDefault="00AB4B7A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B7A" w:rsidRPr="000412A4" w:rsidTr="00C22DB3">
        <w:trPr>
          <w:trHeight w:val="113"/>
        </w:trPr>
        <w:tc>
          <w:tcPr>
            <w:tcW w:w="993" w:type="dxa"/>
            <w:vMerge/>
          </w:tcPr>
          <w:p w:rsidR="00AB4B7A" w:rsidRPr="000412A4" w:rsidRDefault="00AB4B7A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B4B7A" w:rsidRPr="00B27F5B" w:rsidRDefault="00172409" w:rsidP="00C22DB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724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Саяхат</w:t>
            </w:r>
            <w:proofErr w:type="spellEnd"/>
          </w:p>
        </w:tc>
        <w:tc>
          <w:tcPr>
            <w:tcW w:w="567" w:type="dxa"/>
          </w:tcPr>
          <w:p w:rsidR="00AB4B7A" w:rsidRPr="00B27F5B" w:rsidRDefault="00AB4B7A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AB4B7A" w:rsidRPr="00234BE2" w:rsidRDefault="00AB4B7A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992" w:type="dxa"/>
          </w:tcPr>
          <w:p w:rsidR="00AB4B7A" w:rsidRPr="00234BE2" w:rsidRDefault="00AB4B7A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851" w:type="dxa"/>
          </w:tcPr>
          <w:p w:rsidR="00AB4B7A" w:rsidRPr="00234BE2" w:rsidRDefault="00AB4B7A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850" w:type="dxa"/>
          </w:tcPr>
          <w:p w:rsidR="00AB4B7A" w:rsidRPr="00234BE2" w:rsidRDefault="00AB4B7A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851" w:type="dxa"/>
          </w:tcPr>
          <w:p w:rsidR="00AB4B7A" w:rsidRPr="00234BE2" w:rsidRDefault="00AB4B7A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850" w:type="dxa"/>
          </w:tcPr>
          <w:p w:rsidR="00AB4B7A" w:rsidRPr="00234BE2" w:rsidRDefault="00AB4B7A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992" w:type="dxa"/>
          </w:tcPr>
          <w:p w:rsidR="00AB4B7A" w:rsidRPr="00234BE2" w:rsidRDefault="00AB4B7A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1418" w:type="dxa"/>
          </w:tcPr>
          <w:p w:rsidR="00AB4B7A" w:rsidRPr="000412A4" w:rsidRDefault="00AB4B7A" w:rsidP="00FE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</w:tcPr>
          <w:p w:rsidR="00AB4B7A" w:rsidRPr="000412A4" w:rsidRDefault="00AB4B7A" w:rsidP="00FE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</w:tcPr>
          <w:p w:rsidR="00AB4B7A" w:rsidRPr="000412A4" w:rsidRDefault="00AB4B7A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B7A" w:rsidRPr="000412A4" w:rsidTr="00C22DB3">
        <w:tc>
          <w:tcPr>
            <w:tcW w:w="993" w:type="dxa"/>
            <w:vMerge/>
          </w:tcPr>
          <w:p w:rsidR="00AB4B7A" w:rsidRPr="000412A4" w:rsidRDefault="00AB4B7A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B4B7A" w:rsidRPr="000412A4" w:rsidRDefault="00AB4B7A" w:rsidP="00C22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803">
              <w:rPr>
                <w:rFonts w:ascii="Times New Roman" w:hAnsi="Times New Roman" w:cs="Times New Roman"/>
                <w:sz w:val="20"/>
                <w:szCs w:val="20"/>
              </w:rPr>
              <w:t>ТЖБ</w:t>
            </w:r>
          </w:p>
        </w:tc>
        <w:tc>
          <w:tcPr>
            <w:tcW w:w="567" w:type="dxa"/>
          </w:tcPr>
          <w:p w:rsidR="00AB4B7A" w:rsidRPr="00A157A0" w:rsidRDefault="00AB4B7A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4B7A" w:rsidRPr="00234BE2" w:rsidRDefault="00AB4B7A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992" w:type="dxa"/>
          </w:tcPr>
          <w:p w:rsidR="00AB4B7A" w:rsidRPr="00234BE2" w:rsidRDefault="00AB4B7A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851" w:type="dxa"/>
          </w:tcPr>
          <w:p w:rsidR="00AB4B7A" w:rsidRPr="00234BE2" w:rsidRDefault="00AB4B7A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850" w:type="dxa"/>
          </w:tcPr>
          <w:p w:rsidR="00AB4B7A" w:rsidRPr="00234BE2" w:rsidRDefault="00AB4B7A" w:rsidP="00234B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851" w:type="dxa"/>
          </w:tcPr>
          <w:p w:rsidR="00AB4B7A" w:rsidRPr="00234BE2" w:rsidRDefault="00AB4B7A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850" w:type="dxa"/>
          </w:tcPr>
          <w:p w:rsidR="00AB4B7A" w:rsidRPr="00234BE2" w:rsidRDefault="00AB4B7A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992" w:type="dxa"/>
          </w:tcPr>
          <w:p w:rsidR="00AB4B7A" w:rsidRPr="00234BE2" w:rsidRDefault="00AB4B7A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1418" w:type="dxa"/>
          </w:tcPr>
          <w:p w:rsidR="00AB4B7A" w:rsidRPr="000412A4" w:rsidRDefault="00AB4B7A" w:rsidP="00FE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40минут</w:t>
            </w:r>
          </w:p>
        </w:tc>
        <w:tc>
          <w:tcPr>
            <w:tcW w:w="850" w:type="dxa"/>
          </w:tcPr>
          <w:p w:rsidR="00AB4B7A" w:rsidRPr="000412A4" w:rsidRDefault="00AB4B7A" w:rsidP="00FE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</w:tcPr>
          <w:p w:rsidR="00AB4B7A" w:rsidRPr="000412A4" w:rsidRDefault="00AB4B7A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7247" w:rsidRDefault="00E17247" w:rsidP="00E17247">
      <w:pPr>
        <w:tabs>
          <w:tab w:val="left" w:pos="9915"/>
        </w:tabs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F8167A" w:rsidRDefault="00F8167A" w:rsidP="001972F0">
      <w:pPr>
        <w:tabs>
          <w:tab w:val="left" w:pos="991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424AAF" w:rsidRDefault="00424AAF" w:rsidP="001972F0">
      <w:pPr>
        <w:tabs>
          <w:tab w:val="left" w:pos="9915"/>
        </w:tabs>
        <w:spacing w:after="0"/>
        <w:rPr>
          <w:rFonts w:ascii="Times New Roman" w:hAnsi="Times New Roman" w:cs="Times New Roman"/>
          <w:sz w:val="16"/>
          <w:szCs w:val="16"/>
          <w:lang w:val="ru-RU"/>
        </w:rPr>
      </w:pPr>
    </w:p>
    <w:p w:rsidR="00B42B11" w:rsidRDefault="00B42B11" w:rsidP="001972F0">
      <w:pPr>
        <w:tabs>
          <w:tab w:val="left" w:pos="9915"/>
        </w:tabs>
        <w:spacing w:after="0"/>
        <w:rPr>
          <w:rFonts w:ascii="Times New Roman" w:hAnsi="Times New Roman" w:cs="Times New Roman"/>
          <w:sz w:val="16"/>
          <w:szCs w:val="16"/>
          <w:lang w:val="ru-RU"/>
        </w:rPr>
      </w:pPr>
    </w:p>
    <w:p w:rsidR="00B42B11" w:rsidRDefault="00B42B11" w:rsidP="001972F0">
      <w:pPr>
        <w:tabs>
          <w:tab w:val="left" w:pos="9915"/>
        </w:tabs>
        <w:spacing w:after="0"/>
        <w:rPr>
          <w:rFonts w:ascii="Times New Roman" w:hAnsi="Times New Roman" w:cs="Times New Roman"/>
          <w:sz w:val="16"/>
          <w:szCs w:val="16"/>
          <w:lang w:val="ru-RU"/>
        </w:rPr>
      </w:pPr>
    </w:p>
    <w:p w:rsidR="00B42B11" w:rsidRDefault="00B42B11" w:rsidP="001972F0">
      <w:pPr>
        <w:tabs>
          <w:tab w:val="left" w:pos="9915"/>
        </w:tabs>
        <w:spacing w:after="0"/>
        <w:rPr>
          <w:rFonts w:ascii="Times New Roman" w:hAnsi="Times New Roman" w:cs="Times New Roman"/>
          <w:sz w:val="16"/>
          <w:szCs w:val="16"/>
          <w:lang w:val="ru-RU"/>
        </w:rPr>
      </w:pPr>
    </w:p>
    <w:p w:rsidR="00F96858" w:rsidRPr="00E0106D" w:rsidRDefault="00F96858" w:rsidP="001972F0">
      <w:pPr>
        <w:tabs>
          <w:tab w:val="left" w:pos="9915"/>
        </w:tabs>
        <w:spacing w:after="0"/>
        <w:rPr>
          <w:rFonts w:ascii="Times New Roman" w:hAnsi="Times New Roman" w:cs="Times New Roman"/>
          <w:sz w:val="16"/>
          <w:szCs w:val="16"/>
          <w:lang w:val="ru-RU"/>
        </w:rPr>
      </w:pPr>
    </w:p>
    <w:p w:rsidR="0046663C" w:rsidRPr="004A7ECD" w:rsidRDefault="002237D3" w:rsidP="004A7E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7EC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Пәні :математика </w:t>
      </w:r>
      <w:r w:rsidR="0046663C" w:rsidRPr="004A7ECD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567"/>
        <w:gridCol w:w="992"/>
        <w:gridCol w:w="992"/>
        <w:gridCol w:w="851"/>
        <w:gridCol w:w="850"/>
        <w:gridCol w:w="851"/>
        <w:gridCol w:w="850"/>
        <w:gridCol w:w="992"/>
        <w:gridCol w:w="1418"/>
        <w:gridCol w:w="850"/>
        <w:gridCol w:w="2694"/>
      </w:tblGrid>
      <w:tr w:rsidR="00E17247" w:rsidRPr="000412A4" w:rsidTr="00C22DB3">
        <w:tc>
          <w:tcPr>
            <w:tcW w:w="993" w:type="dxa"/>
          </w:tcPr>
          <w:p w:rsidR="00E17247" w:rsidRPr="000412A4" w:rsidRDefault="00E17247" w:rsidP="00C2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2A4">
              <w:rPr>
                <w:rFonts w:ascii="Times New Roman" w:hAnsi="Times New Roman" w:cs="Times New Roman"/>
                <w:b/>
                <w:sz w:val="20"/>
                <w:szCs w:val="20"/>
              </w:rPr>
              <w:t>Тоқсан</w:t>
            </w:r>
          </w:p>
        </w:tc>
        <w:tc>
          <w:tcPr>
            <w:tcW w:w="3119" w:type="dxa"/>
            <w:vMerge w:val="restart"/>
          </w:tcPr>
          <w:p w:rsidR="00E17247" w:rsidRPr="000412A4" w:rsidRDefault="00E17247" w:rsidP="00C22D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2A4">
              <w:rPr>
                <w:rFonts w:ascii="Times New Roman" w:hAnsi="Times New Roman" w:cs="Times New Roman"/>
                <w:b/>
                <w:sz w:val="20"/>
                <w:szCs w:val="20"/>
              </w:rPr>
              <w:t>Жиынтық бағалау рәсімдері (бөлім бойынша жиынтық бағалау тақырыптары )</w:t>
            </w:r>
          </w:p>
        </w:tc>
        <w:tc>
          <w:tcPr>
            <w:tcW w:w="567" w:type="dxa"/>
            <w:vMerge w:val="restart"/>
          </w:tcPr>
          <w:p w:rsidR="00E17247" w:rsidRPr="000412A4" w:rsidRDefault="00E17247" w:rsidP="00C2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2A4">
              <w:rPr>
                <w:rFonts w:ascii="Times New Roman" w:hAnsi="Times New Roman" w:cs="Times New Roman"/>
                <w:b/>
                <w:sz w:val="20"/>
                <w:szCs w:val="20"/>
              </w:rPr>
              <w:t>апта</w:t>
            </w:r>
          </w:p>
        </w:tc>
        <w:tc>
          <w:tcPr>
            <w:tcW w:w="6378" w:type="dxa"/>
            <w:gridSpan w:val="7"/>
          </w:tcPr>
          <w:p w:rsidR="00E17247" w:rsidRPr="000412A4" w:rsidRDefault="00E17247" w:rsidP="00C2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Өткізілетін күні </w:t>
            </w:r>
          </w:p>
        </w:tc>
        <w:tc>
          <w:tcPr>
            <w:tcW w:w="1418" w:type="dxa"/>
            <w:vMerge w:val="restart"/>
          </w:tcPr>
          <w:p w:rsidR="00E17247" w:rsidRPr="000412A4" w:rsidRDefault="00E17247" w:rsidP="00C2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2A4">
              <w:rPr>
                <w:rFonts w:ascii="Times New Roman" w:hAnsi="Times New Roman" w:cs="Times New Roman"/>
                <w:b/>
                <w:sz w:val="20"/>
                <w:szCs w:val="20"/>
              </w:rPr>
              <w:t>Жиынтық бағалау рәсімдерінің</w:t>
            </w:r>
          </w:p>
          <w:p w:rsidR="00E17247" w:rsidRPr="000412A4" w:rsidRDefault="00E17247" w:rsidP="00C2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орындалу ұзақтығы </w:t>
            </w:r>
          </w:p>
        </w:tc>
        <w:tc>
          <w:tcPr>
            <w:tcW w:w="850" w:type="dxa"/>
            <w:vMerge w:val="restart"/>
          </w:tcPr>
          <w:p w:rsidR="00E17247" w:rsidRPr="000412A4" w:rsidRDefault="00E17247" w:rsidP="00C2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Нұсқа саны </w:t>
            </w:r>
          </w:p>
        </w:tc>
        <w:tc>
          <w:tcPr>
            <w:tcW w:w="2694" w:type="dxa"/>
          </w:tcPr>
          <w:p w:rsidR="00E17247" w:rsidRPr="00C409B8" w:rsidRDefault="00E17247" w:rsidP="00C2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9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Мұғалімнің аты –жөні </w:t>
            </w:r>
          </w:p>
        </w:tc>
      </w:tr>
      <w:tr w:rsidR="00E17247" w:rsidRPr="000412A4" w:rsidTr="00C22DB3">
        <w:tc>
          <w:tcPr>
            <w:tcW w:w="993" w:type="dxa"/>
            <w:vMerge w:val="restart"/>
          </w:tcPr>
          <w:p w:rsidR="00E17247" w:rsidRPr="000412A4" w:rsidRDefault="00E17247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A4">
              <w:rPr>
                <w:rFonts w:ascii="Times New Roman" w:hAnsi="Times New Roman" w:cs="Times New Roman"/>
                <w:sz w:val="20"/>
                <w:szCs w:val="20"/>
              </w:rPr>
              <w:t xml:space="preserve">Ітоқсан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0412A4">
              <w:rPr>
                <w:rFonts w:ascii="Times New Roman" w:hAnsi="Times New Roman" w:cs="Times New Roman"/>
                <w:sz w:val="20"/>
                <w:szCs w:val="20"/>
              </w:rPr>
              <w:t>апта )</w:t>
            </w:r>
          </w:p>
        </w:tc>
        <w:tc>
          <w:tcPr>
            <w:tcW w:w="3119" w:type="dxa"/>
            <w:vMerge/>
          </w:tcPr>
          <w:p w:rsidR="00E17247" w:rsidRPr="000412A4" w:rsidRDefault="00E17247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17247" w:rsidRPr="000412A4" w:rsidRDefault="00E17247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7247" w:rsidRPr="00C409B8" w:rsidRDefault="00E17247" w:rsidP="00C2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9B8">
              <w:rPr>
                <w:rFonts w:ascii="Times New Roman" w:hAnsi="Times New Roman" w:cs="Times New Roman"/>
                <w:b/>
                <w:sz w:val="20"/>
                <w:szCs w:val="20"/>
              </w:rPr>
              <w:t>2а</w:t>
            </w:r>
          </w:p>
        </w:tc>
        <w:tc>
          <w:tcPr>
            <w:tcW w:w="992" w:type="dxa"/>
          </w:tcPr>
          <w:p w:rsidR="00E17247" w:rsidRPr="00C409B8" w:rsidRDefault="00E17247" w:rsidP="00C2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9B8"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851" w:type="dxa"/>
          </w:tcPr>
          <w:p w:rsidR="00E17247" w:rsidRPr="00C409B8" w:rsidRDefault="00E17247" w:rsidP="00C2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9B8">
              <w:rPr>
                <w:rFonts w:ascii="Times New Roman" w:hAnsi="Times New Roman" w:cs="Times New Roman"/>
                <w:b/>
                <w:sz w:val="20"/>
                <w:szCs w:val="20"/>
              </w:rPr>
              <w:t>2в</w:t>
            </w:r>
          </w:p>
        </w:tc>
        <w:tc>
          <w:tcPr>
            <w:tcW w:w="850" w:type="dxa"/>
          </w:tcPr>
          <w:p w:rsidR="00E17247" w:rsidRPr="00C409B8" w:rsidRDefault="00E17247" w:rsidP="00C2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9B8">
              <w:rPr>
                <w:rFonts w:ascii="Times New Roman" w:hAnsi="Times New Roman" w:cs="Times New Roman"/>
                <w:b/>
                <w:sz w:val="20"/>
                <w:szCs w:val="20"/>
              </w:rPr>
              <w:t>2г</w:t>
            </w:r>
          </w:p>
        </w:tc>
        <w:tc>
          <w:tcPr>
            <w:tcW w:w="851" w:type="dxa"/>
          </w:tcPr>
          <w:p w:rsidR="00E17247" w:rsidRPr="00C409B8" w:rsidRDefault="00E17247" w:rsidP="00C2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9B8">
              <w:rPr>
                <w:rFonts w:ascii="Times New Roman" w:hAnsi="Times New Roman" w:cs="Times New Roman"/>
                <w:b/>
                <w:sz w:val="20"/>
                <w:szCs w:val="20"/>
              </w:rPr>
              <w:t>2д</w:t>
            </w:r>
          </w:p>
        </w:tc>
        <w:tc>
          <w:tcPr>
            <w:tcW w:w="850" w:type="dxa"/>
          </w:tcPr>
          <w:p w:rsidR="00E17247" w:rsidRPr="00C409B8" w:rsidRDefault="00E17247" w:rsidP="00C2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9B8">
              <w:rPr>
                <w:rFonts w:ascii="Times New Roman" w:hAnsi="Times New Roman" w:cs="Times New Roman"/>
                <w:b/>
                <w:sz w:val="20"/>
                <w:szCs w:val="20"/>
              </w:rPr>
              <w:t>2е</w:t>
            </w:r>
          </w:p>
        </w:tc>
        <w:tc>
          <w:tcPr>
            <w:tcW w:w="992" w:type="dxa"/>
          </w:tcPr>
          <w:p w:rsidR="00E17247" w:rsidRPr="00C409B8" w:rsidRDefault="00E17247" w:rsidP="00C2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9B8">
              <w:rPr>
                <w:rFonts w:ascii="Times New Roman" w:hAnsi="Times New Roman" w:cs="Times New Roman"/>
                <w:b/>
                <w:sz w:val="20"/>
                <w:szCs w:val="20"/>
              </w:rPr>
              <w:t>2ж</w:t>
            </w:r>
          </w:p>
        </w:tc>
        <w:tc>
          <w:tcPr>
            <w:tcW w:w="1418" w:type="dxa"/>
            <w:vMerge/>
          </w:tcPr>
          <w:p w:rsidR="00E17247" w:rsidRPr="000412A4" w:rsidRDefault="00E17247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247" w:rsidRPr="000412A4" w:rsidRDefault="00E17247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E17247" w:rsidRDefault="00E17247" w:rsidP="00C22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247" w:rsidRDefault="00E17247" w:rsidP="00C22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247" w:rsidRDefault="00E17247" w:rsidP="00C22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247" w:rsidRDefault="00E17247" w:rsidP="00C22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247" w:rsidRPr="000412A4" w:rsidRDefault="00E17247" w:rsidP="00C22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247" w:rsidRPr="000412A4" w:rsidRDefault="00E17247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783" w:rsidRPr="00A04783" w:rsidRDefault="00A04783" w:rsidP="00A04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783">
              <w:rPr>
                <w:rFonts w:ascii="Times New Roman" w:hAnsi="Times New Roman" w:cs="Times New Roman"/>
                <w:sz w:val="20"/>
                <w:szCs w:val="20"/>
              </w:rPr>
              <w:t xml:space="preserve">Құрманбаева Анаргул </w:t>
            </w:r>
          </w:p>
          <w:p w:rsidR="00A04783" w:rsidRPr="00A04783" w:rsidRDefault="00A04783" w:rsidP="00A04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783">
              <w:rPr>
                <w:rFonts w:ascii="Times New Roman" w:hAnsi="Times New Roman" w:cs="Times New Roman"/>
                <w:sz w:val="20"/>
                <w:szCs w:val="20"/>
              </w:rPr>
              <w:t xml:space="preserve">Нурмуханова Жарқынай </w:t>
            </w:r>
          </w:p>
          <w:p w:rsidR="00A04783" w:rsidRDefault="00A04783" w:rsidP="00A04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Қарағойшина Г.Улбану</w:t>
            </w:r>
          </w:p>
          <w:p w:rsidR="00A04783" w:rsidRPr="00A04783" w:rsidRDefault="00A04783" w:rsidP="00A04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783">
              <w:rPr>
                <w:rFonts w:ascii="Times New Roman" w:hAnsi="Times New Roman" w:cs="Times New Roman"/>
                <w:sz w:val="20"/>
                <w:szCs w:val="20"/>
              </w:rPr>
              <w:t xml:space="preserve">Мухамбетқалиева Гүлбану </w:t>
            </w:r>
          </w:p>
          <w:p w:rsidR="00A04783" w:rsidRPr="00A04783" w:rsidRDefault="00A04783" w:rsidP="00A04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783">
              <w:rPr>
                <w:rFonts w:ascii="Times New Roman" w:hAnsi="Times New Roman" w:cs="Times New Roman"/>
                <w:sz w:val="20"/>
                <w:szCs w:val="20"/>
              </w:rPr>
              <w:t xml:space="preserve">Жанғалиева Мая </w:t>
            </w:r>
          </w:p>
          <w:p w:rsidR="00A04783" w:rsidRPr="00A04783" w:rsidRDefault="00A04783" w:rsidP="00A04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783">
              <w:rPr>
                <w:rFonts w:ascii="Times New Roman" w:hAnsi="Times New Roman" w:cs="Times New Roman"/>
                <w:sz w:val="20"/>
                <w:szCs w:val="20"/>
              </w:rPr>
              <w:t xml:space="preserve">Рахметуллина Салтанат </w:t>
            </w:r>
          </w:p>
          <w:p w:rsidR="00E17247" w:rsidRPr="000412A4" w:rsidRDefault="00A04783" w:rsidP="00A04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783">
              <w:rPr>
                <w:rFonts w:ascii="Times New Roman" w:hAnsi="Times New Roman" w:cs="Times New Roman"/>
                <w:sz w:val="20"/>
                <w:szCs w:val="20"/>
              </w:rPr>
              <w:t>Баяхметова Гульнафис</w:t>
            </w:r>
          </w:p>
        </w:tc>
      </w:tr>
      <w:tr w:rsidR="00FE17B4" w:rsidRPr="000412A4" w:rsidTr="00C22DB3">
        <w:trPr>
          <w:trHeight w:val="109"/>
        </w:trPr>
        <w:tc>
          <w:tcPr>
            <w:tcW w:w="993" w:type="dxa"/>
            <w:vMerge/>
          </w:tcPr>
          <w:p w:rsidR="00FE17B4" w:rsidRPr="000412A4" w:rsidRDefault="00FE17B4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E17B4" w:rsidRPr="000412A4" w:rsidRDefault="00FE17B4" w:rsidP="00FE17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Өзім туралы.</w:t>
            </w:r>
          </w:p>
        </w:tc>
        <w:tc>
          <w:tcPr>
            <w:tcW w:w="567" w:type="dxa"/>
          </w:tcPr>
          <w:p w:rsidR="00FE17B4" w:rsidRPr="000412A4" w:rsidRDefault="00FE17B4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17B4" w:rsidRPr="00234BE2" w:rsidRDefault="00FE17B4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992" w:type="dxa"/>
          </w:tcPr>
          <w:p w:rsidR="00FE17B4" w:rsidRPr="00234BE2" w:rsidRDefault="00FE17B4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851" w:type="dxa"/>
          </w:tcPr>
          <w:p w:rsidR="00FE17B4" w:rsidRPr="00234BE2" w:rsidRDefault="00FE17B4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850" w:type="dxa"/>
          </w:tcPr>
          <w:p w:rsidR="00FE17B4" w:rsidRPr="00234BE2" w:rsidRDefault="00FE17B4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851" w:type="dxa"/>
          </w:tcPr>
          <w:p w:rsidR="00FE17B4" w:rsidRPr="00234BE2" w:rsidRDefault="00FE17B4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850" w:type="dxa"/>
          </w:tcPr>
          <w:p w:rsidR="00FE17B4" w:rsidRPr="00234BE2" w:rsidRDefault="00FE17B4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992" w:type="dxa"/>
          </w:tcPr>
          <w:p w:rsidR="00FE17B4" w:rsidRPr="00234BE2" w:rsidRDefault="00FE17B4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1418" w:type="dxa"/>
          </w:tcPr>
          <w:p w:rsidR="00FE17B4" w:rsidRPr="000412A4" w:rsidRDefault="00FE17B4" w:rsidP="00FE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20минут </w:t>
            </w:r>
          </w:p>
        </w:tc>
        <w:tc>
          <w:tcPr>
            <w:tcW w:w="850" w:type="dxa"/>
          </w:tcPr>
          <w:p w:rsidR="00FE17B4" w:rsidRPr="000412A4" w:rsidRDefault="00FE17B4" w:rsidP="00FE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</w:tcPr>
          <w:p w:rsidR="00FE17B4" w:rsidRPr="000412A4" w:rsidRDefault="00FE17B4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B4" w:rsidRPr="000412A4" w:rsidTr="00C22DB3">
        <w:trPr>
          <w:trHeight w:val="210"/>
        </w:trPr>
        <w:tc>
          <w:tcPr>
            <w:tcW w:w="993" w:type="dxa"/>
            <w:vMerge/>
          </w:tcPr>
          <w:p w:rsidR="00FE17B4" w:rsidRPr="000412A4" w:rsidRDefault="00FE17B4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E17B4" w:rsidRPr="000412A4" w:rsidRDefault="00410339" w:rsidP="00FE17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Менің отбасым және достарым</w:t>
            </w:r>
          </w:p>
        </w:tc>
        <w:tc>
          <w:tcPr>
            <w:tcW w:w="567" w:type="dxa"/>
          </w:tcPr>
          <w:p w:rsidR="00FE17B4" w:rsidRPr="000412A4" w:rsidRDefault="00FE17B4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17B4" w:rsidRPr="00234BE2" w:rsidRDefault="00FE17B4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992" w:type="dxa"/>
          </w:tcPr>
          <w:p w:rsidR="00FE17B4" w:rsidRPr="00234BE2" w:rsidRDefault="00FE17B4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851" w:type="dxa"/>
          </w:tcPr>
          <w:p w:rsidR="00FE17B4" w:rsidRPr="00234BE2" w:rsidRDefault="00FE17B4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850" w:type="dxa"/>
          </w:tcPr>
          <w:p w:rsidR="00FE17B4" w:rsidRPr="00234BE2" w:rsidRDefault="00FE17B4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851" w:type="dxa"/>
          </w:tcPr>
          <w:p w:rsidR="00FE17B4" w:rsidRPr="00234BE2" w:rsidRDefault="00FE17B4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850" w:type="dxa"/>
          </w:tcPr>
          <w:p w:rsidR="00FE17B4" w:rsidRPr="00234BE2" w:rsidRDefault="00FE17B4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992" w:type="dxa"/>
          </w:tcPr>
          <w:p w:rsidR="00FE17B4" w:rsidRPr="00234BE2" w:rsidRDefault="00FE17B4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418" w:type="dxa"/>
          </w:tcPr>
          <w:p w:rsidR="00FE17B4" w:rsidRPr="000412A4" w:rsidRDefault="00FE17B4" w:rsidP="00FE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</w:tcPr>
          <w:p w:rsidR="00FE17B4" w:rsidRPr="000412A4" w:rsidRDefault="00FE17B4" w:rsidP="00FE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</w:tcPr>
          <w:p w:rsidR="00FE17B4" w:rsidRPr="000412A4" w:rsidRDefault="00FE17B4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B4" w:rsidRPr="000412A4" w:rsidTr="00E17247">
        <w:trPr>
          <w:trHeight w:val="116"/>
        </w:trPr>
        <w:tc>
          <w:tcPr>
            <w:tcW w:w="993" w:type="dxa"/>
            <w:vMerge/>
          </w:tcPr>
          <w:p w:rsidR="00FE17B4" w:rsidRPr="000412A4" w:rsidRDefault="00FE17B4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E17B4" w:rsidRPr="000412A4" w:rsidRDefault="00FE17B4" w:rsidP="00FE17B4">
            <w:pPr>
              <w:keepNext/>
              <w:keepLines/>
              <w:ind w:right="475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Шамалар оларды өлшеу</w:t>
            </w:r>
          </w:p>
        </w:tc>
        <w:tc>
          <w:tcPr>
            <w:tcW w:w="567" w:type="dxa"/>
          </w:tcPr>
          <w:p w:rsidR="00FE17B4" w:rsidRPr="000412A4" w:rsidRDefault="00FE17B4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17B4" w:rsidRPr="00234BE2" w:rsidRDefault="00FE17B4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992" w:type="dxa"/>
          </w:tcPr>
          <w:p w:rsidR="00FE17B4" w:rsidRPr="00234BE2" w:rsidRDefault="00FE17B4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851" w:type="dxa"/>
          </w:tcPr>
          <w:p w:rsidR="00FE17B4" w:rsidRPr="00234BE2" w:rsidRDefault="00FE17B4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850" w:type="dxa"/>
          </w:tcPr>
          <w:p w:rsidR="00FE17B4" w:rsidRPr="00234BE2" w:rsidRDefault="00FE17B4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851" w:type="dxa"/>
          </w:tcPr>
          <w:p w:rsidR="00FE17B4" w:rsidRPr="00234BE2" w:rsidRDefault="00FE17B4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850" w:type="dxa"/>
          </w:tcPr>
          <w:p w:rsidR="00FE17B4" w:rsidRPr="00234BE2" w:rsidRDefault="00FE17B4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992" w:type="dxa"/>
          </w:tcPr>
          <w:p w:rsidR="00FE17B4" w:rsidRPr="00234BE2" w:rsidRDefault="00FE17B4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1418" w:type="dxa"/>
          </w:tcPr>
          <w:p w:rsidR="00FE17B4" w:rsidRPr="000412A4" w:rsidRDefault="00FE17B4" w:rsidP="00FE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</w:tcPr>
          <w:p w:rsidR="00FE17B4" w:rsidRPr="000412A4" w:rsidRDefault="00FE17B4" w:rsidP="00FE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</w:tcPr>
          <w:p w:rsidR="00FE17B4" w:rsidRPr="000412A4" w:rsidRDefault="00FE17B4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B4" w:rsidRPr="000412A4" w:rsidTr="00C22DB3">
        <w:trPr>
          <w:trHeight w:val="129"/>
        </w:trPr>
        <w:tc>
          <w:tcPr>
            <w:tcW w:w="993" w:type="dxa"/>
            <w:vMerge/>
          </w:tcPr>
          <w:p w:rsidR="00FE17B4" w:rsidRPr="000412A4" w:rsidRDefault="00FE17B4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E17B4" w:rsidRPr="000412A4" w:rsidRDefault="00FE17B4" w:rsidP="00C22DB3">
            <w:pPr>
              <w:keepNext/>
              <w:keepLines/>
              <w:ind w:right="475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69D">
              <w:rPr>
                <w:rFonts w:ascii="Times New Roman" w:eastAsia="Calibri" w:hAnsi="Times New Roman" w:cs="Times New Roman"/>
                <w:sz w:val="20"/>
                <w:szCs w:val="20"/>
              </w:rPr>
              <w:t>ТЖБ</w:t>
            </w:r>
          </w:p>
        </w:tc>
        <w:tc>
          <w:tcPr>
            <w:tcW w:w="567" w:type="dxa"/>
          </w:tcPr>
          <w:p w:rsidR="00FE17B4" w:rsidRPr="000412A4" w:rsidRDefault="00FE17B4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17B4" w:rsidRPr="00234BE2" w:rsidRDefault="00FE17B4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992" w:type="dxa"/>
          </w:tcPr>
          <w:p w:rsidR="00FE17B4" w:rsidRPr="00234BE2" w:rsidRDefault="00FE17B4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851" w:type="dxa"/>
          </w:tcPr>
          <w:p w:rsidR="00FE17B4" w:rsidRPr="00234BE2" w:rsidRDefault="00FE17B4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850" w:type="dxa"/>
          </w:tcPr>
          <w:p w:rsidR="00FE17B4" w:rsidRPr="00234BE2" w:rsidRDefault="00FE17B4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851" w:type="dxa"/>
          </w:tcPr>
          <w:p w:rsidR="00FE17B4" w:rsidRPr="00234BE2" w:rsidRDefault="00FE17B4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850" w:type="dxa"/>
          </w:tcPr>
          <w:p w:rsidR="00FE17B4" w:rsidRPr="00234BE2" w:rsidRDefault="00FE17B4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992" w:type="dxa"/>
          </w:tcPr>
          <w:p w:rsidR="00FE17B4" w:rsidRPr="00234BE2" w:rsidRDefault="00FE17B4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1418" w:type="dxa"/>
          </w:tcPr>
          <w:p w:rsidR="00FE17B4" w:rsidRPr="000412A4" w:rsidRDefault="00FE17B4" w:rsidP="00FE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40минут</w:t>
            </w:r>
          </w:p>
        </w:tc>
        <w:tc>
          <w:tcPr>
            <w:tcW w:w="850" w:type="dxa"/>
          </w:tcPr>
          <w:p w:rsidR="00FE17B4" w:rsidRPr="000412A4" w:rsidRDefault="00FE17B4" w:rsidP="00FE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</w:tcPr>
          <w:p w:rsidR="00FE17B4" w:rsidRPr="000412A4" w:rsidRDefault="00FE17B4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B4" w:rsidRPr="000412A4" w:rsidTr="00C22DB3">
        <w:trPr>
          <w:trHeight w:val="151"/>
        </w:trPr>
        <w:tc>
          <w:tcPr>
            <w:tcW w:w="993" w:type="dxa"/>
            <w:vMerge w:val="restart"/>
          </w:tcPr>
          <w:p w:rsidR="00FE17B4" w:rsidRPr="000412A4" w:rsidRDefault="00FE17B4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A4">
              <w:rPr>
                <w:rFonts w:ascii="Times New Roman" w:hAnsi="Times New Roman" w:cs="Times New Roman"/>
                <w:sz w:val="20"/>
                <w:szCs w:val="20"/>
              </w:rPr>
              <w:t>ІІтоқсан</w:t>
            </w:r>
          </w:p>
          <w:p w:rsidR="00FE17B4" w:rsidRDefault="00FE17B4" w:rsidP="00C22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7B4" w:rsidRPr="00542BA0" w:rsidRDefault="00FE17B4" w:rsidP="00C22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0412A4">
              <w:rPr>
                <w:rFonts w:ascii="Times New Roman" w:hAnsi="Times New Roman" w:cs="Times New Roman"/>
                <w:sz w:val="20"/>
                <w:szCs w:val="20"/>
              </w:rPr>
              <w:t>апта )</w:t>
            </w:r>
          </w:p>
        </w:tc>
        <w:tc>
          <w:tcPr>
            <w:tcW w:w="3119" w:type="dxa"/>
          </w:tcPr>
          <w:p w:rsidR="00FE17B4" w:rsidRPr="003F46F8" w:rsidRDefault="00FE17B4" w:rsidP="00C2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Шамалар және олардың бірлігі</w:t>
            </w:r>
          </w:p>
        </w:tc>
        <w:tc>
          <w:tcPr>
            <w:tcW w:w="567" w:type="dxa"/>
          </w:tcPr>
          <w:p w:rsidR="00FE17B4" w:rsidRPr="000412A4" w:rsidRDefault="00FE17B4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17B4" w:rsidRPr="00234BE2" w:rsidRDefault="00FE17B4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992" w:type="dxa"/>
          </w:tcPr>
          <w:p w:rsidR="00FE17B4" w:rsidRPr="00234BE2" w:rsidRDefault="00FE17B4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851" w:type="dxa"/>
          </w:tcPr>
          <w:p w:rsidR="00FE17B4" w:rsidRPr="00234BE2" w:rsidRDefault="00FE17B4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850" w:type="dxa"/>
          </w:tcPr>
          <w:p w:rsidR="00FE17B4" w:rsidRPr="00234BE2" w:rsidRDefault="00FE17B4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851" w:type="dxa"/>
          </w:tcPr>
          <w:p w:rsidR="00FE17B4" w:rsidRPr="00234BE2" w:rsidRDefault="00FE17B4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850" w:type="dxa"/>
          </w:tcPr>
          <w:p w:rsidR="00FE17B4" w:rsidRPr="00234BE2" w:rsidRDefault="00FE17B4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992" w:type="dxa"/>
          </w:tcPr>
          <w:p w:rsidR="00FE17B4" w:rsidRPr="00234BE2" w:rsidRDefault="00FE17B4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1418" w:type="dxa"/>
          </w:tcPr>
          <w:p w:rsidR="00FE17B4" w:rsidRPr="000412A4" w:rsidRDefault="00FE17B4" w:rsidP="00FE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20минут </w:t>
            </w:r>
          </w:p>
        </w:tc>
        <w:tc>
          <w:tcPr>
            <w:tcW w:w="850" w:type="dxa"/>
          </w:tcPr>
          <w:p w:rsidR="00FE17B4" w:rsidRPr="000412A4" w:rsidRDefault="00FE17B4" w:rsidP="00FE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</w:tcPr>
          <w:p w:rsidR="00FE17B4" w:rsidRPr="000412A4" w:rsidRDefault="00FE17B4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B4" w:rsidRPr="000412A4" w:rsidTr="00C22DB3">
        <w:trPr>
          <w:trHeight w:val="194"/>
        </w:trPr>
        <w:tc>
          <w:tcPr>
            <w:tcW w:w="993" w:type="dxa"/>
            <w:vMerge/>
          </w:tcPr>
          <w:p w:rsidR="00FE17B4" w:rsidRPr="000412A4" w:rsidRDefault="00FE17B4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E17B4" w:rsidRPr="003F46F8" w:rsidRDefault="00FE17B4" w:rsidP="00C2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Жиын және оның элем.белгілері</w:t>
            </w:r>
          </w:p>
        </w:tc>
        <w:tc>
          <w:tcPr>
            <w:tcW w:w="567" w:type="dxa"/>
          </w:tcPr>
          <w:p w:rsidR="00FE17B4" w:rsidRPr="000412A4" w:rsidRDefault="00FE17B4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17B4" w:rsidRPr="00234BE2" w:rsidRDefault="00FE17B4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7.12</w:t>
            </w:r>
          </w:p>
        </w:tc>
        <w:tc>
          <w:tcPr>
            <w:tcW w:w="992" w:type="dxa"/>
          </w:tcPr>
          <w:p w:rsidR="00FE17B4" w:rsidRPr="00234BE2" w:rsidRDefault="00FE17B4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7.12</w:t>
            </w:r>
          </w:p>
        </w:tc>
        <w:tc>
          <w:tcPr>
            <w:tcW w:w="851" w:type="dxa"/>
          </w:tcPr>
          <w:p w:rsidR="00FE17B4" w:rsidRPr="00234BE2" w:rsidRDefault="00FE17B4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7.12</w:t>
            </w:r>
          </w:p>
        </w:tc>
        <w:tc>
          <w:tcPr>
            <w:tcW w:w="850" w:type="dxa"/>
          </w:tcPr>
          <w:p w:rsidR="00FE17B4" w:rsidRPr="00234BE2" w:rsidRDefault="00FE17B4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7.12</w:t>
            </w:r>
          </w:p>
        </w:tc>
        <w:tc>
          <w:tcPr>
            <w:tcW w:w="851" w:type="dxa"/>
          </w:tcPr>
          <w:p w:rsidR="00FE17B4" w:rsidRPr="00234BE2" w:rsidRDefault="00FE17B4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7.12</w:t>
            </w:r>
          </w:p>
        </w:tc>
        <w:tc>
          <w:tcPr>
            <w:tcW w:w="850" w:type="dxa"/>
          </w:tcPr>
          <w:p w:rsidR="00FE17B4" w:rsidRPr="00234BE2" w:rsidRDefault="00FE17B4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7.12</w:t>
            </w:r>
          </w:p>
        </w:tc>
        <w:tc>
          <w:tcPr>
            <w:tcW w:w="992" w:type="dxa"/>
          </w:tcPr>
          <w:p w:rsidR="00FE17B4" w:rsidRPr="00234BE2" w:rsidRDefault="00FE17B4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7.12</w:t>
            </w:r>
          </w:p>
        </w:tc>
        <w:tc>
          <w:tcPr>
            <w:tcW w:w="1418" w:type="dxa"/>
          </w:tcPr>
          <w:p w:rsidR="00FE17B4" w:rsidRPr="000412A4" w:rsidRDefault="00FE17B4" w:rsidP="00FE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</w:tcPr>
          <w:p w:rsidR="00FE17B4" w:rsidRPr="000412A4" w:rsidRDefault="00FE17B4" w:rsidP="00FE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</w:tcPr>
          <w:p w:rsidR="00FE17B4" w:rsidRPr="000412A4" w:rsidRDefault="00FE17B4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948" w:rsidRPr="000412A4" w:rsidTr="00E17247">
        <w:trPr>
          <w:trHeight w:val="135"/>
        </w:trPr>
        <w:tc>
          <w:tcPr>
            <w:tcW w:w="993" w:type="dxa"/>
            <w:vMerge/>
          </w:tcPr>
          <w:p w:rsidR="00491948" w:rsidRPr="000412A4" w:rsidRDefault="00491948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91948" w:rsidRPr="000412A4" w:rsidRDefault="00491948" w:rsidP="00C22DB3">
            <w:pPr>
              <w:keepNext/>
              <w:keepLines/>
              <w:spacing w:after="69"/>
              <w:ind w:right="425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Менің мектебім</w:t>
            </w:r>
          </w:p>
        </w:tc>
        <w:tc>
          <w:tcPr>
            <w:tcW w:w="567" w:type="dxa"/>
          </w:tcPr>
          <w:p w:rsidR="00491948" w:rsidRPr="000412A4" w:rsidRDefault="00491948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1948" w:rsidRPr="00172409" w:rsidRDefault="00491948" w:rsidP="00172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09"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992" w:type="dxa"/>
          </w:tcPr>
          <w:p w:rsidR="00491948" w:rsidRPr="00172409" w:rsidRDefault="00491948" w:rsidP="00172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09"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851" w:type="dxa"/>
          </w:tcPr>
          <w:p w:rsidR="00491948" w:rsidRPr="00172409" w:rsidRDefault="00491948" w:rsidP="00172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09"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850" w:type="dxa"/>
          </w:tcPr>
          <w:p w:rsidR="00491948" w:rsidRPr="00172409" w:rsidRDefault="00491948" w:rsidP="00172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09"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851" w:type="dxa"/>
          </w:tcPr>
          <w:p w:rsidR="00491948" w:rsidRPr="00172409" w:rsidRDefault="00491948" w:rsidP="00172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09"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850" w:type="dxa"/>
          </w:tcPr>
          <w:p w:rsidR="00491948" w:rsidRPr="00172409" w:rsidRDefault="00491948" w:rsidP="00172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09"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992" w:type="dxa"/>
          </w:tcPr>
          <w:p w:rsidR="00491948" w:rsidRPr="00172409" w:rsidRDefault="00491948" w:rsidP="00172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09"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1418" w:type="dxa"/>
          </w:tcPr>
          <w:p w:rsidR="00491948" w:rsidRPr="000412A4" w:rsidRDefault="00491948" w:rsidP="0068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</w:tcPr>
          <w:p w:rsidR="00491948" w:rsidRPr="000412A4" w:rsidRDefault="00491948" w:rsidP="0068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</w:tcPr>
          <w:p w:rsidR="00491948" w:rsidRPr="000412A4" w:rsidRDefault="00491948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948" w:rsidRPr="000412A4" w:rsidTr="00C22DB3">
        <w:trPr>
          <w:trHeight w:val="162"/>
        </w:trPr>
        <w:tc>
          <w:tcPr>
            <w:tcW w:w="993" w:type="dxa"/>
            <w:vMerge/>
          </w:tcPr>
          <w:p w:rsidR="00491948" w:rsidRPr="000412A4" w:rsidRDefault="00491948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91948" w:rsidRPr="000412A4" w:rsidRDefault="00491948" w:rsidP="00683492">
            <w:pPr>
              <w:keepNext/>
              <w:keepLines/>
              <w:spacing w:after="69"/>
              <w:ind w:right="425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ТЖБ</w:t>
            </w:r>
          </w:p>
        </w:tc>
        <w:tc>
          <w:tcPr>
            <w:tcW w:w="567" w:type="dxa"/>
          </w:tcPr>
          <w:p w:rsidR="00491948" w:rsidRPr="000412A4" w:rsidRDefault="00491948" w:rsidP="0068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1948" w:rsidRPr="00172409" w:rsidRDefault="00491948" w:rsidP="00172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09"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992" w:type="dxa"/>
          </w:tcPr>
          <w:p w:rsidR="00491948" w:rsidRPr="00172409" w:rsidRDefault="00491948" w:rsidP="00172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09"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851" w:type="dxa"/>
          </w:tcPr>
          <w:p w:rsidR="00491948" w:rsidRPr="00172409" w:rsidRDefault="00491948" w:rsidP="00172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09"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850" w:type="dxa"/>
          </w:tcPr>
          <w:p w:rsidR="00491948" w:rsidRPr="00172409" w:rsidRDefault="00491948" w:rsidP="00172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09"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851" w:type="dxa"/>
          </w:tcPr>
          <w:p w:rsidR="00491948" w:rsidRPr="00172409" w:rsidRDefault="00491948" w:rsidP="00172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09"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850" w:type="dxa"/>
          </w:tcPr>
          <w:p w:rsidR="00491948" w:rsidRPr="00172409" w:rsidRDefault="00491948" w:rsidP="00172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09"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992" w:type="dxa"/>
          </w:tcPr>
          <w:p w:rsidR="00491948" w:rsidRPr="00172409" w:rsidRDefault="00491948" w:rsidP="00172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09"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1418" w:type="dxa"/>
          </w:tcPr>
          <w:p w:rsidR="00491948" w:rsidRPr="000412A4" w:rsidRDefault="00491948" w:rsidP="0068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40минут</w:t>
            </w:r>
          </w:p>
        </w:tc>
        <w:tc>
          <w:tcPr>
            <w:tcW w:w="850" w:type="dxa"/>
          </w:tcPr>
          <w:p w:rsidR="00491948" w:rsidRPr="000412A4" w:rsidRDefault="00491948" w:rsidP="0068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</w:tcPr>
          <w:p w:rsidR="00491948" w:rsidRPr="000412A4" w:rsidRDefault="00491948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948" w:rsidRPr="000412A4" w:rsidTr="00E17247">
        <w:trPr>
          <w:trHeight w:val="162"/>
        </w:trPr>
        <w:tc>
          <w:tcPr>
            <w:tcW w:w="993" w:type="dxa"/>
            <w:vMerge w:val="restart"/>
          </w:tcPr>
          <w:p w:rsidR="00491948" w:rsidRPr="000412A4" w:rsidRDefault="00491948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A4">
              <w:rPr>
                <w:rFonts w:ascii="Times New Roman" w:hAnsi="Times New Roman" w:cs="Times New Roman"/>
                <w:sz w:val="20"/>
                <w:szCs w:val="20"/>
              </w:rPr>
              <w:t>ІІІ тоқсан</w:t>
            </w:r>
          </w:p>
          <w:p w:rsidR="00491948" w:rsidRPr="000412A4" w:rsidRDefault="00491948" w:rsidP="00C22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B42B11">
              <w:rPr>
                <w:rFonts w:ascii="Times New Roman" w:hAnsi="Times New Roman" w:cs="Times New Roman"/>
                <w:sz w:val="20"/>
                <w:szCs w:val="20"/>
              </w:rPr>
              <w:t>апта )</w:t>
            </w:r>
          </w:p>
        </w:tc>
        <w:tc>
          <w:tcPr>
            <w:tcW w:w="3119" w:type="dxa"/>
          </w:tcPr>
          <w:p w:rsidR="00491948" w:rsidRPr="000412A4" w:rsidRDefault="00491948" w:rsidP="00FE17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Дені саудың жаны сау</w:t>
            </w:r>
          </w:p>
        </w:tc>
        <w:tc>
          <w:tcPr>
            <w:tcW w:w="567" w:type="dxa"/>
          </w:tcPr>
          <w:p w:rsidR="00491948" w:rsidRPr="000412A4" w:rsidRDefault="00491948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1948" w:rsidRPr="00234BE2" w:rsidRDefault="00491948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992" w:type="dxa"/>
          </w:tcPr>
          <w:p w:rsidR="00491948" w:rsidRPr="00234BE2" w:rsidRDefault="00491948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851" w:type="dxa"/>
          </w:tcPr>
          <w:p w:rsidR="00491948" w:rsidRPr="00234BE2" w:rsidRDefault="00491948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850" w:type="dxa"/>
          </w:tcPr>
          <w:p w:rsidR="00491948" w:rsidRPr="00234BE2" w:rsidRDefault="00491948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851" w:type="dxa"/>
          </w:tcPr>
          <w:p w:rsidR="00491948" w:rsidRPr="00234BE2" w:rsidRDefault="00491948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850" w:type="dxa"/>
          </w:tcPr>
          <w:p w:rsidR="00491948" w:rsidRPr="00234BE2" w:rsidRDefault="00491948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992" w:type="dxa"/>
          </w:tcPr>
          <w:p w:rsidR="00491948" w:rsidRPr="00234BE2" w:rsidRDefault="00491948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1418" w:type="dxa"/>
          </w:tcPr>
          <w:p w:rsidR="00491948" w:rsidRPr="000412A4" w:rsidRDefault="00491948" w:rsidP="00FE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20минут </w:t>
            </w:r>
          </w:p>
        </w:tc>
        <w:tc>
          <w:tcPr>
            <w:tcW w:w="850" w:type="dxa"/>
          </w:tcPr>
          <w:p w:rsidR="00491948" w:rsidRPr="000412A4" w:rsidRDefault="00491948" w:rsidP="00FE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</w:tcPr>
          <w:p w:rsidR="00491948" w:rsidRPr="000412A4" w:rsidRDefault="00491948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948" w:rsidRPr="000412A4" w:rsidTr="00C22DB3">
        <w:trPr>
          <w:trHeight w:val="66"/>
        </w:trPr>
        <w:tc>
          <w:tcPr>
            <w:tcW w:w="993" w:type="dxa"/>
            <w:vMerge/>
          </w:tcPr>
          <w:p w:rsidR="00491948" w:rsidRPr="000412A4" w:rsidRDefault="00491948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91948" w:rsidRPr="000412A4" w:rsidRDefault="00491948" w:rsidP="00FE17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Салт дәстүр және ауыз әдебиеті</w:t>
            </w:r>
          </w:p>
        </w:tc>
        <w:tc>
          <w:tcPr>
            <w:tcW w:w="567" w:type="dxa"/>
          </w:tcPr>
          <w:p w:rsidR="00491948" w:rsidRPr="000412A4" w:rsidRDefault="00491948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1948" w:rsidRPr="00234BE2" w:rsidRDefault="00491948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992" w:type="dxa"/>
          </w:tcPr>
          <w:p w:rsidR="00491948" w:rsidRPr="00234BE2" w:rsidRDefault="00491948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851" w:type="dxa"/>
          </w:tcPr>
          <w:p w:rsidR="00491948" w:rsidRPr="00234BE2" w:rsidRDefault="00491948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850" w:type="dxa"/>
          </w:tcPr>
          <w:p w:rsidR="00491948" w:rsidRPr="00234BE2" w:rsidRDefault="00491948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851" w:type="dxa"/>
          </w:tcPr>
          <w:p w:rsidR="00491948" w:rsidRPr="00234BE2" w:rsidRDefault="00491948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850" w:type="dxa"/>
          </w:tcPr>
          <w:p w:rsidR="00491948" w:rsidRPr="00234BE2" w:rsidRDefault="00491948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992" w:type="dxa"/>
          </w:tcPr>
          <w:p w:rsidR="00491948" w:rsidRPr="00234BE2" w:rsidRDefault="00491948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1418" w:type="dxa"/>
          </w:tcPr>
          <w:p w:rsidR="00491948" w:rsidRPr="000412A4" w:rsidRDefault="00491948" w:rsidP="00FE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</w:tcPr>
          <w:p w:rsidR="00491948" w:rsidRPr="000412A4" w:rsidRDefault="00491948" w:rsidP="00FE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</w:tcPr>
          <w:p w:rsidR="00491948" w:rsidRPr="000412A4" w:rsidRDefault="00491948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948" w:rsidRPr="000412A4" w:rsidTr="00C22DB3">
        <w:trPr>
          <w:trHeight w:val="157"/>
        </w:trPr>
        <w:tc>
          <w:tcPr>
            <w:tcW w:w="993" w:type="dxa"/>
            <w:vMerge/>
          </w:tcPr>
          <w:p w:rsidR="00491948" w:rsidRPr="000412A4" w:rsidRDefault="00491948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91948" w:rsidRPr="000412A4" w:rsidRDefault="00491948" w:rsidP="00C2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Сандар және әріпті өрнектер</w:t>
            </w:r>
          </w:p>
        </w:tc>
        <w:tc>
          <w:tcPr>
            <w:tcW w:w="567" w:type="dxa"/>
          </w:tcPr>
          <w:p w:rsidR="00491948" w:rsidRPr="000412A4" w:rsidRDefault="00491948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1948" w:rsidRPr="00491948" w:rsidRDefault="00491948" w:rsidP="00491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948"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</w:tc>
        <w:tc>
          <w:tcPr>
            <w:tcW w:w="992" w:type="dxa"/>
          </w:tcPr>
          <w:p w:rsidR="00491948" w:rsidRPr="00491948" w:rsidRDefault="00491948" w:rsidP="00491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948"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</w:tc>
        <w:tc>
          <w:tcPr>
            <w:tcW w:w="851" w:type="dxa"/>
          </w:tcPr>
          <w:p w:rsidR="00491948" w:rsidRPr="00491948" w:rsidRDefault="00491948" w:rsidP="00491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948"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</w:tc>
        <w:tc>
          <w:tcPr>
            <w:tcW w:w="850" w:type="dxa"/>
          </w:tcPr>
          <w:p w:rsidR="00491948" w:rsidRPr="00491948" w:rsidRDefault="00491948" w:rsidP="00491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948"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</w:tc>
        <w:tc>
          <w:tcPr>
            <w:tcW w:w="851" w:type="dxa"/>
          </w:tcPr>
          <w:p w:rsidR="00491948" w:rsidRPr="00491948" w:rsidRDefault="00491948" w:rsidP="00491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948"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</w:tc>
        <w:tc>
          <w:tcPr>
            <w:tcW w:w="850" w:type="dxa"/>
          </w:tcPr>
          <w:p w:rsidR="00491948" w:rsidRPr="00491948" w:rsidRDefault="00491948" w:rsidP="00491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948"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</w:tc>
        <w:tc>
          <w:tcPr>
            <w:tcW w:w="992" w:type="dxa"/>
          </w:tcPr>
          <w:p w:rsidR="00491948" w:rsidRPr="00491948" w:rsidRDefault="00491948" w:rsidP="00491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948"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</w:tc>
        <w:tc>
          <w:tcPr>
            <w:tcW w:w="1418" w:type="dxa"/>
          </w:tcPr>
          <w:p w:rsidR="00491948" w:rsidRPr="000412A4" w:rsidRDefault="00491948" w:rsidP="0068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</w:tcPr>
          <w:p w:rsidR="00491948" w:rsidRPr="000412A4" w:rsidRDefault="00491948" w:rsidP="0068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</w:tcPr>
          <w:p w:rsidR="00491948" w:rsidRPr="000412A4" w:rsidRDefault="00491948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948" w:rsidRPr="000412A4" w:rsidTr="00C22DB3">
        <w:trPr>
          <w:trHeight w:val="261"/>
        </w:trPr>
        <w:tc>
          <w:tcPr>
            <w:tcW w:w="993" w:type="dxa"/>
            <w:vMerge/>
          </w:tcPr>
          <w:p w:rsidR="00491948" w:rsidRPr="000412A4" w:rsidRDefault="00491948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91948" w:rsidRPr="000412A4" w:rsidRDefault="00491948" w:rsidP="00683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ТЖБ</w:t>
            </w:r>
          </w:p>
        </w:tc>
        <w:tc>
          <w:tcPr>
            <w:tcW w:w="567" w:type="dxa"/>
          </w:tcPr>
          <w:p w:rsidR="00491948" w:rsidRPr="000412A4" w:rsidRDefault="00491948" w:rsidP="0068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1948" w:rsidRPr="00234BE2" w:rsidRDefault="00491948" w:rsidP="0068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992" w:type="dxa"/>
          </w:tcPr>
          <w:p w:rsidR="00491948" w:rsidRPr="00234BE2" w:rsidRDefault="00491948" w:rsidP="0068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851" w:type="dxa"/>
          </w:tcPr>
          <w:p w:rsidR="00491948" w:rsidRPr="00234BE2" w:rsidRDefault="00491948" w:rsidP="0068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850" w:type="dxa"/>
          </w:tcPr>
          <w:p w:rsidR="00491948" w:rsidRPr="00234BE2" w:rsidRDefault="00491948" w:rsidP="0068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851" w:type="dxa"/>
          </w:tcPr>
          <w:p w:rsidR="00491948" w:rsidRPr="00234BE2" w:rsidRDefault="00491948" w:rsidP="0068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850" w:type="dxa"/>
          </w:tcPr>
          <w:p w:rsidR="00491948" w:rsidRPr="00234BE2" w:rsidRDefault="00491948" w:rsidP="0068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992" w:type="dxa"/>
          </w:tcPr>
          <w:p w:rsidR="00491948" w:rsidRPr="00234BE2" w:rsidRDefault="00491948" w:rsidP="0068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1418" w:type="dxa"/>
          </w:tcPr>
          <w:p w:rsidR="00491948" w:rsidRPr="000412A4" w:rsidRDefault="00491948" w:rsidP="0068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40минут</w:t>
            </w:r>
          </w:p>
        </w:tc>
        <w:tc>
          <w:tcPr>
            <w:tcW w:w="850" w:type="dxa"/>
          </w:tcPr>
          <w:p w:rsidR="00491948" w:rsidRPr="000412A4" w:rsidRDefault="00491948" w:rsidP="0068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</w:tcPr>
          <w:p w:rsidR="00491948" w:rsidRPr="000412A4" w:rsidRDefault="00491948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948" w:rsidRPr="000412A4" w:rsidTr="00E17247">
        <w:trPr>
          <w:trHeight w:val="97"/>
        </w:trPr>
        <w:tc>
          <w:tcPr>
            <w:tcW w:w="993" w:type="dxa"/>
            <w:vMerge w:val="restart"/>
          </w:tcPr>
          <w:p w:rsidR="00491948" w:rsidRDefault="00491948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12A4">
              <w:rPr>
                <w:rFonts w:ascii="Times New Roman" w:hAnsi="Times New Roman" w:cs="Times New Roman"/>
                <w:sz w:val="20"/>
                <w:szCs w:val="20"/>
              </w:rPr>
              <w:t xml:space="preserve">ІҮ тоқсан </w:t>
            </w:r>
          </w:p>
          <w:p w:rsidR="00491948" w:rsidRPr="00B42B11" w:rsidRDefault="00491948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(8</w:t>
            </w:r>
            <w:r w:rsidRPr="00B42B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апта</w:t>
            </w:r>
            <w:proofErr w:type="gramStart"/>
            <w:r w:rsidRPr="00B42B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)</w:t>
            </w:r>
            <w:proofErr w:type="gramEnd"/>
          </w:p>
        </w:tc>
        <w:tc>
          <w:tcPr>
            <w:tcW w:w="3119" w:type="dxa"/>
          </w:tcPr>
          <w:p w:rsidR="00491948" w:rsidRPr="00B27F5B" w:rsidRDefault="00491948" w:rsidP="00C22DB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446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Қоршаған</w:t>
            </w:r>
            <w:proofErr w:type="spellEnd"/>
            <w:r w:rsidRPr="005446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орта </w:t>
            </w:r>
            <w:proofErr w:type="spellStart"/>
            <w:r w:rsidRPr="005446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саяхат</w:t>
            </w:r>
            <w:proofErr w:type="spellEnd"/>
          </w:p>
        </w:tc>
        <w:tc>
          <w:tcPr>
            <w:tcW w:w="567" w:type="dxa"/>
          </w:tcPr>
          <w:p w:rsidR="00491948" w:rsidRPr="00B27F5B" w:rsidRDefault="00491948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491948" w:rsidRPr="00234BE2" w:rsidRDefault="00491948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992" w:type="dxa"/>
          </w:tcPr>
          <w:p w:rsidR="00491948" w:rsidRPr="00234BE2" w:rsidRDefault="00491948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851" w:type="dxa"/>
          </w:tcPr>
          <w:p w:rsidR="00491948" w:rsidRPr="00234BE2" w:rsidRDefault="00491948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850" w:type="dxa"/>
          </w:tcPr>
          <w:p w:rsidR="00491948" w:rsidRPr="00234BE2" w:rsidRDefault="00491948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851" w:type="dxa"/>
          </w:tcPr>
          <w:p w:rsidR="00491948" w:rsidRPr="00234BE2" w:rsidRDefault="00491948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850" w:type="dxa"/>
          </w:tcPr>
          <w:p w:rsidR="00491948" w:rsidRPr="00234BE2" w:rsidRDefault="00491948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992" w:type="dxa"/>
          </w:tcPr>
          <w:p w:rsidR="00491948" w:rsidRPr="00234BE2" w:rsidRDefault="00491948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1418" w:type="dxa"/>
          </w:tcPr>
          <w:p w:rsidR="00491948" w:rsidRPr="000412A4" w:rsidRDefault="00491948" w:rsidP="00FE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20минут </w:t>
            </w:r>
          </w:p>
        </w:tc>
        <w:tc>
          <w:tcPr>
            <w:tcW w:w="850" w:type="dxa"/>
          </w:tcPr>
          <w:p w:rsidR="00491948" w:rsidRPr="000412A4" w:rsidRDefault="00491948" w:rsidP="00FE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</w:tcPr>
          <w:p w:rsidR="00491948" w:rsidRPr="000412A4" w:rsidRDefault="00491948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948" w:rsidRPr="000412A4" w:rsidTr="00C22DB3">
        <w:trPr>
          <w:trHeight w:val="117"/>
        </w:trPr>
        <w:tc>
          <w:tcPr>
            <w:tcW w:w="993" w:type="dxa"/>
            <w:vMerge/>
          </w:tcPr>
          <w:p w:rsidR="00491948" w:rsidRPr="000412A4" w:rsidRDefault="00491948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91948" w:rsidRPr="00B27F5B" w:rsidRDefault="00491948" w:rsidP="00C22DB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724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Саяхат</w:t>
            </w:r>
            <w:proofErr w:type="spellEnd"/>
          </w:p>
        </w:tc>
        <w:tc>
          <w:tcPr>
            <w:tcW w:w="567" w:type="dxa"/>
          </w:tcPr>
          <w:p w:rsidR="00491948" w:rsidRPr="00B27F5B" w:rsidRDefault="00491948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491948" w:rsidRPr="00234BE2" w:rsidRDefault="00491948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992" w:type="dxa"/>
          </w:tcPr>
          <w:p w:rsidR="00491948" w:rsidRPr="00234BE2" w:rsidRDefault="00491948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851" w:type="dxa"/>
          </w:tcPr>
          <w:p w:rsidR="00491948" w:rsidRPr="00234BE2" w:rsidRDefault="00491948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850" w:type="dxa"/>
          </w:tcPr>
          <w:p w:rsidR="00491948" w:rsidRPr="00234BE2" w:rsidRDefault="00491948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851" w:type="dxa"/>
          </w:tcPr>
          <w:p w:rsidR="00491948" w:rsidRPr="00234BE2" w:rsidRDefault="00491948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850" w:type="dxa"/>
          </w:tcPr>
          <w:p w:rsidR="00491948" w:rsidRPr="00234BE2" w:rsidRDefault="00491948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992" w:type="dxa"/>
          </w:tcPr>
          <w:p w:rsidR="00491948" w:rsidRPr="00234BE2" w:rsidRDefault="00491948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1418" w:type="dxa"/>
          </w:tcPr>
          <w:p w:rsidR="00491948" w:rsidRPr="000412A4" w:rsidRDefault="00491948" w:rsidP="00FE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</w:tcPr>
          <w:p w:rsidR="00491948" w:rsidRPr="000412A4" w:rsidRDefault="00491948" w:rsidP="00FE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</w:tcPr>
          <w:p w:rsidR="00491948" w:rsidRPr="000412A4" w:rsidRDefault="00491948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948" w:rsidRPr="000412A4" w:rsidTr="00C22DB3">
        <w:trPr>
          <w:trHeight w:val="113"/>
        </w:trPr>
        <w:tc>
          <w:tcPr>
            <w:tcW w:w="993" w:type="dxa"/>
            <w:vMerge/>
          </w:tcPr>
          <w:p w:rsidR="00491948" w:rsidRPr="000412A4" w:rsidRDefault="00491948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91948" w:rsidRPr="00B27F5B" w:rsidRDefault="00EC0CEE" w:rsidP="00C22DB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Геометриялық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фигуралар</w:t>
            </w:r>
            <w:proofErr w:type="spellEnd"/>
          </w:p>
        </w:tc>
        <w:tc>
          <w:tcPr>
            <w:tcW w:w="567" w:type="dxa"/>
          </w:tcPr>
          <w:p w:rsidR="00491948" w:rsidRPr="00B27F5B" w:rsidRDefault="00491948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491948" w:rsidRPr="00234BE2" w:rsidRDefault="00491948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992" w:type="dxa"/>
          </w:tcPr>
          <w:p w:rsidR="00491948" w:rsidRPr="00234BE2" w:rsidRDefault="00491948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851" w:type="dxa"/>
          </w:tcPr>
          <w:p w:rsidR="00491948" w:rsidRPr="00234BE2" w:rsidRDefault="00491948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850" w:type="dxa"/>
          </w:tcPr>
          <w:p w:rsidR="00491948" w:rsidRPr="00234BE2" w:rsidRDefault="00491948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851" w:type="dxa"/>
          </w:tcPr>
          <w:p w:rsidR="00491948" w:rsidRPr="00234BE2" w:rsidRDefault="00491948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850" w:type="dxa"/>
          </w:tcPr>
          <w:p w:rsidR="00491948" w:rsidRPr="00234BE2" w:rsidRDefault="00491948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992" w:type="dxa"/>
          </w:tcPr>
          <w:p w:rsidR="00491948" w:rsidRPr="00234BE2" w:rsidRDefault="00491948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1418" w:type="dxa"/>
          </w:tcPr>
          <w:p w:rsidR="00491948" w:rsidRPr="000412A4" w:rsidRDefault="00491948" w:rsidP="00FE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</w:tcPr>
          <w:p w:rsidR="00491948" w:rsidRPr="000412A4" w:rsidRDefault="00491948" w:rsidP="00FE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</w:tcPr>
          <w:p w:rsidR="00491948" w:rsidRPr="000412A4" w:rsidRDefault="00491948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948" w:rsidRPr="000412A4" w:rsidTr="00C22DB3">
        <w:tc>
          <w:tcPr>
            <w:tcW w:w="993" w:type="dxa"/>
            <w:vMerge/>
          </w:tcPr>
          <w:p w:rsidR="00491948" w:rsidRPr="000412A4" w:rsidRDefault="00491948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91948" w:rsidRPr="000412A4" w:rsidRDefault="00491948" w:rsidP="00C22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7B4">
              <w:rPr>
                <w:rFonts w:ascii="Times New Roman" w:hAnsi="Times New Roman" w:cs="Times New Roman"/>
                <w:sz w:val="20"/>
                <w:szCs w:val="20"/>
              </w:rPr>
              <w:t>ТЖБ</w:t>
            </w:r>
          </w:p>
        </w:tc>
        <w:tc>
          <w:tcPr>
            <w:tcW w:w="567" w:type="dxa"/>
          </w:tcPr>
          <w:p w:rsidR="00491948" w:rsidRPr="00A157A0" w:rsidRDefault="00491948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1948" w:rsidRPr="00234BE2" w:rsidRDefault="00491948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992" w:type="dxa"/>
          </w:tcPr>
          <w:p w:rsidR="00491948" w:rsidRPr="00234BE2" w:rsidRDefault="00491948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851" w:type="dxa"/>
          </w:tcPr>
          <w:p w:rsidR="00491948" w:rsidRPr="00234BE2" w:rsidRDefault="00491948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850" w:type="dxa"/>
          </w:tcPr>
          <w:p w:rsidR="00491948" w:rsidRPr="00234BE2" w:rsidRDefault="00491948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851" w:type="dxa"/>
          </w:tcPr>
          <w:p w:rsidR="00491948" w:rsidRPr="00234BE2" w:rsidRDefault="00491948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850" w:type="dxa"/>
          </w:tcPr>
          <w:p w:rsidR="00491948" w:rsidRPr="00234BE2" w:rsidRDefault="00491948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992" w:type="dxa"/>
          </w:tcPr>
          <w:p w:rsidR="00491948" w:rsidRPr="00234BE2" w:rsidRDefault="00491948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1418" w:type="dxa"/>
          </w:tcPr>
          <w:p w:rsidR="00491948" w:rsidRPr="000412A4" w:rsidRDefault="00491948" w:rsidP="00FE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40минут</w:t>
            </w:r>
          </w:p>
        </w:tc>
        <w:tc>
          <w:tcPr>
            <w:tcW w:w="850" w:type="dxa"/>
          </w:tcPr>
          <w:p w:rsidR="00491948" w:rsidRPr="000412A4" w:rsidRDefault="00491948" w:rsidP="00FE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</w:tcPr>
          <w:p w:rsidR="00491948" w:rsidRPr="000412A4" w:rsidRDefault="00491948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4629" w:rsidRPr="00C409B8" w:rsidRDefault="00D4453C" w:rsidP="00D4453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4453C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275847" w:rsidRPr="002E66C6" w:rsidRDefault="00275847" w:rsidP="0027584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Пәні : Орыс тілі </w:t>
      </w:r>
    </w:p>
    <w:tbl>
      <w:tblPr>
        <w:tblStyle w:val="a3"/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3119"/>
        <w:gridCol w:w="567"/>
        <w:gridCol w:w="992"/>
        <w:gridCol w:w="992"/>
        <w:gridCol w:w="851"/>
        <w:gridCol w:w="850"/>
        <w:gridCol w:w="851"/>
        <w:gridCol w:w="850"/>
        <w:gridCol w:w="992"/>
        <w:gridCol w:w="1418"/>
        <w:gridCol w:w="850"/>
        <w:gridCol w:w="2694"/>
      </w:tblGrid>
      <w:tr w:rsidR="00E17247" w:rsidRPr="000412A4" w:rsidTr="00A173D1">
        <w:tc>
          <w:tcPr>
            <w:tcW w:w="1135" w:type="dxa"/>
          </w:tcPr>
          <w:p w:rsidR="00E17247" w:rsidRPr="000412A4" w:rsidRDefault="00E17247" w:rsidP="00C2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2A4">
              <w:rPr>
                <w:rFonts w:ascii="Times New Roman" w:hAnsi="Times New Roman" w:cs="Times New Roman"/>
                <w:b/>
                <w:sz w:val="20"/>
                <w:szCs w:val="20"/>
              </w:rPr>
              <w:t>Тоқсан</w:t>
            </w:r>
          </w:p>
        </w:tc>
        <w:tc>
          <w:tcPr>
            <w:tcW w:w="3119" w:type="dxa"/>
            <w:vMerge w:val="restart"/>
          </w:tcPr>
          <w:p w:rsidR="00E17247" w:rsidRPr="000412A4" w:rsidRDefault="00E17247" w:rsidP="00C22D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Жиынтық бағалау рәсімдері (бөлім бойынша жиынтық бағалау </w:t>
            </w:r>
            <w:r w:rsidRPr="00C4019F">
              <w:rPr>
                <w:rFonts w:ascii="Times New Roman" w:hAnsi="Times New Roman" w:cs="Times New Roman"/>
                <w:b/>
                <w:sz w:val="20"/>
                <w:szCs w:val="20"/>
              </w:rPr>
              <w:t>тақырыптары</w:t>
            </w:r>
            <w:r w:rsidRPr="00041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567" w:type="dxa"/>
            <w:vMerge w:val="restart"/>
          </w:tcPr>
          <w:p w:rsidR="00E17247" w:rsidRPr="000412A4" w:rsidRDefault="00E17247" w:rsidP="00C2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2A4">
              <w:rPr>
                <w:rFonts w:ascii="Times New Roman" w:hAnsi="Times New Roman" w:cs="Times New Roman"/>
                <w:b/>
                <w:sz w:val="20"/>
                <w:szCs w:val="20"/>
              </w:rPr>
              <w:t>апта</w:t>
            </w:r>
          </w:p>
        </w:tc>
        <w:tc>
          <w:tcPr>
            <w:tcW w:w="6378" w:type="dxa"/>
            <w:gridSpan w:val="7"/>
          </w:tcPr>
          <w:p w:rsidR="00E17247" w:rsidRPr="000412A4" w:rsidRDefault="00E17247" w:rsidP="00C2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Өткізілетін күні </w:t>
            </w:r>
          </w:p>
        </w:tc>
        <w:tc>
          <w:tcPr>
            <w:tcW w:w="1418" w:type="dxa"/>
            <w:vMerge w:val="restart"/>
          </w:tcPr>
          <w:p w:rsidR="00E17247" w:rsidRPr="000412A4" w:rsidRDefault="00E17247" w:rsidP="00C2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2A4">
              <w:rPr>
                <w:rFonts w:ascii="Times New Roman" w:hAnsi="Times New Roman" w:cs="Times New Roman"/>
                <w:b/>
                <w:sz w:val="20"/>
                <w:szCs w:val="20"/>
              </w:rPr>
              <w:t>Жиынтық бағалау рәсімдерінің</w:t>
            </w:r>
          </w:p>
          <w:p w:rsidR="00E17247" w:rsidRPr="000412A4" w:rsidRDefault="00E17247" w:rsidP="00C2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орындалу ұзақтығы </w:t>
            </w:r>
          </w:p>
        </w:tc>
        <w:tc>
          <w:tcPr>
            <w:tcW w:w="850" w:type="dxa"/>
            <w:vMerge w:val="restart"/>
          </w:tcPr>
          <w:p w:rsidR="00E17247" w:rsidRPr="000412A4" w:rsidRDefault="00E17247" w:rsidP="00C2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Нұсқа саны </w:t>
            </w:r>
          </w:p>
        </w:tc>
        <w:tc>
          <w:tcPr>
            <w:tcW w:w="2694" w:type="dxa"/>
          </w:tcPr>
          <w:p w:rsidR="00E17247" w:rsidRPr="00C409B8" w:rsidRDefault="00E17247" w:rsidP="00C2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9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Мұғалімнің аты –жөні </w:t>
            </w:r>
          </w:p>
        </w:tc>
      </w:tr>
      <w:tr w:rsidR="00E17247" w:rsidRPr="000412A4" w:rsidTr="00A173D1">
        <w:tc>
          <w:tcPr>
            <w:tcW w:w="1135" w:type="dxa"/>
            <w:vMerge w:val="restart"/>
          </w:tcPr>
          <w:p w:rsidR="00E17247" w:rsidRPr="000412A4" w:rsidRDefault="00E17247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A4">
              <w:rPr>
                <w:rFonts w:ascii="Times New Roman" w:hAnsi="Times New Roman" w:cs="Times New Roman"/>
                <w:sz w:val="20"/>
                <w:szCs w:val="20"/>
              </w:rPr>
              <w:t xml:space="preserve">Ітоқсан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0412A4">
              <w:rPr>
                <w:rFonts w:ascii="Times New Roman" w:hAnsi="Times New Roman" w:cs="Times New Roman"/>
                <w:sz w:val="20"/>
                <w:szCs w:val="20"/>
              </w:rPr>
              <w:t>апта )</w:t>
            </w:r>
          </w:p>
        </w:tc>
        <w:tc>
          <w:tcPr>
            <w:tcW w:w="3119" w:type="dxa"/>
            <w:vMerge/>
          </w:tcPr>
          <w:p w:rsidR="00E17247" w:rsidRPr="000412A4" w:rsidRDefault="00E17247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17247" w:rsidRPr="000412A4" w:rsidRDefault="00E17247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7247" w:rsidRPr="00C409B8" w:rsidRDefault="00E17247" w:rsidP="00C2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9B8">
              <w:rPr>
                <w:rFonts w:ascii="Times New Roman" w:hAnsi="Times New Roman" w:cs="Times New Roman"/>
                <w:b/>
                <w:sz w:val="20"/>
                <w:szCs w:val="20"/>
              </w:rPr>
              <w:t>2а</w:t>
            </w:r>
          </w:p>
        </w:tc>
        <w:tc>
          <w:tcPr>
            <w:tcW w:w="992" w:type="dxa"/>
          </w:tcPr>
          <w:p w:rsidR="00E17247" w:rsidRPr="00C409B8" w:rsidRDefault="00E17247" w:rsidP="00C2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9B8"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851" w:type="dxa"/>
          </w:tcPr>
          <w:p w:rsidR="00E17247" w:rsidRPr="00C409B8" w:rsidRDefault="00E17247" w:rsidP="00C2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9B8">
              <w:rPr>
                <w:rFonts w:ascii="Times New Roman" w:hAnsi="Times New Roman" w:cs="Times New Roman"/>
                <w:b/>
                <w:sz w:val="20"/>
                <w:szCs w:val="20"/>
              </w:rPr>
              <w:t>2в</w:t>
            </w:r>
          </w:p>
        </w:tc>
        <w:tc>
          <w:tcPr>
            <w:tcW w:w="850" w:type="dxa"/>
          </w:tcPr>
          <w:p w:rsidR="00E17247" w:rsidRPr="00C409B8" w:rsidRDefault="00E17247" w:rsidP="00C2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9B8">
              <w:rPr>
                <w:rFonts w:ascii="Times New Roman" w:hAnsi="Times New Roman" w:cs="Times New Roman"/>
                <w:b/>
                <w:sz w:val="20"/>
                <w:szCs w:val="20"/>
              </w:rPr>
              <w:t>2г</w:t>
            </w:r>
          </w:p>
        </w:tc>
        <w:tc>
          <w:tcPr>
            <w:tcW w:w="851" w:type="dxa"/>
          </w:tcPr>
          <w:p w:rsidR="00E17247" w:rsidRPr="00C409B8" w:rsidRDefault="00E17247" w:rsidP="00C2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9B8">
              <w:rPr>
                <w:rFonts w:ascii="Times New Roman" w:hAnsi="Times New Roman" w:cs="Times New Roman"/>
                <w:b/>
                <w:sz w:val="20"/>
                <w:szCs w:val="20"/>
              </w:rPr>
              <w:t>2д</w:t>
            </w:r>
          </w:p>
        </w:tc>
        <w:tc>
          <w:tcPr>
            <w:tcW w:w="850" w:type="dxa"/>
          </w:tcPr>
          <w:p w:rsidR="00E17247" w:rsidRPr="00C409B8" w:rsidRDefault="00E17247" w:rsidP="00C2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9B8">
              <w:rPr>
                <w:rFonts w:ascii="Times New Roman" w:hAnsi="Times New Roman" w:cs="Times New Roman"/>
                <w:b/>
                <w:sz w:val="20"/>
                <w:szCs w:val="20"/>
              </w:rPr>
              <w:t>2е</w:t>
            </w:r>
          </w:p>
        </w:tc>
        <w:tc>
          <w:tcPr>
            <w:tcW w:w="992" w:type="dxa"/>
          </w:tcPr>
          <w:p w:rsidR="00E17247" w:rsidRPr="00C409B8" w:rsidRDefault="00E17247" w:rsidP="00C2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9B8">
              <w:rPr>
                <w:rFonts w:ascii="Times New Roman" w:hAnsi="Times New Roman" w:cs="Times New Roman"/>
                <w:b/>
                <w:sz w:val="20"/>
                <w:szCs w:val="20"/>
              </w:rPr>
              <w:t>2ж</w:t>
            </w:r>
          </w:p>
        </w:tc>
        <w:tc>
          <w:tcPr>
            <w:tcW w:w="1418" w:type="dxa"/>
            <w:vMerge/>
          </w:tcPr>
          <w:p w:rsidR="00E17247" w:rsidRPr="000412A4" w:rsidRDefault="00E17247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247" w:rsidRPr="000412A4" w:rsidRDefault="00E17247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E17247" w:rsidRDefault="00E17247" w:rsidP="00C22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247" w:rsidRDefault="00E17247" w:rsidP="00C22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247" w:rsidRDefault="00E17247" w:rsidP="00C22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247" w:rsidRDefault="00A173D1" w:rsidP="00C22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Давлетова А.М</w:t>
            </w:r>
          </w:p>
          <w:p w:rsidR="00A173D1" w:rsidRDefault="00A173D1" w:rsidP="00C22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Закирова Э.Ж</w:t>
            </w:r>
          </w:p>
          <w:p w:rsidR="00A173D1" w:rsidRDefault="00A173D1" w:rsidP="00C22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Ищанова Р.О</w:t>
            </w:r>
          </w:p>
          <w:p w:rsidR="00E17247" w:rsidRPr="000412A4" w:rsidRDefault="00E17247" w:rsidP="00C22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247" w:rsidRPr="000412A4" w:rsidRDefault="00E17247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247" w:rsidRPr="000412A4" w:rsidRDefault="00E17247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F83" w:rsidRPr="000412A4" w:rsidTr="00A173D1">
        <w:trPr>
          <w:trHeight w:val="109"/>
        </w:trPr>
        <w:tc>
          <w:tcPr>
            <w:tcW w:w="1135" w:type="dxa"/>
            <w:vMerge/>
          </w:tcPr>
          <w:p w:rsidR="00C66F83" w:rsidRPr="000412A4" w:rsidRDefault="00C66F83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66F83" w:rsidRPr="00C66F83" w:rsidRDefault="00C66F83" w:rsidP="00C66F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 обо мне СОР.1</w:t>
            </w:r>
          </w:p>
        </w:tc>
        <w:tc>
          <w:tcPr>
            <w:tcW w:w="567" w:type="dxa"/>
          </w:tcPr>
          <w:p w:rsidR="00C66F83" w:rsidRPr="000412A4" w:rsidRDefault="00C66F83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6F83" w:rsidRPr="00234BE2" w:rsidRDefault="00C66F83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</w:t>
            </w: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92" w:type="dxa"/>
          </w:tcPr>
          <w:p w:rsidR="00C66F83" w:rsidRPr="00234BE2" w:rsidRDefault="00C66F83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851" w:type="dxa"/>
          </w:tcPr>
          <w:p w:rsidR="00C66F83" w:rsidRPr="00234BE2" w:rsidRDefault="00C66F83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850" w:type="dxa"/>
          </w:tcPr>
          <w:p w:rsidR="00C66F83" w:rsidRPr="00234BE2" w:rsidRDefault="00C66F83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851" w:type="dxa"/>
          </w:tcPr>
          <w:p w:rsidR="00C66F83" w:rsidRPr="00234BE2" w:rsidRDefault="00C66F83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850" w:type="dxa"/>
          </w:tcPr>
          <w:p w:rsidR="00C66F83" w:rsidRPr="00234BE2" w:rsidRDefault="00C66F83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992" w:type="dxa"/>
          </w:tcPr>
          <w:p w:rsidR="00C66F83" w:rsidRPr="00234BE2" w:rsidRDefault="00C66F83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1418" w:type="dxa"/>
          </w:tcPr>
          <w:p w:rsidR="00C66F83" w:rsidRPr="000412A4" w:rsidRDefault="00C66F83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</w:tcPr>
          <w:p w:rsidR="00C66F83" w:rsidRPr="000412A4" w:rsidRDefault="00C66F83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</w:tcPr>
          <w:p w:rsidR="00C66F83" w:rsidRPr="000412A4" w:rsidRDefault="00C66F83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F83" w:rsidRPr="000412A4" w:rsidTr="00A173D1">
        <w:trPr>
          <w:trHeight w:val="210"/>
        </w:trPr>
        <w:tc>
          <w:tcPr>
            <w:tcW w:w="1135" w:type="dxa"/>
            <w:vMerge/>
          </w:tcPr>
          <w:p w:rsidR="00C66F83" w:rsidRPr="000412A4" w:rsidRDefault="00C66F83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66F83" w:rsidRPr="00C66F83" w:rsidRDefault="00C66F83" w:rsidP="00C66F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Моя семья СОР.2</w:t>
            </w:r>
          </w:p>
        </w:tc>
        <w:tc>
          <w:tcPr>
            <w:tcW w:w="567" w:type="dxa"/>
          </w:tcPr>
          <w:p w:rsidR="00C66F83" w:rsidRPr="000412A4" w:rsidRDefault="00C66F83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6F83" w:rsidRPr="00234BE2" w:rsidRDefault="00C66F83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992" w:type="dxa"/>
          </w:tcPr>
          <w:p w:rsidR="00C66F83" w:rsidRPr="00234BE2" w:rsidRDefault="00C66F83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851" w:type="dxa"/>
          </w:tcPr>
          <w:p w:rsidR="00C66F83" w:rsidRPr="00234BE2" w:rsidRDefault="00C66F83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850" w:type="dxa"/>
          </w:tcPr>
          <w:p w:rsidR="00C66F83" w:rsidRPr="00234BE2" w:rsidRDefault="00C66F83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851" w:type="dxa"/>
          </w:tcPr>
          <w:p w:rsidR="00C66F83" w:rsidRPr="00234BE2" w:rsidRDefault="00C66F83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850" w:type="dxa"/>
          </w:tcPr>
          <w:p w:rsidR="00C66F83" w:rsidRPr="00234BE2" w:rsidRDefault="00C66F83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992" w:type="dxa"/>
          </w:tcPr>
          <w:p w:rsidR="00C66F83" w:rsidRPr="00234BE2" w:rsidRDefault="00C66F83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1418" w:type="dxa"/>
          </w:tcPr>
          <w:p w:rsidR="00C66F83" w:rsidRPr="000412A4" w:rsidRDefault="00C66F83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</w:tcPr>
          <w:p w:rsidR="00C66F83" w:rsidRPr="000412A4" w:rsidRDefault="00C66F83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</w:tcPr>
          <w:p w:rsidR="00C66F83" w:rsidRPr="000412A4" w:rsidRDefault="00C66F83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F83" w:rsidRPr="000412A4" w:rsidTr="00A173D1">
        <w:trPr>
          <w:trHeight w:val="261"/>
        </w:trPr>
        <w:tc>
          <w:tcPr>
            <w:tcW w:w="1135" w:type="dxa"/>
            <w:vMerge/>
          </w:tcPr>
          <w:p w:rsidR="00C66F83" w:rsidRPr="000412A4" w:rsidRDefault="00C66F83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66F83" w:rsidRPr="00C66F83" w:rsidRDefault="00C66F83" w:rsidP="00C66F83">
            <w:pPr>
              <w:keepNext/>
              <w:keepLines/>
              <w:ind w:right="475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СОЧ</w:t>
            </w:r>
            <w:proofErr w:type="gramEnd"/>
          </w:p>
        </w:tc>
        <w:tc>
          <w:tcPr>
            <w:tcW w:w="567" w:type="dxa"/>
          </w:tcPr>
          <w:p w:rsidR="00C66F83" w:rsidRPr="000412A4" w:rsidRDefault="00C66F83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6F83" w:rsidRPr="00234BE2" w:rsidRDefault="00C66F83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992" w:type="dxa"/>
          </w:tcPr>
          <w:p w:rsidR="00C66F83" w:rsidRPr="00234BE2" w:rsidRDefault="00C66F83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851" w:type="dxa"/>
          </w:tcPr>
          <w:p w:rsidR="00C66F83" w:rsidRPr="00234BE2" w:rsidRDefault="00C66F83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850" w:type="dxa"/>
          </w:tcPr>
          <w:p w:rsidR="00C66F83" w:rsidRPr="00234BE2" w:rsidRDefault="00C66F83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851" w:type="dxa"/>
          </w:tcPr>
          <w:p w:rsidR="00C66F83" w:rsidRPr="00234BE2" w:rsidRDefault="00C66F83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850" w:type="dxa"/>
          </w:tcPr>
          <w:p w:rsidR="00C66F83" w:rsidRPr="00234BE2" w:rsidRDefault="00C66F83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992" w:type="dxa"/>
          </w:tcPr>
          <w:p w:rsidR="00C66F83" w:rsidRPr="00234BE2" w:rsidRDefault="00C66F83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1418" w:type="dxa"/>
          </w:tcPr>
          <w:p w:rsidR="00C66F83" w:rsidRPr="000412A4" w:rsidRDefault="00C66F83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40минут</w:t>
            </w:r>
          </w:p>
        </w:tc>
        <w:tc>
          <w:tcPr>
            <w:tcW w:w="850" w:type="dxa"/>
          </w:tcPr>
          <w:p w:rsidR="00C66F83" w:rsidRPr="000412A4" w:rsidRDefault="00C66F83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</w:tcPr>
          <w:p w:rsidR="00C66F83" w:rsidRPr="000412A4" w:rsidRDefault="00C66F83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3D1" w:rsidRPr="000412A4" w:rsidTr="00A173D1">
        <w:trPr>
          <w:trHeight w:val="151"/>
        </w:trPr>
        <w:tc>
          <w:tcPr>
            <w:tcW w:w="1135" w:type="dxa"/>
            <w:vMerge w:val="restart"/>
          </w:tcPr>
          <w:p w:rsidR="00A173D1" w:rsidRPr="000412A4" w:rsidRDefault="00A173D1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A4">
              <w:rPr>
                <w:rFonts w:ascii="Times New Roman" w:hAnsi="Times New Roman" w:cs="Times New Roman"/>
                <w:sz w:val="20"/>
                <w:szCs w:val="20"/>
              </w:rPr>
              <w:t>ІІтоқсан</w:t>
            </w:r>
          </w:p>
          <w:p w:rsidR="00A173D1" w:rsidRDefault="00A173D1" w:rsidP="00C22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3D1" w:rsidRPr="00542BA0" w:rsidRDefault="00A173D1" w:rsidP="00C22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0412A4">
              <w:rPr>
                <w:rFonts w:ascii="Times New Roman" w:hAnsi="Times New Roman" w:cs="Times New Roman"/>
                <w:sz w:val="20"/>
                <w:szCs w:val="20"/>
              </w:rPr>
              <w:t>апта )</w:t>
            </w:r>
          </w:p>
        </w:tc>
        <w:tc>
          <w:tcPr>
            <w:tcW w:w="3119" w:type="dxa"/>
          </w:tcPr>
          <w:p w:rsidR="00A173D1" w:rsidRPr="00C66F83" w:rsidRDefault="00A173D1" w:rsidP="00C22DB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Моя школа СОР.1</w:t>
            </w:r>
          </w:p>
        </w:tc>
        <w:tc>
          <w:tcPr>
            <w:tcW w:w="567" w:type="dxa"/>
          </w:tcPr>
          <w:p w:rsidR="00A173D1" w:rsidRPr="000412A4" w:rsidRDefault="00A173D1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73D1" w:rsidRPr="00234BE2" w:rsidRDefault="00A173D1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992" w:type="dxa"/>
          </w:tcPr>
          <w:p w:rsidR="00A173D1" w:rsidRPr="00234BE2" w:rsidRDefault="00A173D1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851" w:type="dxa"/>
          </w:tcPr>
          <w:p w:rsidR="00A173D1" w:rsidRPr="00234BE2" w:rsidRDefault="00A173D1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850" w:type="dxa"/>
          </w:tcPr>
          <w:p w:rsidR="00A173D1" w:rsidRPr="00234BE2" w:rsidRDefault="00A173D1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851" w:type="dxa"/>
          </w:tcPr>
          <w:p w:rsidR="00A173D1" w:rsidRPr="00234BE2" w:rsidRDefault="00A173D1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850" w:type="dxa"/>
          </w:tcPr>
          <w:p w:rsidR="00A173D1" w:rsidRPr="00234BE2" w:rsidRDefault="00A173D1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992" w:type="dxa"/>
          </w:tcPr>
          <w:p w:rsidR="00A173D1" w:rsidRPr="00234BE2" w:rsidRDefault="00A173D1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1418" w:type="dxa"/>
          </w:tcPr>
          <w:p w:rsidR="00A173D1" w:rsidRPr="000412A4" w:rsidRDefault="00A173D1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</w:tcPr>
          <w:p w:rsidR="00A173D1" w:rsidRPr="000412A4" w:rsidRDefault="00A173D1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</w:tcPr>
          <w:p w:rsidR="00A173D1" w:rsidRPr="000412A4" w:rsidRDefault="00A173D1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3D1" w:rsidRPr="000412A4" w:rsidTr="00A173D1">
        <w:trPr>
          <w:trHeight w:val="194"/>
        </w:trPr>
        <w:tc>
          <w:tcPr>
            <w:tcW w:w="1135" w:type="dxa"/>
            <w:vMerge/>
          </w:tcPr>
          <w:p w:rsidR="00A173D1" w:rsidRPr="000412A4" w:rsidRDefault="00A173D1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173D1" w:rsidRPr="00C66F83" w:rsidRDefault="00A173D1" w:rsidP="00C22DB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Мой родной край СОР.2</w:t>
            </w:r>
          </w:p>
        </w:tc>
        <w:tc>
          <w:tcPr>
            <w:tcW w:w="567" w:type="dxa"/>
          </w:tcPr>
          <w:p w:rsidR="00A173D1" w:rsidRPr="000412A4" w:rsidRDefault="00A173D1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73D1" w:rsidRPr="00234BE2" w:rsidRDefault="00A173D1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992" w:type="dxa"/>
          </w:tcPr>
          <w:p w:rsidR="00A173D1" w:rsidRPr="00234BE2" w:rsidRDefault="00A173D1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851" w:type="dxa"/>
          </w:tcPr>
          <w:p w:rsidR="00A173D1" w:rsidRPr="00234BE2" w:rsidRDefault="00A173D1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850" w:type="dxa"/>
          </w:tcPr>
          <w:p w:rsidR="00A173D1" w:rsidRPr="00234BE2" w:rsidRDefault="00A173D1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851" w:type="dxa"/>
          </w:tcPr>
          <w:p w:rsidR="00A173D1" w:rsidRPr="00234BE2" w:rsidRDefault="00A173D1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850" w:type="dxa"/>
          </w:tcPr>
          <w:p w:rsidR="00A173D1" w:rsidRPr="00234BE2" w:rsidRDefault="00A173D1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992" w:type="dxa"/>
          </w:tcPr>
          <w:p w:rsidR="00A173D1" w:rsidRPr="00234BE2" w:rsidRDefault="00A173D1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1418" w:type="dxa"/>
          </w:tcPr>
          <w:p w:rsidR="00A173D1" w:rsidRPr="000412A4" w:rsidRDefault="00A173D1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</w:tcPr>
          <w:p w:rsidR="00A173D1" w:rsidRPr="000412A4" w:rsidRDefault="00A173D1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</w:tcPr>
          <w:p w:rsidR="00A173D1" w:rsidRPr="000412A4" w:rsidRDefault="00A173D1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3D1" w:rsidRPr="000412A4" w:rsidTr="00A173D1">
        <w:trPr>
          <w:trHeight w:val="313"/>
        </w:trPr>
        <w:tc>
          <w:tcPr>
            <w:tcW w:w="1135" w:type="dxa"/>
            <w:vMerge/>
          </w:tcPr>
          <w:p w:rsidR="00A173D1" w:rsidRPr="000412A4" w:rsidRDefault="00A173D1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173D1" w:rsidRPr="00C66F83" w:rsidRDefault="00A173D1" w:rsidP="00C22DB3">
            <w:pPr>
              <w:keepNext/>
              <w:keepLines/>
              <w:spacing w:after="69"/>
              <w:ind w:right="425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СОЧ</w:t>
            </w:r>
            <w:proofErr w:type="gramEnd"/>
          </w:p>
        </w:tc>
        <w:tc>
          <w:tcPr>
            <w:tcW w:w="567" w:type="dxa"/>
          </w:tcPr>
          <w:p w:rsidR="00A173D1" w:rsidRPr="000412A4" w:rsidRDefault="00A173D1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73D1" w:rsidRPr="00234BE2" w:rsidRDefault="00A173D1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992" w:type="dxa"/>
          </w:tcPr>
          <w:p w:rsidR="00A173D1" w:rsidRPr="00234BE2" w:rsidRDefault="00A173D1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851" w:type="dxa"/>
          </w:tcPr>
          <w:p w:rsidR="00A173D1" w:rsidRPr="00234BE2" w:rsidRDefault="00A173D1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850" w:type="dxa"/>
          </w:tcPr>
          <w:p w:rsidR="00A173D1" w:rsidRPr="00234BE2" w:rsidRDefault="00A173D1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851" w:type="dxa"/>
          </w:tcPr>
          <w:p w:rsidR="00A173D1" w:rsidRPr="00234BE2" w:rsidRDefault="00A173D1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850" w:type="dxa"/>
          </w:tcPr>
          <w:p w:rsidR="00A173D1" w:rsidRPr="00234BE2" w:rsidRDefault="00A173D1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992" w:type="dxa"/>
          </w:tcPr>
          <w:p w:rsidR="00A173D1" w:rsidRPr="00234BE2" w:rsidRDefault="00A173D1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1418" w:type="dxa"/>
          </w:tcPr>
          <w:p w:rsidR="00A173D1" w:rsidRPr="000412A4" w:rsidRDefault="00A173D1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40минут</w:t>
            </w:r>
          </w:p>
        </w:tc>
        <w:tc>
          <w:tcPr>
            <w:tcW w:w="850" w:type="dxa"/>
          </w:tcPr>
          <w:p w:rsidR="00A173D1" w:rsidRPr="000412A4" w:rsidRDefault="00A173D1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</w:tcPr>
          <w:p w:rsidR="00A173D1" w:rsidRPr="000412A4" w:rsidRDefault="00A173D1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3D1" w:rsidRPr="000412A4" w:rsidTr="00A173D1">
        <w:trPr>
          <w:trHeight w:val="162"/>
        </w:trPr>
        <w:tc>
          <w:tcPr>
            <w:tcW w:w="1135" w:type="dxa"/>
            <w:vMerge w:val="restart"/>
          </w:tcPr>
          <w:p w:rsidR="00A173D1" w:rsidRPr="000412A4" w:rsidRDefault="00A173D1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A4">
              <w:rPr>
                <w:rFonts w:ascii="Times New Roman" w:hAnsi="Times New Roman" w:cs="Times New Roman"/>
                <w:sz w:val="20"/>
                <w:szCs w:val="20"/>
              </w:rPr>
              <w:t>ІІІ тоқсан</w:t>
            </w:r>
          </w:p>
          <w:p w:rsidR="00A173D1" w:rsidRPr="000412A4" w:rsidRDefault="00A173D1" w:rsidP="00C22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B42B11">
              <w:rPr>
                <w:rFonts w:ascii="Times New Roman" w:hAnsi="Times New Roman" w:cs="Times New Roman"/>
                <w:sz w:val="20"/>
                <w:szCs w:val="20"/>
              </w:rPr>
              <w:t>апта )</w:t>
            </w:r>
          </w:p>
        </w:tc>
        <w:tc>
          <w:tcPr>
            <w:tcW w:w="3119" w:type="dxa"/>
          </w:tcPr>
          <w:p w:rsidR="00A173D1" w:rsidRPr="00C66F83" w:rsidRDefault="00A173D1" w:rsidP="00C22DB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здоровым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теле-здоровый дух СОР.1</w:t>
            </w:r>
          </w:p>
        </w:tc>
        <w:tc>
          <w:tcPr>
            <w:tcW w:w="567" w:type="dxa"/>
          </w:tcPr>
          <w:p w:rsidR="00A173D1" w:rsidRPr="000412A4" w:rsidRDefault="00A173D1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73D1" w:rsidRPr="00234BE2" w:rsidRDefault="00A173D1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09.02</w:t>
            </w:r>
          </w:p>
        </w:tc>
        <w:tc>
          <w:tcPr>
            <w:tcW w:w="992" w:type="dxa"/>
          </w:tcPr>
          <w:p w:rsidR="00A173D1" w:rsidRPr="00234BE2" w:rsidRDefault="00A173D1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09.02</w:t>
            </w:r>
          </w:p>
        </w:tc>
        <w:tc>
          <w:tcPr>
            <w:tcW w:w="851" w:type="dxa"/>
          </w:tcPr>
          <w:p w:rsidR="00A173D1" w:rsidRPr="00234BE2" w:rsidRDefault="00A173D1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09.02</w:t>
            </w:r>
          </w:p>
        </w:tc>
        <w:tc>
          <w:tcPr>
            <w:tcW w:w="850" w:type="dxa"/>
          </w:tcPr>
          <w:p w:rsidR="00A173D1" w:rsidRPr="00234BE2" w:rsidRDefault="00A173D1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851" w:type="dxa"/>
          </w:tcPr>
          <w:p w:rsidR="00A173D1" w:rsidRPr="00234BE2" w:rsidRDefault="00A173D1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850" w:type="dxa"/>
          </w:tcPr>
          <w:p w:rsidR="00A173D1" w:rsidRPr="00234BE2" w:rsidRDefault="00A173D1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992" w:type="dxa"/>
          </w:tcPr>
          <w:p w:rsidR="00A173D1" w:rsidRPr="00234BE2" w:rsidRDefault="00A173D1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1418" w:type="dxa"/>
          </w:tcPr>
          <w:p w:rsidR="00A173D1" w:rsidRPr="000412A4" w:rsidRDefault="00A173D1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</w:tcPr>
          <w:p w:rsidR="00A173D1" w:rsidRPr="000412A4" w:rsidRDefault="00A173D1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</w:tcPr>
          <w:p w:rsidR="00A173D1" w:rsidRPr="000412A4" w:rsidRDefault="00A173D1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3D1" w:rsidRPr="000412A4" w:rsidTr="00A173D1">
        <w:trPr>
          <w:trHeight w:val="157"/>
        </w:trPr>
        <w:tc>
          <w:tcPr>
            <w:tcW w:w="1135" w:type="dxa"/>
            <w:vMerge/>
          </w:tcPr>
          <w:p w:rsidR="00A173D1" w:rsidRPr="000412A4" w:rsidRDefault="00A173D1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173D1" w:rsidRPr="00C66F83" w:rsidRDefault="00A173D1" w:rsidP="00C22DB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Традиции и фольклор СОР.2</w:t>
            </w:r>
          </w:p>
        </w:tc>
        <w:tc>
          <w:tcPr>
            <w:tcW w:w="567" w:type="dxa"/>
          </w:tcPr>
          <w:p w:rsidR="00A173D1" w:rsidRPr="000412A4" w:rsidRDefault="00A173D1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73D1" w:rsidRPr="00234BE2" w:rsidRDefault="00A173D1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07.03</w:t>
            </w:r>
          </w:p>
        </w:tc>
        <w:tc>
          <w:tcPr>
            <w:tcW w:w="992" w:type="dxa"/>
          </w:tcPr>
          <w:p w:rsidR="00A173D1" w:rsidRPr="00234BE2" w:rsidRDefault="00A173D1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07.03</w:t>
            </w:r>
          </w:p>
        </w:tc>
        <w:tc>
          <w:tcPr>
            <w:tcW w:w="851" w:type="dxa"/>
          </w:tcPr>
          <w:p w:rsidR="00A173D1" w:rsidRPr="00234BE2" w:rsidRDefault="00A173D1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07.03</w:t>
            </w:r>
          </w:p>
        </w:tc>
        <w:tc>
          <w:tcPr>
            <w:tcW w:w="850" w:type="dxa"/>
          </w:tcPr>
          <w:p w:rsidR="00A173D1" w:rsidRPr="00234BE2" w:rsidRDefault="00A173D1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07.03</w:t>
            </w:r>
          </w:p>
        </w:tc>
        <w:tc>
          <w:tcPr>
            <w:tcW w:w="851" w:type="dxa"/>
          </w:tcPr>
          <w:p w:rsidR="00A173D1" w:rsidRPr="00234BE2" w:rsidRDefault="00A173D1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03.03</w:t>
            </w:r>
          </w:p>
        </w:tc>
        <w:tc>
          <w:tcPr>
            <w:tcW w:w="850" w:type="dxa"/>
          </w:tcPr>
          <w:p w:rsidR="00A173D1" w:rsidRPr="00234BE2" w:rsidRDefault="00A173D1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03.03</w:t>
            </w:r>
          </w:p>
        </w:tc>
        <w:tc>
          <w:tcPr>
            <w:tcW w:w="992" w:type="dxa"/>
          </w:tcPr>
          <w:p w:rsidR="00A173D1" w:rsidRPr="00234BE2" w:rsidRDefault="00A173D1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03.03</w:t>
            </w:r>
          </w:p>
        </w:tc>
        <w:tc>
          <w:tcPr>
            <w:tcW w:w="1418" w:type="dxa"/>
          </w:tcPr>
          <w:p w:rsidR="00A173D1" w:rsidRPr="000412A4" w:rsidRDefault="00A173D1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</w:tcPr>
          <w:p w:rsidR="00A173D1" w:rsidRPr="000412A4" w:rsidRDefault="00A173D1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</w:tcPr>
          <w:p w:rsidR="00A173D1" w:rsidRPr="000412A4" w:rsidRDefault="00A173D1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3D1" w:rsidRPr="000412A4" w:rsidTr="00A173D1">
        <w:trPr>
          <w:trHeight w:val="261"/>
        </w:trPr>
        <w:tc>
          <w:tcPr>
            <w:tcW w:w="1135" w:type="dxa"/>
            <w:vMerge/>
          </w:tcPr>
          <w:p w:rsidR="00A173D1" w:rsidRPr="000412A4" w:rsidRDefault="00A173D1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173D1" w:rsidRPr="00C66F83" w:rsidRDefault="00A173D1" w:rsidP="00C22DB3">
            <w:pPr>
              <w:keepNext/>
              <w:keepLines/>
              <w:ind w:right="475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СОЧ</w:t>
            </w:r>
            <w:proofErr w:type="gramEnd"/>
          </w:p>
        </w:tc>
        <w:tc>
          <w:tcPr>
            <w:tcW w:w="567" w:type="dxa"/>
          </w:tcPr>
          <w:p w:rsidR="00A173D1" w:rsidRPr="000412A4" w:rsidRDefault="00A173D1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73D1" w:rsidRPr="00234BE2" w:rsidRDefault="00A173D1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992" w:type="dxa"/>
          </w:tcPr>
          <w:p w:rsidR="00A173D1" w:rsidRPr="00234BE2" w:rsidRDefault="00A173D1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851" w:type="dxa"/>
          </w:tcPr>
          <w:p w:rsidR="00A173D1" w:rsidRPr="00234BE2" w:rsidRDefault="00A173D1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850" w:type="dxa"/>
          </w:tcPr>
          <w:p w:rsidR="00A173D1" w:rsidRPr="00234BE2" w:rsidRDefault="00A173D1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851" w:type="dxa"/>
          </w:tcPr>
          <w:p w:rsidR="00A173D1" w:rsidRPr="00234BE2" w:rsidRDefault="00A173D1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850" w:type="dxa"/>
          </w:tcPr>
          <w:p w:rsidR="00A173D1" w:rsidRPr="00234BE2" w:rsidRDefault="00A173D1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992" w:type="dxa"/>
          </w:tcPr>
          <w:p w:rsidR="00A173D1" w:rsidRPr="00234BE2" w:rsidRDefault="00A173D1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1418" w:type="dxa"/>
          </w:tcPr>
          <w:p w:rsidR="00A173D1" w:rsidRPr="000412A4" w:rsidRDefault="00A173D1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40минут</w:t>
            </w:r>
          </w:p>
        </w:tc>
        <w:tc>
          <w:tcPr>
            <w:tcW w:w="850" w:type="dxa"/>
          </w:tcPr>
          <w:p w:rsidR="00A173D1" w:rsidRPr="000412A4" w:rsidRDefault="00A173D1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</w:tcPr>
          <w:p w:rsidR="00A173D1" w:rsidRPr="000412A4" w:rsidRDefault="00A173D1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3D1" w:rsidRPr="000412A4" w:rsidTr="00A173D1">
        <w:trPr>
          <w:trHeight w:val="97"/>
        </w:trPr>
        <w:tc>
          <w:tcPr>
            <w:tcW w:w="1135" w:type="dxa"/>
            <w:vMerge w:val="restart"/>
          </w:tcPr>
          <w:p w:rsidR="00A173D1" w:rsidRDefault="00A173D1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12A4">
              <w:rPr>
                <w:rFonts w:ascii="Times New Roman" w:hAnsi="Times New Roman" w:cs="Times New Roman"/>
                <w:sz w:val="20"/>
                <w:szCs w:val="20"/>
              </w:rPr>
              <w:t xml:space="preserve">ІҮ тоқсан </w:t>
            </w:r>
          </w:p>
          <w:p w:rsidR="00A173D1" w:rsidRPr="00B42B11" w:rsidRDefault="00A173D1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(8</w:t>
            </w:r>
            <w:r w:rsidRPr="00B42B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апта</w:t>
            </w:r>
            <w:proofErr w:type="gramStart"/>
            <w:r w:rsidRPr="00B42B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)</w:t>
            </w:r>
            <w:proofErr w:type="gramEnd"/>
          </w:p>
        </w:tc>
        <w:tc>
          <w:tcPr>
            <w:tcW w:w="3119" w:type="dxa"/>
          </w:tcPr>
          <w:p w:rsidR="00A173D1" w:rsidRPr="00B27F5B" w:rsidRDefault="00A173D1" w:rsidP="00C22DB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Окружающся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среза СОР.1</w:t>
            </w:r>
          </w:p>
        </w:tc>
        <w:tc>
          <w:tcPr>
            <w:tcW w:w="567" w:type="dxa"/>
          </w:tcPr>
          <w:p w:rsidR="00A173D1" w:rsidRPr="00B27F5B" w:rsidRDefault="00A173D1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A173D1" w:rsidRPr="00234BE2" w:rsidRDefault="00A173D1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</w:p>
        </w:tc>
        <w:tc>
          <w:tcPr>
            <w:tcW w:w="992" w:type="dxa"/>
          </w:tcPr>
          <w:p w:rsidR="00A173D1" w:rsidRPr="00234BE2" w:rsidRDefault="00A173D1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</w:p>
        </w:tc>
        <w:tc>
          <w:tcPr>
            <w:tcW w:w="851" w:type="dxa"/>
          </w:tcPr>
          <w:p w:rsidR="00A173D1" w:rsidRPr="00234BE2" w:rsidRDefault="00A173D1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</w:p>
        </w:tc>
        <w:tc>
          <w:tcPr>
            <w:tcW w:w="850" w:type="dxa"/>
          </w:tcPr>
          <w:p w:rsidR="00A173D1" w:rsidRPr="00234BE2" w:rsidRDefault="00A173D1" w:rsidP="00234B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02.05</w:t>
            </w:r>
          </w:p>
        </w:tc>
        <w:tc>
          <w:tcPr>
            <w:tcW w:w="851" w:type="dxa"/>
          </w:tcPr>
          <w:p w:rsidR="00A173D1" w:rsidRPr="00234BE2" w:rsidRDefault="00A173D1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03.05</w:t>
            </w:r>
          </w:p>
        </w:tc>
        <w:tc>
          <w:tcPr>
            <w:tcW w:w="850" w:type="dxa"/>
          </w:tcPr>
          <w:p w:rsidR="00A173D1" w:rsidRPr="00234BE2" w:rsidRDefault="00A173D1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03.05</w:t>
            </w:r>
          </w:p>
        </w:tc>
        <w:tc>
          <w:tcPr>
            <w:tcW w:w="992" w:type="dxa"/>
          </w:tcPr>
          <w:p w:rsidR="00A173D1" w:rsidRPr="00234BE2" w:rsidRDefault="00A173D1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03.05</w:t>
            </w:r>
          </w:p>
        </w:tc>
        <w:tc>
          <w:tcPr>
            <w:tcW w:w="1418" w:type="dxa"/>
          </w:tcPr>
          <w:p w:rsidR="00A173D1" w:rsidRPr="000412A4" w:rsidRDefault="00A173D1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</w:tcPr>
          <w:p w:rsidR="00A173D1" w:rsidRPr="000412A4" w:rsidRDefault="00A173D1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</w:tcPr>
          <w:p w:rsidR="00A173D1" w:rsidRPr="000412A4" w:rsidRDefault="00A173D1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3D1" w:rsidRPr="000412A4" w:rsidTr="00A173D1">
        <w:trPr>
          <w:trHeight w:val="113"/>
        </w:trPr>
        <w:tc>
          <w:tcPr>
            <w:tcW w:w="1135" w:type="dxa"/>
            <w:vMerge/>
          </w:tcPr>
          <w:p w:rsidR="00A173D1" w:rsidRPr="000412A4" w:rsidRDefault="00A173D1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173D1" w:rsidRPr="00B27F5B" w:rsidRDefault="00A173D1" w:rsidP="00C22DB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Путешествие СОР.2</w:t>
            </w:r>
          </w:p>
        </w:tc>
        <w:tc>
          <w:tcPr>
            <w:tcW w:w="567" w:type="dxa"/>
          </w:tcPr>
          <w:p w:rsidR="00A173D1" w:rsidRPr="00B27F5B" w:rsidRDefault="00A173D1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A173D1" w:rsidRPr="00234BE2" w:rsidRDefault="00A173D1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992" w:type="dxa"/>
          </w:tcPr>
          <w:p w:rsidR="00A173D1" w:rsidRPr="00234BE2" w:rsidRDefault="00A173D1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851" w:type="dxa"/>
          </w:tcPr>
          <w:p w:rsidR="00A173D1" w:rsidRPr="00234BE2" w:rsidRDefault="00A173D1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850" w:type="dxa"/>
          </w:tcPr>
          <w:p w:rsidR="00A173D1" w:rsidRPr="00234BE2" w:rsidRDefault="00A173D1" w:rsidP="00234B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851" w:type="dxa"/>
          </w:tcPr>
          <w:p w:rsidR="00A173D1" w:rsidRPr="00234BE2" w:rsidRDefault="00A173D1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850" w:type="dxa"/>
          </w:tcPr>
          <w:p w:rsidR="00A173D1" w:rsidRPr="00234BE2" w:rsidRDefault="00A173D1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992" w:type="dxa"/>
          </w:tcPr>
          <w:p w:rsidR="00A173D1" w:rsidRPr="00234BE2" w:rsidRDefault="00A173D1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1418" w:type="dxa"/>
          </w:tcPr>
          <w:p w:rsidR="00A173D1" w:rsidRPr="000412A4" w:rsidRDefault="00A173D1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</w:tcPr>
          <w:p w:rsidR="00A173D1" w:rsidRPr="000412A4" w:rsidRDefault="00A173D1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</w:tcPr>
          <w:p w:rsidR="00A173D1" w:rsidRPr="000412A4" w:rsidRDefault="00A173D1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3D1" w:rsidRPr="000412A4" w:rsidTr="00A173D1">
        <w:tc>
          <w:tcPr>
            <w:tcW w:w="1135" w:type="dxa"/>
            <w:vMerge/>
          </w:tcPr>
          <w:p w:rsidR="00A173D1" w:rsidRPr="000412A4" w:rsidRDefault="00A173D1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173D1" w:rsidRPr="00C66F83" w:rsidRDefault="00A173D1" w:rsidP="00C22DB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СОЧ</w:t>
            </w:r>
            <w:proofErr w:type="gramEnd"/>
          </w:p>
        </w:tc>
        <w:tc>
          <w:tcPr>
            <w:tcW w:w="567" w:type="dxa"/>
          </w:tcPr>
          <w:p w:rsidR="00A173D1" w:rsidRPr="00A157A0" w:rsidRDefault="00A173D1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73D1" w:rsidRPr="00234BE2" w:rsidRDefault="00A173D1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992" w:type="dxa"/>
          </w:tcPr>
          <w:p w:rsidR="00A173D1" w:rsidRPr="00234BE2" w:rsidRDefault="00A173D1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851" w:type="dxa"/>
          </w:tcPr>
          <w:p w:rsidR="00A173D1" w:rsidRPr="00234BE2" w:rsidRDefault="00A173D1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850" w:type="dxa"/>
          </w:tcPr>
          <w:p w:rsidR="00A173D1" w:rsidRPr="00234BE2" w:rsidRDefault="00A173D1" w:rsidP="00234B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851" w:type="dxa"/>
          </w:tcPr>
          <w:p w:rsidR="00A173D1" w:rsidRPr="00234BE2" w:rsidRDefault="00A173D1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850" w:type="dxa"/>
          </w:tcPr>
          <w:p w:rsidR="00A173D1" w:rsidRPr="00234BE2" w:rsidRDefault="00A173D1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992" w:type="dxa"/>
          </w:tcPr>
          <w:p w:rsidR="00A173D1" w:rsidRPr="00234BE2" w:rsidRDefault="00A173D1" w:rsidP="0023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E2"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1418" w:type="dxa"/>
          </w:tcPr>
          <w:p w:rsidR="00A173D1" w:rsidRPr="000412A4" w:rsidRDefault="00A173D1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40минут</w:t>
            </w:r>
          </w:p>
        </w:tc>
        <w:tc>
          <w:tcPr>
            <w:tcW w:w="850" w:type="dxa"/>
          </w:tcPr>
          <w:p w:rsidR="00A173D1" w:rsidRPr="000412A4" w:rsidRDefault="00A173D1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</w:tcPr>
          <w:p w:rsidR="00A173D1" w:rsidRPr="000412A4" w:rsidRDefault="00A173D1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453C" w:rsidRDefault="00275847" w:rsidP="00E0106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D4453C" w:rsidRDefault="00D4453C" w:rsidP="00E0106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4453C" w:rsidRDefault="00D4453C" w:rsidP="00E0106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4453C" w:rsidRDefault="00D4453C" w:rsidP="00E0106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4453C" w:rsidRDefault="00D4453C" w:rsidP="00E0106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4453C" w:rsidRDefault="00D4453C" w:rsidP="00E0106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C2211" w:rsidRPr="00E0106D" w:rsidRDefault="00275847" w:rsidP="00E0106D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Пәні : Ағылшын тілі </w:t>
      </w: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567"/>
        <w:gridCol w:w="992"/>
        <w:gridCol w:w="992"/>
        <w:gridCol w:w="851"/>
        <w:gridCol w:w="850"/>
        <w:gridCol w:w="851"/>
        <w:gridCol w:w="850"/>
        <w:gridCol w:w="992"/>
        <w:gridCol w:w="1418"/>
        <w:gridCol w:w="850"/>
        <w:gridCol w:w="2694"/>
      </w:tblGrid>
      <w:tr w:rsidR="00E17247" w:rsidRPr="000412A4" w:rsidTr="00C22DB3">
        <w:tc>
          <w:tcPr>
            <w:tcW w:w="993" w:type="dxa"/>
          </w:tcPr>
          <w:p w:rsidR="00E17247" w:rsidRPr="000412A4" w:rsidRDefault="00E17247" w:rsidP="00C2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2A4">
              <w:rPr>
                <w:rFonts w:ascii="Times New Roman" w:hAnsi="Times New Roman" w:cs="Times New Roman"/>
                <w:b/>
                <w:sz w:val="20"/>
                <w:szCs w:val="20"/>
              </w:rPr>
              <w:t>Тоқсан</w:t>
            </w:r>
          </w:p>
        </w:tc>
        <w:tc>
          <w:tcPr>
            <w:tcW w:w="3119" w:type="dxa"/>
            <w:vMerge w:val="restart"/>
          </w:tcPr>
          <w:p w:rsidR="00E17247" w:rsidRPr="000412A4" w:rsidRDefault="00E17247" w:rsidP="00C22D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2A4">
              <w:rPr>
                <w:rFonts w:ascii="Times New Roman" w:hAnsi="Times New Roman" w:cs="Times New Roman"/>
                <w:b/>
                <w:sz w:val="20"/>
                <w:szCs w:val="20"/>
              </w:rPr>
              <w:t>Жиынтық бағалау рәсімдері (бөлім бойынша жиынтық бағалау тақырыптары )</w:t>
            </w:r>
          </w:p>
        </w:tc>
        <w:tc>
          <w:tcPr>
            <w:tcW w:w="567" w:type="dxa"/>
            <w:vMerge w:val="restart"/>
          </w:tcPr>
          <w:p w:rsidR="00E17247" w:rsidRPr="000412A4" w:rsidRDefault="00E17247" w:rsidP="00C2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2A4">
              <w:rPr>
                <w:rFonts w:ascii="Times New Roman" w:hAnsi="Times New Roman" w:cs="Times New Roman"/>
                <w:b/>
                <w:sz w:val="20"/>
                <w:szCs w:val="20"/>
              </w:rPr>
              <w:t>апта</w:t>
            </w:r>
          </w:p>
        </w:tc>
        <w:tc>
          <w:tcPr>
            <w:tcW w:w="6378" w:type="dxa"/>
            <w:gridSpan w:val="7"/>
          </w:tcPr>
          <w:p w:rsidR="00E17247" w:rsidRPr="000412A4" w:rsidRDefault="00E17247" w:rsidP="00C2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Өткізілетін күні </w:t>
            </w:r>
          </w:p>
        </w:tc>
        <w:tc>
          <w:tcPr>
            <w:tcW w:w="1418" w:type="dxa"/>
            <w:vMerge w:val="restart"/>
          </w:tcPr>
          <w:p w:rsidR="00E17247" w:rsidRPr="000412A4" w:rsidRDefault="00E17247" w:rsidP="00C2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2A4">
              <w:rPr>
                <w:rFonts w:ascii="Times New Roman" w:hAnsi="Times New Roman" w:cs="Times New Roman"/>
                <w:b/>
                <w:sz w:val="20"/>
                <w:szCs w:val="20"/>
              </w:rPr>
              <w:t>Жиынтық бағалау рәсімдерінің</w:t>
            </w:r>
          </w:p>
          <w:p w:rsidR="00E17247" w:rsidRPr="000412A4" w:rsidRDefault="00E17247" w:rsidP="00C2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орындалу ұзақтығы </w:t>
            </w:r>
          </w:p>
        </w:tc>
        <w:tc>
          <w:tcPr>
            <w:tcW w:w="850" w:type="dxa"/>
            <w:vMerge w:val="restart"/>
          </w:tcPr>
          <w:p w:rsidR="00E17247" w:rsidRPr="000412A4" w:rsidRDefault="00E17247" w:rsidP="00C2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Нұсқа саны </w:t>
            </w:r>
          </w:p>
        </w:tc>
        <w:tc>
          <w:tcPr>
            <w:tcW w:w="2694" w:type="dxa"/>
          </w:tcPr>
          <w:p w:rsidR="00E17247" w:rsidRPr="00C409B8" w:rsidRDefault="00E17247" w:rsidP="00C2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9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Мұғалімнің аты –жөні </w:t>
            </w:r>
          </w:p>
        </w:tc>
      </w:tr>
      <w:tr w:rsidR="00804F12" w:rsidRPr="000412A4" w:rsidTr="00C22DB3">
        <w:tc>
          <w:tcPr>
            <w:tcW w:w="993" w:type="dxa"/>
            <w:vMerge w:val="restart"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A4">
              <w:rPr>
                <w:rFonts w:ascii="Times New Roman" w:hAnsi="Times New Roman" w:cs="Times New Roman"/>
                <w:sz w:val="20"/>
                <w:szCs w:val="20"/>
              </w:rPr>
              <w:t xml:space="preserve">Ітоқсан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0412A4">
              <w:rPr>
                <w:rFonts w:ascii="Times New Roman" w:hAnsi="Times New Roman" w:cs="Times New Roman"/>
                <w:sz w:val="20"/>
                <w:szCs w:val="20"/>
              </w:rPr>
              <w:t>апта )</w:t>
            </w:r>
          </w:p>
        </w:tc>
        <w:tc>
          <w:tcPr>
            <w:tcW w:w="3119" w:type="dxa"/>
            <w:vMerge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4F12" w:rsidRPr="00C409B8" w:rsidRDefault="00804F12" w:rsidP="00C2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9B8">
              <w:rPr>
                <w:rFonts w:ascii="Times New Roman" w:hAnsi="Times New Roman" w:cs="Times New Roman"/>
                <w:b/>
                <w:sz w:val="20"/>
                <w:szCs w:val="20"/>
              </w:rPr>
              <w:t>2а</w:t>
            </w:r>
          </w:p>
        </w:tc>
        <w:tc>
          <w:tcPr>
            <w:tcW w:w="992" w:type="dxa"/>
          </w:tcPr>
          <w:p w:rsidR="00804F12" w:rsidRPr="00C409B8" w:rsidRDefault="00804F12" w:rsidP="00C2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9B8"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851" w:type="dxa"/>
          </w:tcPr>
          <w:p w:rsidR="00804F12" w:rsidRPr="00C409B8" w:rsidRDefault="00804F12" w:rsidP="00C2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9B8">
              <w:rPr>
                <w:rFonts w:ascii="Times New Roman" w:hAnsi="Times New Roman" w:cs="Times New Roman"/>
                <w:b/>
                <w:sz w:val="20"/>
                <w:szCs w:val="20"/>
              </w:rPr>
              <w:t>2в</w:t>
            </w:r>
          </w:p>
        </w:tc>
        <w:tc>
          <w:tcPr>
            <w:tcW w:w="850" w:type="dxa"/>
          </w:tcPr>
          <w:p w:rsidR="00804F12" w:rsidRPr="00C409B8" w:rsidRDefault="00804F12" w:rsidP="00C2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9B8">
              <w:rPr>
                <w:rFonts w:ascii="Times New Roman" w:hAnsi="Times New Roman" w:cs="Times New Roman"/>
                <w:b/>
                <w:sz w:val="20"/>
                <w:szCs w:val="20"/>
              </w:rPr>
              <w:t>2г</w:t>
            </w:r>
          </w:p>
        </w:tc>
        <w:tc>
          <w:tcPr>
            <w:tcW w:w="851" w:type="dxa"/>
          </w:tcPr>
          <w:p w:rsidR="00804F12" w:rsidRPr="00C409B8" w:rsidRDefault="00804F12" w:rsidP="00C2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9B8">
              <w:rPr>
                <w:rFonts w:ascii="Times New Roman" w:hAnsi="Times New Roman" w:cs="Times New Roman"/>
                <w:b/>
                <w:sz w:val="20"/>
                <w:szCs w:val="20"/>
              </w:rPr>
              <w:t>2д</w:t>
            </w:r>
          </w:p>
        </w:tc>
        <w:tc>
          <w:tcPr>
            <w:tcW w:w="850" w:type="dxa"/>
          </w:tcPr>
          <w:p w:rsidR="00804F12" w:rsidRPr="00C409B8" w:rsidRDefault="00804F12" w:rsidP="00C2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9B8">
              <w:rPr>
                <w:rFonts w:ascii="Times New Roman" w:hAnsi="Times New Roman" w:cs="Times New Roman"/>
                <w:b/>
                <w:sz w:val="20"/>
                <w:szCs w:val="20"/>
              </w:rPr>
              <w:t>2е</w:t>
            </w:r>
          </w:p>
        </w:tc>
        <w:tc>
          <w:tcPr>
            <w:tcW w:w="992" w:type="dxa"/>
          </w:tcPr>
          <w:p w:rsidR="00804F12" w:rsidRPr="00C409B8" w:rsidRDefault="00804F12" w:rsidP="00C2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9B8">
              <w:rPr>
                <w:rFonts w:ascii="Times New Roman" w:hAnsi="Times New Roman" w:cs="Times New Roman"/>
                <w:b/>
                <w:sz w:val="20"/>
                <w:szCs w:val="20"/>
              </w:rPr>
              <w:t>2ж</w:t>
            </w:r>
          </w:p>
        </w:tc>
        <w:tc>
          <w:tcPr>
            <w:tcW w:w="1418" w:type="dxa"/>
            <w:vMerge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804F12" w:rsidRDefault="00804F12" w:rsidP="00804F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F12" w:rsidRDefault="00804F12" w:rsidP="00804F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F12" w:rsidRDefault="00804F12" w:rsidP="00804F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F12" w:rsidRPr="00C4019F" w:rsidRDefault="00804F12" w:rsidP="00804F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019F">
              <w:rPr>
                <w:rFonts w:ascii="Times New Roman" w:hAnsi="Times New Roman" w:cs="Times New Roman"/>
                <w:sz w:val="20"/>
                <w:szCs w:val="20"/>
              </w:rPr>
              <w:t>Құлмүрза Н</w:t>
            </w:r>
          </w:p>
          <w:p w:rsidR="00804F12" w:rsidRPr="00C4019F" w:rsidRDefault="00804F12" w:rsidP="00804F12">
            <w:pPr>
              <w:pStyle w:val="a4"/>
              <w:rPr>
                <w:rFonts w:ascii="Times New Roman" w:hAnsi="Times New Roman" w:cs="Times New Roman"/>
              </w:rPr>
            </w:pPr>
            <w:r w:rsidRPr="00C4019F">
              <w:rPr>
                <w:rFonts w:ascii="Times New Roman" w:hAnsi="Times New Roman" w:cs="Times New Roman"/>
                <w:sz w:val="20"/>
                <w:szCs w:val="20"/>
              </w:rPr>
              <w:t>Салауатова Д</w:t>
            </w:r>
            <w:r w:rsidRPr="00C4019F">
              <w:rPr>
                <w:rFonts w:ascii="Times New Roman" w:hAnsi="Times New Roman" w:cs="Times New Roman"/>
              </w:rPr>
              <w:t xml:space="preserve"> </w:t>
            </w:r>
          </w:p>
          <w:p w:rsidR="00C4019F" w:rsidRPr="00C4019F" w:rsidRDefault="00C4019F" w:rsidP="00804F12">
            <w:pPr>
              <w:pStyle w:val="a4"/>
              <w:rPr>
                <w:rFonts w:ascii="Times New Roman" w:hAnsi="Times New Roman" w:cs="Times New Roman"/>
              </w:rPr>
            </w:pPr>
            <w:r w:rsidRPr="00C4019F">
              <w:rPr>
                <w:rFonts w:ascii="Times New Roman" w:hAnsi="Times New Roman" w:cs="Times New Roman"/>
              </w:rPr>
              <w:t>Хамзина Г</w:t>
            </w:r>
          </w:p>
          <w:p w:rsidR="00C4019F" w:rsidRPr="00A5169B" w:rsidRDefault="00C4019F" w:rsidP="00804F12">
            <w:pPr>
              <w:pStyle w:val="a4"/>
            </w:pPr>
            <w:r w:rsidRPr="00C4019F">
              <w:rPr>
                <w:rFonts w:ascii="Times New Roman" w:hAnsi="Times New Roman" w:cs="Times New Roman"/>
              </w:rPr>
              <w:t>Құрманқұл  М</w:t>
            </w:r>
          </w:p>
        </w:tc>
      </w:tr>
      <w:tr w:rsidR="00804F12" w:rsidRPr="000412A4" w:rsidTr="00D13B03">
        <w:trPr>
          <w:trHeight w:val="259"/>
        </w:trPr>
        <w:tc>
          <w:tcPr>
            <w:tcW w:w="993" w:type="dxa"/>
            <w:vMerge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4F12" w:rsidRPr="007C1957" w:rsidRDefault="00332BC2" w:rsidP="00C22DB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32B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All about me</w:t>
            </w:r>
          </w:p>
        </w:tc>
        <w:tc>
          <w:tcPr>
            <w:tcW w:w="567" w:type="dxa"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992" w:type="dxa"/>
          </w:tcPr>
          <w:p w:rsidR="00804F12" w:rsidRPr="000412A4" w:rsidRDefault="00804F12" w:rsidP="00D1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851" w:type="dxa"/>
          </w:tcPr>
          <w:p w:rsidR="00804F12" w:rsidRPr="000412A4" w:rsidRDefault="00804F12" w:rsidP="00D1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850" w:type="dxa"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851" w:type="dxa"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850" w:type="dxa"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992" w:type="dxa"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</w:t>
            </w:r>
          </w:p>
        </w:tc>
        <w:tc>
          <w:tcPr>
            <w:tcW w:w="1418" w:type="dxa"/>
          </w:tcPr>
          <w:p w:rsidR="00804F12" w:rsidRPr="000412A4" w:rsidRDefault="00804F12" w:rsidP="00D1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</w:tcPr>
          <w:p w:rsidR="00804F12" w:rsidRPr="000412A4" w:rsidRDefault="00804F12" w:rsidP="00D1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F12" w:rsidRPr="000412A4" w:rsidTr="00C22DB3">
        <w:trPr>
          <w:trHeight w:val="210"/>
        </w:trPr>
        <w:tc>
          <w:tcPr>
            <w:tcW w:w="993" w:type="dxa"/>
            <w:vMerge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4F12" w:rsidRPr="007C1957" w:rsidRDefault="00332BC2" w:rsidP="00C22DB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32B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My family and friends</w:t>
            </w:r>
          </w:p>
        </w:tc>
        <w:tc>
          <w:tcPr>
            <w:tcW w:w="567" w:type="dxa"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992" w:type="dxa"/>
          </w:tcPr>
          <w:p w:rsidR="00804F12" w:rsidRPr="000412A4" w:rsidRDefault="00804F12" w:rsidP="00D1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851" w:type="dxa"/>
          </w:tcPr>
          <w:p w:rsidR="00804F12" w:rsidRPr="000412A4" w:rsidRDefault="00804F12" w:rsidP="00D1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850" w:type="dxa"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851" w:type="dxa"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850" w:type="dxa"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992" w:type="dxa"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1418" w:type="dxa"/>
          </w:tcPr>
          <w:p w:rsidR="00804F12" w:rsidRPr="000412A4" w:rsidRDefault="00804F12" w:rsidP="00D1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</w:tcPr>
          <w:p w:rsidR="00804F12" w:rsidRPr="000412A4" w:rsidRDefault="00804F12" w:rsidP="00D1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F12" w:rsidRPr="000412A4" w:rsidTr="00C22DB3">
        <w:trPr>
          <w:trHeight w:val="261"/>
        </w:trPr>
        <w:tc>
          <w:tcPr>
            <w:tcW w:w="993" w:type="dxa"/>
            <w:vMerge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4F12" w:rsidRPr="000412A4" w:rsidRDefault="00804F12" w:rsidP="00C22DB3">
            <w:pPr>
              <w:keepNext/>
              <w:keepLines/>
              <w:ind w:right="475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0A19">
              <w:rPr>
                <w:rFonts w:ascii="Times New Roman" w:eastAsia="Calibri" w:hAnsi="Times New Roman" w:cs="Times New Roman"/>
                <w:sz w:val="20"/>
                <w:szCs w:val="20"/>
              </w:rPr>
              <w:t>СОЧ</w:t>
            </w:r>
          </w:p>
        </w:tc>
        <w:tc>
          <w:tcPr>
            <w:tcW w:w="567" w:type="dxa"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992" w:type="dxa"/>
          </w:tcPr>
          <w:p w:rsidR="00804F12" w:rsidRPr="000412A4" w:rsidRDefault="00804F12" w:rsidP="00D1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851" w:type="dxa"/>
          </w:tcPr>
          <w:p w:rsidR="00804F12" w:rsidRPr="000412A4" w:rsidRDefault="00804F12" w:rsidP="00D1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850" w:type="dxa"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851" w:type="dxa"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850" w:type="dxa"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992" w:type="dxa"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1418" w:type="dxa"/>
          </w:tcPr>
          <w:p w:rsidR="00804F12" w:rsidRPr="000412A4" w:rsidRDefault="00804F12" w:rsidP="00D1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40минут</w:t>
            </w:r>
          </w:p>
        </w:tc>
        <w:tc>
          <w:tcPr>
            <w:tcW w:w="850" w:type="dxa"/>
          </w:tcPr>
          <w:p w:rsidR="00804F12" w:rsidRPr="000412A4" w:rsidRDefault="00804F12" w:rsidP="00D1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F12" w:rsidRPr="000412A4" w:rsidTr="00C22DB3">
        <w:trPr>
          <w:trHeight w:val="151"/>
        </w:trPr>
        <w:tc>
          <w:tcPr>
            <w:tcW w:w="993" w:type="dxa"/>
            <w:vMerge w:val="restart"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A4">
              <w:rPr>
                <w:rFonts w:ascii="Times New Roman" w:hAnsi="Times New Roman" w:cs="Times New Roman"/>
                <w:sz w:val="20"/>
                <w:szCs w:val="20"/>
              </w:rPr>
              <w:t>ІІтоқсан</w:t>
            </w:r>
          </w:p>
          <w:p w:rsidR="00804F12" w:rsidRDefault="00804F12" w:rsidP="00C22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F12" w:rsidRPr="00542BA0" w:rsidRDefault="00804F12" w:rsidP="00C22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0412A4">
              <w:rPr>
                <w:rFonts w:ascii="Times New Roman" w:hAnsi="Times New Roman" w:cs="Times New Roman"/>
                <w:sz w:val="20"/>
                <w:szCs w:val="20"/>
              </w:rPr>
              <w:t>апта )</w:t>
            </w:r>
          </w:p>
        </w:tc>
        <w:tc>
          <w:tcPr>
            <w:tcW w:w="3119" w:type="dxa"/>
          </w:tcPr>
          <w:p w:rsidR="00804F12" w:rsidRPr="003F46F8" w:rsidRDefault="00332BC2" w:rsidP="00C2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My school</w:t>
            </w:r>
          </w:p>
        </w:tc>
        <w:tc>
          <w:tcPr>
            <w:tcW w:w="567" w:type="dxa"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992" w:type="dxa"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851" w:type="dxa"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850" w:type="dxa"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851" w:type="dxa"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850" w:type="dxa"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992" w:type="dxa"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1418" w:type="dxa"/>
          </w:tcPr>
          <w:p w:rsidR="00804F12" w:rsidRPr="000412A4" w:rsidRDefault="00804F12" w:rsidP="00D1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</w:tcPr>
          <w:p w:rsidR="00804F12" w:rsidRPr="000412A4" w:rsidRDefault="00804F12" w:rsidP="00D1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F12" w:rsidRPr="000412A4" w:rsidTr="00C22DB3">
        <w:trPr>
          <w:trHeight w:val="194"/>
        </w:trPr>
        <w:tc>
          <w:tcPr>
            <w:tcW w:w="993" w:type="dxa"/>
            <w:vMerge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4F12" w:rsidRPr="003F46F8" w:rsidRDefault="00332BC2" w:rsidP="00C2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 world around us</w:t>
            </w:r>
          </w:p>
        </w:tc>
        <w:tc>
          <w:tcPr>
            <w:tcW w:w="567" w:type="dxa"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992" w:type="dxa"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851" w:type="dxa"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850" w:type="dxa"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851" w:type="dxa"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850" w:type="dxa"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992" w:type="dxa"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1418" w:type="dxa"/>
          </w:tcPr>
          <w:p w:rsidR="00804F12" w:rsidRPr="000412A4" w:rsidRDefault="00804F12" w:rsidP="00D1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</w:tcPr>
          <w:p w:rsidR="00804F12" w:rsidRPr="000412A4" w:rsidRDefault="00804F12" w:rsidP="00D1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F12" w:rsidRPr="000412A4" w:rsidTr="00C22DB3">
        <w:trPr>
          <w:trHeight w:val="313"/>
        </w:trPr>
        <w:tc>
          <w:tcPr>
            <w:tcW w:w="993" w:type="dxa"/>
            <w:vMerge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4F12" w:rsidRPr="000412A4" w:rsidRDefault="00804F12" w:rsidP="00C22DB3">
            <w:pPr>
              <w:keepNext/>
              <w:keepLines/>
              <w:spacing w:after="69"/>
              <w:ind w:right="425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</w:t>
            </w:r>
          </w:p>
        </w:tc>
        <w:tc>
          <w:tcPr>
            <w:tcW w:w="567" w:type="dxa"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992" w:type="dxa"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851" w:type="dxa"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850" w:type="dxa"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851" w:type="dxa"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850" w:type="dxa"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992" w:type="dxa"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1418" w:type="dxa"/>
          </w:tcPr>
          <w:p w:rsidR="00804F12" w:rsidRPr="000412A4" w:rsidRDefault="00804F12" w:rsidP="00D1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40минут</w:t>
            </w:r>
          </w:p>
        </w:tc>
        <w:tc>
          <w:tcPr>
            <w:tcW w:w="850" w:type="dxa"/>
          </w:tcPr>
          <w:p w:rsidR="00804F12" w:rsidRPr="000412A4" w:rsidRDefault="00804F12" w:rsidP="00D1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F12" w:rsidRPr="000412A4" w:rsidTr="00C22DB3">
        <w:trPr>
          <w:trHeight w:val="162"/>
        </w:trPr>
        <w:tc>
          <w:tcPr>
            <w:tcW w:w="993" w:type="dxa"/>
            <w:vMerge w:val="restart"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A4">
              <w:rPr>
                <w:rFonts w:ascii="Times New Roman" w:hAnsi="Times New Roman" w:cs="Times New Roman"/>
                <w:sz w:val="20"/>
                <w:szCs w:val="20"/>
              </w:rPr>
              <w:t>ІІІ тоқсан</w:t>
            </w:r>
          </w:p>
          <w:p w:rsidR="00804F12" w:rsidRPr="000412A4" w:rsidRDefault="00804F12" w:rsidP="00C22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B42B11">
              <w:rPr>
                <w:rFonts w:ascii="Times New Roman" w:hAnsi="Times New Roman" w:cs="Times New Roman"/>
                <w:sz w:val="20"/>
                <w:szCs w:val="20"/>
              </w:rPr>
              <w:t>апта )</w:t>
            </w:r>
          </w:p>
        </w:tc>
        <w:tc>
          <w:tcPr>
            <w:tcW w:w="3119" w:type="dxa"/>
          </w:tcPr>
          <w:p w:rsidR="00804F12" w:rsidRPr="000412A4" w:rsidRDefault="00332BC2" w:rsidP="00C2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Health and body</w:t>
            </w:r>
          </w:p>
        </w:tc>
        <w:tc>
          <w:tcPr>
            <w:tcW w:w="567" w:type="dxa"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3.02</w:t>
            </w:r>
          </w:p>
        </w:tc>
        <w:tc>
          <w:tcPr>
            <w:tcW w:w="992" w:type="dxa"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3.02</w:t>
            </w:r>
          </w:p>
        </w:tc>
        <w:tc>
          <w:tcPr>
            <w:tcW w:w="851" w:type="dxa"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3.02</w:t>
            </w:r>
          </w:p>
        </w:tc>
        <w:tc>
          <w:tcPr>
            <w:tcW w:w="850" w:type="dxa"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</w:p>
        </w:tc>
        <w:tc>
          <w:tcPr>
            <w:tcW w:w="851" w:type="dxa"/>
          </w:tcPr>
          <w:p w:rsidR="00804F12" w:rsidRPr="000412A4" w:rsidRDefault="00804F12" w:rsidP="00D13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</w:t>
            </w:r>
          </w:p>
        </w:tc>
        <w:tc>
          <w:tcPr>
            <w:tcW w:w="850" w:type="dxa"/>
          </w:tcPr>
          <w:p w:rsidR="00804F12" w:rsidRPr="000412A4" w:rsidRDefault="00804F12" w:rsidP="00D13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3.02</w:t>
            </w:r>
          </w:p>
        </w:tc>
        <w:tc>
          <w:tcPr>
            <w:tcW w:w="992" w:type="dxa"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</w:p>
        </w:tc>
        <w:tc>
          <w:tcPr>
            <w:tcW w:w="1418" w:type="dxa"/>
          </w:tcPr>
          <w:p w:rsidR="00804F12" w:rsidRPr="000412A4" w:rsidRDefault="00804F12" w:rsidP="00D1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</w:tcPr>
          <w:p w:rsidR="00804F12" w:rsidRPr="000412A4" w:rsidRDefault="00804F12" w:rsidP="00D1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F12" w:rsidRPr="000412A4" w:rsidTr="00C22DB3">
        <w:trPr>
          <w:trHeight w:val="157"/>
        </w:trPr>
        <w:tc>
          <w:tcPr>
            <w:tcW w:w="993" w:type="dxa"/>
            <w:vMerge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4F12" w:rsidRPr="000412A4" w:rsidRDefault="00332BC2" w:rsidP="00C2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Tradition and custom</w:t>
            </w:r>
          </w:p>
        </w:tc>
        <w:tc>
          <w:tcPr>
            <w:tcW w:w="567" w:type="dxa"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992" w:type="dxa"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851" w:type="dxa"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9.03</w:t>
            </w:r>
          </w:p>
        </w:tc>
        <w:tc>
          <w:tcPr>
            <w:tcW w:w="850" w:type="dxa"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7.03</w:t>
            </w:r>
          </w:p>
        </w:tc>
        <w:tc>
          <w:tcPr>
            <w:tcW w:w="851" w:type="dxa"/>
          </w:tcPr>
          <w:p w:rsidR="00804F12" w:rsidRPr="000412A4" w:rsidRDefault="00804F12" w:rsidP="00D13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7.03</w:t>
            </w:r>
          </w:p>
        </w:tc>
        <w:tc>
          <w:tcPr>
            <w:tcW w:w="850" w:type="dxa"/>
          </w:tcPr>
          <w:p w:rsidR="00804F12" w:rsidRPr="000412A4" w:rsidRDefault="00804F12" w:rsidP="00D13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7.03</w:t>
            </w:r>
          </w:p>
        </w:tc>
        <w:tc>
          <w:tcPr>
            <w:tcW w:w="992" w:type="dxa"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7.03</w:t>
            </w:r>
          </w:p>
        </w:tc>
        <w:tc>
          <w:tcPr>
            <w:tcW w:w="1418" w:type="dxa"/>
          </w:tcPr>
          <w:p w:rsidR="00804F12" w:rsidRPr="000412A4" w:rsidRDefault="00804F12" w:rsidP="00D1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</w:tcPr>
          <w:p w:rsidR="00804F12" w:rsidRPr="000412A4" w:rsidRDefault="00804F12" w:rsidP="00D1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F12" w:rsidRPr="000412A4" w:rsidTr="00C22DB3">
        <w:trPr>
          <w:trHeight w:val="261"/>
        </w:trPr>
        <w:tc>
          <w:tcPr>
            <w:tcW w:w="993" w:type="dxa"/>
            <w:vMerge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4F12" w:rsidRPr="000412A4" w:rsidRDefault="00804F12" w:rsidP="00C22DB3">
            <w:pPr>
              <w:keepNext/>
              <w:keepLines/>
              <w:ind w:right="475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0A19">
              <w:rPr>
                <w:rFonts w:ascii="Times New Roman" w:eastAsia="Calibri" w:hAnsi="Times New Roman" w:cs="Times New Roman"/>
                <w:sz w:val="20"/>
                <w:szCs w:val="20"/>
              </w:rPr>
              <w:t>СОЧ</w:t>
            </w:r>
          </w:p>
        </w:tc>
        <w:tc>
          <w:tcPr>
            <w:tcW w:w="567" w:type="dxa"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4F12" w:rsidRPr="00D13B03" w:rsidRDefault="00804F12" w:rsidP="00D13B03">
            <w:pPr>
              <w:jc w:val="center"/>
              <w:rPr>
                <w:sz w:val="20"/>
                <w:szCs w:val="20"/>
              </w:rPr>
            </w:pPr>
            <w:r w:rsidRPr="00D13B03">
              <w:rPr>
                <w:sz w:val="20"/>
                <w:szCs w:val="20"/>
              </w:rPr>
              <w:t>15.03</w:t>
            </w:r>
          </w:p>
        </w:tc>
        <w:tc>
          <w:tcPr>
            <w:tcW w:w="992" w:type="dxa"/>
          </w:tcPr>
          <w:p w:rsidR="00804F12" w:rsidRPr="00D13B03" w:rsidRDefault="00804F12" w:rsidP="00D13B03">
            <w:pPr>
              <w:jc w:val="center"/>
              <w:rPr>
                <w:sz w:val="20"/>
                <w:szCs w:val="20"/>
              </w:rPr>
            </w:pPr>
            <w:r w:rsidRPr="00D13B03">
              <w:rPr>
                <w:sz w:val="20"/>
                <w:szCs w:val="20"/>
              </w:rPr>
              <w:t>15.03</w:t>
            </w:r>
          </w:p>
        </w:tc>
        <w:tc>
          <w:tcPr>
            <w:tcW w:w="851" w:type="dxa"/>
          </w:tcPr>
          <w:p w:rsidR="00804F12" w:rsidRPr="00D13B03" w:rsidRDefault="00804F12" w:rsidP="00D13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</w:t>
            </w:r>
          </w:p>
        </w:tc>
        <w:tc>
          <w:tcPr>
            <w:tcW w:w="850" w:type="dxa"/>
          </w:tcPr>
          <w:p w:rsidR="00804F12" w:rsidRPr="00D13B03" w:rsidRDefault="00804F12" w:rsidP="00D1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851" w:type="dxa"/>
          </w:tcPr>
          <w:p w:rsidR="00804F12" w:rsidRPr="00D13B03" w:rsidRDefault="00804F12" w:rsidP="00D1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850" w:type="dxa"/>
          </w:tcPr>
          <w:p w:rsidR="00804F12" w:rsidRPr="00D13B03" w:rsidRDefault="00804F12" w:rsidP="00D1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992" w:type="dxa"/>
          </w:tcPr>
          <w:p w:rsidR="00804F12" w:rsidRPr="00D13B03" w:rsidRDefault="00804F12" w:rsidP="00D1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1418" w:type="dxa"/>
          </w:tcPr>
          <w:p w:rsidR="00804F12" w:rsidRPr="000412A4" w:rsidRDefault="00804F12" w:rsidP="00D1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40минут</w:t>
            </w:r>
          </w:p>
        </w:tc>
        <w:tc>
          <w:tcPr>
            <w:tcW w:w="850" w:type="dxa"/>
          </w:tcPr>
          <w:p w:rsidR="00804F12" w:rsidRPr="000412A4" w:rsidRDefault="00804F12" w:rsidP="00D1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F12" w:rsidRPr="000412A4" w:rsidTr="00C22DB3">
        <w:trPr>
          <w:trHeight w:val="97"/>
        </w:trPr>
        <w:tc>
          <w:tcPr>
            <w:tcW w:w="993" w:type="dxa"/>
            <w:vMerge w:val="restart"/>
          </w:tcPr>
          <w:p w:rsidR="00804F12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12A4">
              <w:rPr>
                <w:rFonts w:ascii="Times New Roman" w:hAnsi="Times New Roman" w:cs="Times New Roman"/>
                <w:sz w:val="20"/>
                <w:szCs w:val="20"/>
              </w:rPr>
              <w:t xml:space="preserve">ІҮ тоқсан </w:t>
            </w:r>
          </w:p>
          <w:p w:rsidR="00804F12" w:rsidRPr="00B42B11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(8</w:t>
            </w:r>
            <w:r w:rsidRPr="00B42B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апта</w:t>
            </w:r>
            <w:proofErr w:type="gramStart"/>
            <w:r w:rsidRPr="00B42B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)</w:t>
            </w:r>
            <w:proofErr w:type="gramEnd"/>
          </w:p>
        </w:tc>
        <w:tc>
          <w:tcPr>
            <w:tcW w:w="3119" w:type="dxa"/>
          </w:tcPr>
          <w:p w:rsidR="00804F12" w:rsidRPr="00B27F5B" w:rsidRDefault="00332BC2" w:rsidP="00C22DB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32B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The</w:t>
            </w:r>
            <w:proofErr w:type="spellEnd"/>
            <w:r w:rsidRPr="00332B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2B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natural</w:t>
            </w:r>
            <w:proofErr w:type="spellEnd"/>
            <w:r w:rsidRPr="00332B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2B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environment</w:t>
            </w:r>
            <w:proofErr w:type="spellEnd"/>
          </w:p>
        </w:tc>
        <w:tc>
          <w:tcPr>
            <w:tcW w:w="567" w:type="dxa"/>
          </w:tcPr>
          <w:p w:rsidR="00804F12" w:rsidRPr="00B27F5B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804F12" w:rsidRPr="00B27F5B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992" w:type="dxa"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851" w:type="dxa"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850" w:type="dxa"/>
          </w:tcPr>
          <w:p w:rsidR="00804F12" w:rsidRPr="00D13B03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B03"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851" w:type="dxa"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850" w:type="dxa"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992" w:type="dxa"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1418" w:type="dxa"/>
          </w:tcPr>
          <w:p w:rsidR="00804F12" w:rsidRPr="000412A4" w:rsidRDefault="00804F12" w:rsidP="00D1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</w:tcPr>
          <w:p w:rsidR="00804F12" w:rsidRPr="000412A4" w:rsidRDefault="00804F12" w:rsidP="00D1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F12" w:rsidRPr="000412A4" w:rsidTr="00C22DB3">
        <w:trPr>
          <w:trHeight w:val="113"/>
        </w:trPr>
        <w:tc>
          <w:tcPr>
            <w:tcW w:w="993" w:type="dxa"/>
            <w:vMerge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4F12" w:rsidRPr="00B27F5B" w:rsidRDefault="00332BC2" w:rsidP="00C22DB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32B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Travel</w:t>
            </w:r>
            <w:proofErr w:type="spellEnd"/>
          </w:p>
        </w:tc>
        <w:tc>
          <w:tcPr>
            <w:tcW w:w="567" w:type="dxa"/>
          </w:tcPr>
          <w:p w:rsidR="00804F12" w:rsidRPr="00B27F5B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804F12" w:rsidRPr="00B27F5B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992" w:type="dxa"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851" w:type="dxa"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850" w:type="dxa"/>
          </w:tcPr>
          <w:p w:rsidR="00804F12" w:rsidRPr="00D13B03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B03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851" w:type="dxa"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850" w:type="dxa"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992" w:type="dxa"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1418" w:type="dxa"/>
          </w:tcPr>
          <w:p w:rsidR="00804F12" w:rsidRPr="000412A4" w:rsidRDefault="00804F12" w:rsidP="00D1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</w:tcPr>
          <w:p w:rsidR="00804F12" w:rsidRPr="000412A4" w:rsidRDefault="00804F12" w:rsidP="00D1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F12" w:rsidRPr="000412A4" w:rsidTr="00C22DB3">
        <w:tc>
          <w:tcPr>
            <w:tcW w:w="993" w:type="dxa"/>
            <w:vMerge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4F12" w:rsidRPr="000412A4" w:rsidRDefault="00804F12" w:rsidP="00C22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A19">
              <w:rPr>
                <w:rFonts w:ascii="Times New Roman" w:hAnsi="Times New Roman" w:cs="Times New Roman"/>
                <w:sz w:val="20"/>
                <w:szCs w:val="20"/>
              </w:rPr>
              <w:t>СОЧ</w:t>
            </w:r>
          </w:p>
        </w:tc>
        <w:tc>
          <w:tcPr>
            <w:tcW w:w="567" w:type="dxa"/>
          </w:tcPr>
          <w:p w:rsidR="00804F12" w:rsidRPr="00A157A0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992" w:type="dxa"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851" w:type="dxa"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850" w:type="dxa"/>
          </w:tcPr>
          <w:p w:rsidR="00804F12" w:rsidRPr="00D13B03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B03"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851" w:type="dxa"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850" w:type="dxa"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992" w:type="dxa"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1418" w:type="dxa"/>
          </w:tcPr>
          <w:p w:rsidR="00804F12" w:rsidRPr="000412A4" w:rsidRDefault="00804F12" w:rsidP="00D1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40минут</w:t>
            </w:r>
          </w:p>
        </w:tc>
        <w:tc>
          <w:tcPr>
            <w:tcW w:w="850" w:type="dxa"/>
          </w:tcPr>
          <w:p w:rsidR="00804F12" w:rsidRPr="000412A4" w:rsidRDefault="00804F12" w:rsidP="00D1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</w:tcPr>
          <w:p w:rsidR="00804F12" w:rsidRPr="000412A4" w:rsidRDefault="00804F12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7247" w:rsidRDefault="00E17247" w:rsidP="00E17247">
      <w:pPr>
        <w:tabs>
          <w:tab w:val="left" w:pos="9915"/>
        </w:tabs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8C2211" w:rsidRPr="000412A4" w:rsidRDefault="008C2211" w:rsidP="008C221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Пәні : дүниетану</w:t>
      </w:r>
      <w:r w:rsidRPr="000412A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567"/>
        <w:gridCol w:w="992"/>
        <w:gridCol w:w="992"/>
        <w:gridCol w:w="851"/>
        <w:gridCol w:w="850"/>
        <w:gridCol w:w="851"/>
        <w:gridCol w:w="850"/>
        <w:gridCol w:w="992"/>
        <w:gridCol w:w="1418"/>
        <w:gridCol w:w="850"/>
        <w:gridCol w:w="2694"/>
      </w:tblGrid>
      <w:tr w:rsidR="00E17247" w:rsidRPr="000412A4" w:rsidTr="00C22DB3">
        <w:tc>
          <w:tcPr>
            <w:tcW w:w="993" w:type="dxa"/>
          </w:tcPr>
          <w:p w:rsidR="00E17247" w:rsidRPr="000412A4" w:rsidRDefault="00E17247" w:rsidP="00C2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2A4">
              <w:rPr>
                <w:rFonts w:ascii="Times New Roman" w:hAnsi="Times New Roman" w:cs="Times New Roman"/>
                <w:b/>
                <w:sz w:val="20"/>
                <w:szCs w:val="20"/>
              </w:rPr>
              <w:t>Тоқсан</w:t>
            </w:r>
          </w:p>
        </w:tc>
        <w:tc>
          <w:tcPr>
            <w:tcW w:w="3119" w:type="dxa"/>
            <w:vMerge w:val="restart"/>
          </w:tcPr>
          <w:p w:rsidR="00E17247" w:rsidRPr="000412A4" w:rsidRDefault="00E17247" w:rsidP="00C22D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2A4">
              <w:rPr>
                <w:rFonts w:ascii="Times New Roman" w:hAnsi="Times New Roman" w:cs="Times New Roman"/>
                <w:b/>
                <w:sz w:val="20"/>
                <w:szCs w:val="20"/>
              </w:rPr>
              <w:t>Жиынтық бағалау рәсімдері (бөлім бойынша жиынтық бағалау тақырыптары )</w:t>
            </w:r>
          </w:p>
        </w:tc>
        <w:tc>
          <w:tcPr>
            <w:tcW w:w="567" w:type="dxa"/>
            <w:vMerge w:val="restart"/>
          </w:tcPr>
          <w:p w:rsidR="00E17247" w:rsidRPr="000412A4" w:rsidRDefault="00E17247" w:rsidP="00C2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2A4">
              <w:rPr>
                <w:rFonts w:ascii="Times New Roman" w:hAnsi="Times New Roman" w:cs="Times New Roman"/>
                <w:b/>
                <w:sz w:val="20"/>
                <w:szCs w:val="20"/>
              </w:rPr>
              <w:t>апта</w:t>
            </w:r>
          </w:p>
        </w:tc>
        <w:tc>
          <w:tcPr>
            <w:tcW w:w="6378" w:type="dxa"/>
            <w:gridSpan w:val="7"/>
          </w:tcPr>
          <w:p w:rsidR="00E17247" w:rsidRPr="000412A4" w:rsidRDefault="00E17247" w:rsidP="00C2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Өткізілетін күні </w:t>
            </w:r>
          </w:p>
        </w:tc>
        <w:tc>
          <w:tcPr>
            <w:tcW w:w="1418" w:type="dxa"/>
            <w:vMerge w:val="restart"/>
          </w:tcPr>
          <w:p w:rsidR="00E17247" w:rsidRPr="000412A4" w:rsidRDefault="00E17247" w:rsidP="00C2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2A4">
              <w:rPr>
                <w:rFonts w:ascii="Times New Roman" w:hAnsi="Times New Roman" w:cs="Times New Roman"/>
                <w:b/>
                <w:sz w:val="20"/>
                <w:szCs w:val="20"/>
              </w:rPr>
              <w:t>Жиынтық бағалау рәсімдерінің</w:t>
            </w:r>
          </w:p>
          <w:p w:rsidR="00E17247" w:rsidRPr="000412A4" w:rsidRDefault="00E17247" w:rsidP="00C2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орындалу ұзақтығы </w:t>
            </w:r>
          </w:p>
        </w:tc>
        <w:tc>
          <w:tcPr>
            <w:tcW w:w="850" w:type="dxa"/>
            <w:vMerge w:val="restart"/>
          </w:tcPr>
          <w:p w:rsidR="00E17247" w:rsidRPr="000412A4" w:rsidRDefault="00E17247" w:rsidP="00C2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Нұсқа саны </w:t>
            </w:r>
          </w:p>
        </w:tc>
        <w:tc>
          <w:tcPr>
            <w:tcW w:w="2694" w:type="dxa"/>
          </w:tcPr>
          <w:p w:rsidR="00E17247" w:rsidRPr="00C409B8" w:rsidRDefault="00E17247" w:rsidP="00C2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9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Мұғалімнің аты –жөні </w:t>
            </w:r>
          </w:p>
        </w:tc>
      </w:tr>
      <w:tr w:rsidR="00E17247" w:rsidRPr="000412A4" w:rsidTr="00C22DB3">
        <w:tc>
          <w:tcPr>
            <w:tcW w:w="993" w:type="dxa"/>
            <w:vMerge w:val="restart"/>
          </w:tcPr>
          <w:p w:rsidR="00E17247" w:rsidRPr="000412A4" w:rsidRDefault="00E17247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A4">
              <w:rPr>
                <w:rFonts w:ascii="Times New Roman" w:hAnsi="Times New Roman" w:cs="Times New Roman"/>
                <w:sz w:val="20"/>
                <w:szCs w:val="20"/>
              </w:rPr>
              <w:t xml:space="preserve">Ітоқсан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0412A4">
              <w:rPr>
                <w:rFonts w:ascii="Times New Roman" w:hAnsi="Times New Roman" w:cs="Times New Roman"/>
                <w:sz w:val="20"/>
                <w:szCs w:val="20"/>
              </w:rPr>
              <w:t>апта )</w:t>
            </w:r>
          </w:p>
        </w:tc>
        <w:tc>
          <w:tcPr>
            <w:tcW w:w="3119" w:type="dxa"/>
            <w:vMerge/>
          </w:tcPr>
          <w:p w:rsidR="00E17247" w:rsidRPr="000412A4" w:rsidRDefault="00E17247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17247" w:rsidRPr="000412A4" w:rsidRDefault="00E17247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7247" w:rsidRPr="00C409B8" w:rsidRDefault="00E17247" w:rsidP="00C2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9B8">
              <w:rPr>
                <w:rFonts w:ascii="Times New Roman" w:hAnsi="Times New Roman" w:cs="Times New Roman"/>
                <w:b/>
                <w:sz w:val="20"/>
                <w:szCs w:val="20"/>
              </w:rPr>
              <w:t>2а</w:t>
            </w:r>
          </w:p>
        </w:tc>
        <w:tc>
          <w:tcPr>
            <w:tcW w:w="992" w:type="dxa"/>
          </w:tcPr>
          <w:p w:rsidR="00E17247" w:rsidRPr="00C409B8" w:rsidRDefault="00E17247" w:rsidP="00C2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9B8"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851" w:type="dxa"/>
          </w:tcPr>
          <w:p w:rsidR="00E17247" w:rsidRPr="00C409B8" w:rsidRDefault="00E17247" w:rsidP="00C2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9B8">
              <w:rPr>
                <w:rFonts w:ascii="Times New Roman" w:hAnsi="Times New Roman" w:cs="Times New Roman"/>
                <w:b/>
                <w:sz w:val="20"/>
                <w:szCs w:val="20"/>
              </w:rPr>
              <w:t>2в</w:t>
            </w:r>
          </w:p>
        </w:tc>
        <w:tc>
          <w:tcPr>
            <w:tcW w:w="850" w:type="dxa"/>
          </w:tcPr>
          <w:p w:rsidR="00E17247" w:rsidRPr="00C409B8" w:rsidRDefault="00E17247" w:rsidP="00C2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9B8">
              <w:rPr>
                <w:rFonts w:ascii="Times New Roman" w:hAnsi="Times New Roman" w:cs="Times New Roman"/>
                <w:b/>
                <w:sz w:val="20"/>
                <w:szCs w:val="20"/>
              </w:rPr>
              <w:t>2г</w:t>
            </w:r>
          </w:p>
        </w:tc>
        <w:tc>
          <w:tcPr>
            <w:tcW w:w="851" w:type="dxa"/>
          </w:tcPr>
          <w:p w:rsidR="00E17247" w:rsidRPr="00C409B8" w:rsidRDefault="00E17247" w:rsidP="00C2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9B8">
              <w:rPr>
                <w:rFonts w:ascii="Times New Roman" w:hAnsi="Times New Roman" w:cs="Times New Roman"/>
                <w:b/>
                <w:sz w:val="20"/>
                <w:szCs w:val="20"/>
              </w:rPr>
              <w:t>2д</w:t>
            </w:r>
          </w:p>
        </w:tc>
        <w:tc>
          <w:tcPr>
            <w:tcW w:w="850" w:type="dxa"/>
          </w:tcPr>
          <w:p w:rsidR="00E17247" w:rsidRPr="00C409B8" w:rsidRDefault="00E17247" w:rsidP="00C2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9B8">
              <w:rPr>
                <w:rFonts w:ascii="Times New Roman" w:hAnsi="Times New Roman" w:cs="Times New Roman"/>
                <w:b/>
                <w:sz w:val="20"/>
                <w:szCs w:val="20"/>
              </w:rPr>
              <w:t>2е</w:t>
            </w:r>
          </w:p>
        </w:tc>
        <w:tc>
          <w:tcPr>
            <w:tcW w:w="992" w:type="dxa"/>
          </w:tcPr>
          <w:p w:rsidR="00E17247" w:rsidRPr="00C409B8" w:rsidRDefault="00E17247" w:rsidP="00C2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9B8">
              <w:rPr>
                <w:rFonts w:ascii="Times New Roman" w:hAnsi="Times New Roman" w:cs="Times New Roman"/>
                <w:b/>
                <w:sz w:val="20"/>
                <w:szCs w:val="20"/>
              </w:rPr>
              <w:t>2ж</w:t>
            </w:r>
          </w:p>
        </w:tc>
        <w:tc>
          <w:tcPr>
            <w:tcW w:w="1418" w:type="dxa"/>
            <w:vMerge/>
          </w:tcPr>
          <w:p w:rsidR="00E17247" w:rsidRPr="000412A4" w:rsidRDefault="00E17247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247" w:rsidRPr="000412A4" w:rsidRDefault="00E17247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E17247" w:rsidRDefault="00E17247" w:rsidP="00C22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247" w:rsidRDefault="00E17247" w:rsidP="00C22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247" w:rsidRDefault="00E17247" w:rsidP="00C22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247" w:rsidRDefault="00E17247" w:rsidP="00C22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247" w:rsidRPr="000412A4" w:rsidRDefault="00E17247" w:rsidP="00C22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783" w:rsidRPr="00A04783" w:rsidRDefault="00A04783" w:rsidP="00A04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783">
              <w:rPr>
                <w:rFonts w:ascii="Times New Roman" w:hAnsi="Times New Roman" w:cs="Times New Roman"/>
                <w:sz w:val="20"/>
                <w:szCs w:val="20"/>
              </w:rPr>
              <w:t xml:space="preserve">Құрманбаева Анаргул </w:t>
            </w:r>
          </w:p>
          <w:p w:rsidR="00A04783" w:rsidRPr="00A04783" w:rsidRDefault="00A04783" w:rsidP="00A04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783">
              <w:rPr>
                <w:rFonts w:ascii="Times New Roman" w:hAnsi="Times New Roman" w:cs="Times New Roman"/>
                <w:sz w:val="20"/>
                <w:szCs w:val="20"/>
              </w:rPr>
              <w:t xml:space="preserve">Нурмуханова Жарқынай </w:t>
            </w:r>
          </w:p>
          <w:p w:rsidR="00A04783" w:rsidRPr="00A04783" w:rsidRDefault="00A04783" w:rsidP="00A04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783">
              <w:rPr>
                <w:rFonts w:ascii="Times New Roman" w:hAnsi="Times New Roman" w:cs="Times New Roman"/>
                <w:sz w:val="20"/>
                <w:szCs w:val="20"/>
              </w:rPr>
              <w:t xml:space="preserve">Байдашева Нургул </w:t>
            </w:r>
          </w:p>
          <w:p w:rsidR="00A04783" w:rsidRPr="00A04783" w:rsidRDefault="00A04783" w:rsidP="00A04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783">
              <w:rPr>
                <w:rFonts w:ascii="Times New Roman" w:hAnsi="Times New Roman" w:cs="Times New Roman"/>
                <w:sz w:val="20"/>
                <w:szCs w:val="20"/>
              </w:rPr>
              <w:t xml:space="preserve">Мухамбетқалиева Гүлбану </w:t>
            </w:r>
          </w:p>
          <w:p w:rsidR="00A04783" w:rsidRPr="00A04783" w:rsidRDefault="00A04783" w:rsidP="00A04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783">
              <w:rPr>
                <w:rFonts w:ascii="Times New Roman" w:hAnsi="Times New Roman" w:cs="Times New Roman"/>
                <w:sz w:val="20"/>
                <w:szCs w:val="20"/>
              </w:rPr>
              <w:t xml:space="preserve">Жанғалиева Мая </w:t>
            </w:r>
          </w:p>
          <w:p w:rsidR="00A04783" w:rsidRPr="00A04783" w:rsidRDefault="00A04783" w:rsidP="00A04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783">
              <w:rPr>
                <w:rFonts w:ascii="Times New Roman" w:hAnsi="Times New Roman" w:cs="Times New Roman"/>
                <w:sz w:val="20"/>
                <w:szCs w:val="20"/>
              </w:rPr>
              <w:t xml:space="preserve">Рахметуллина Салтанат </w:t>
            </w:r>
          </w:p>
          <w:p w:rsidR="00E17247" w:rsidRPr="000412A4" w:rsidRDefault="00A04783" w:rsidP="00A0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783">
              <w:rPr>
                <w:rFonts w:ascii="Times New Roman" w:hAnsi="Times New Roman" w:cs="Times New Roman"/>
                <w:sz w:val="20"/>
                <w:szCs w:val="20"/>
              </w:rPr>
              <w:t>Баяхметова Гульнафис</w:t>
            </w:r>
          </w:p>
          <w:p w:rsidR="00E17247" w:rsidRPr="000412A4" w:rsidRDefault="00E17247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339" w:rsidRPr="000412A4" w:rsidTr="00C22DB3">
        <w:trPr>
          <w:trHeight w:val="109"/>
        </w:trPr>
        <w:tc>
          <w:tcPr>
            <w:tcW w:w="993" w:type="dxa"/>
            <w:vMerge/>
          </w:tcPr>
          <w:p w:rsidR="00410339" w:rsidRPr="000412A4" w:rsidRDefault="00410339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10339" w:rsidRDefault="00410339" w:rsidP="00EE614D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Өзім туралы.</w:t>
            </w:r>
            <w:r>
              <w:t xml:space="preserve"> </w:t>
            </w:r>
          </w:p>
          <w:p w:rsidR="00410339" w:rsidRPr="000412A4" w:rsidRDefault="00410339" w:rsidP="00EE61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Менің отбасым және достарым</w:t>
            </w:r>
          </w:p>
        </w:tc>
        <w:tc>
          <w:tcPr>
            <w:tcW w:w="567" w:type="dxa"/>
          </w:tcPr>
          <w:p w:rsidR="00410339" w:rsidRPr="000412A4" w:rsidRDefault="00410339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339" w:rsidRPr="000412A4" w:rsidRDefault="0056710A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992" w:type="dxa"/>
          </w:tcPr>
          <w:p w:rsidR="00410339" w:rsidRPr="000412A4" w:rsidRDefault="0056710A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851" w:type="dxa"/>
          </w:tcPr>
          <w:p w:rsidR="00410339" w:rsidRPr="000412A4" w:rsidRDefault="0056710A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850" w:type="dxa"/>
          </w:tcPr>
          <w:p w:rsidR="00410339" w:rsidRPr="000412A4" w:rsidRDefault="0056710A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851" w:type="dxa"/>
          </w:tcPr>
          <w:p w:rsidR="00410339" w:rsidRPr="000412A4" w:rsidRDefault="0056710A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850" w:type="dxa"/>
          </w:tcPr>
          <w:p w:rsidR="00410339" w:rsidRPr="000412A4" w:rsidRDefault="0056710A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992" w:type="dxa"/>
          </w:tcPr>
          <w:p w:rsidR="00410339" w:rsidRPr="000412A4" w:rsidRDefault="0056710A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1418" w:type="dxa"/>
          </w:tcPr>
          <w:p w:rsidR="00410339" w:rsidRPr="000412A4" w:rsidRDefault="008C6B0C" w:rsidP="0056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</w:tcPr>
          <w:p w:rsidR="00410339" w:rsidRPr="000412A4" w:rsidRDefault="008C6B0C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</w:tcPr>
          <w:p w:rsidR="00410339" w:rsidRPr="000412A4" w:rsidRDefault="00410339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B0C" w:rsidRPr="000412A4" w:rsidTr="00C22DB3">
        <w:trPr>
          <w:trHeight w:val="151"/>
        </w:trPr>
        <w:tc>
          <w:tcPr>
            <w:tcW w:w="993" w:type="dxa"/>
          </w:tcPr>
          <w:p w:rsidR="008C6B0C" w:rsidRPr="000412A4" w:rsidRDefault="008C6B0C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A4">
              <w:rPr>
                <w:rFonts w:ascii="Times New Roman" w:hAnsi="Times New Roman" w:cs="Times New Roman"/>
                <w:sz w:val="20"/>
                <w:szCs w:val="20"/>
              </w:rPr>
              <w:t>ІІтоқсан</w:t>
            </w:r>
          </w:p>
          <w:p w:rsidR="008C6B0C" w:rsidRDefault="008C6B0C" w:rsidP="00C22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B0C" w:rsidRPr="00542BA0" w:rsidRDefault="008C6B0C" w:rsidP="00C22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0412A4">
              <w:rPr>
                <w:rFonts w:ascii="Times New Roman" w:hAnsi="Times New Roman" w:cs="Times New Roman"/>
                <w:sz w:val="20"/>
                <w:szCs w:val="20"/>
              </w:rPr>
              <w:t>апта )</w:t>
            </w:r>
          </w:p>
        </w:tc>
        <w:tc>
          <w:tcPr>
            <w:tcW w:w="3119" w:type="dxa"/>
          </w:tcPr>
          <w:p w:rsidR="008C6B0C" w:rsidRPr="003F46F8" w:rsidRDefault="008C6B0C" w:rsidP="00EE61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Менің мектебім</w:t>
            </w:r>
          </w:p>
        </w:tc>
        <w:tc>
          <w:tcPr>
            <w:tcW w:w="567" w:type="dxa"/>
          </w:tcPr>
          <w:p w:rsidR="008C6B0C" w:rsidRPr="000412A4" w:rsidRDefault="008C6B0C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B0C" w:rsidRPr="000412A4" w:rsidRDefault="008C6B0C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992" w:type="dxa"/>
          </w:tcPr>
          <w:p w:rsidR="008C6B0C" w:rsidRPr="000412A4" w:rsidRDefault="008C6B0C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851" w:type="dxa"/>
          </w:tcPr>
          <w:p w:rsidR="008C6B0C" w:rsidRPr="000412A4" w:rsidRDefault="008C6B0C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850" w:type="dxa"/>
          </w:tcPr>
          <w:p w:rsidR="008C6B0C" w:rsidRPr="000412A4" w:rsidRDefault="008C6B0C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851" w:type="dxa"/>
          </w:tcPr>
          <w:p w:rsidR="008C6B0C" w:rsidRPr="000412A4" w:rsidRDefault="008C6B0C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850" w:type="dxa"/>
          </w:tcPr>
          <w:p w:rsidR="008C6B0C" w:rsidRPr="000412A4" w:rsidRDefault="008C6B0C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992" w:type="dxa"/>
          </w:tcPr>
          <w:p w:rsidR="008C6B0C" w:rsidRPr="000412A4" w:rsidRDefault="008C6B0C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1418" w:type="dxa"/>
          </w:tcPr>
          <w:p w:rsidR="008C6B0C" w:rsidRPr="000412A4" w:rsidRDefault="008C6B0C" w:rsidP="00D13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</w:tcPr>
          <w:p w:rsidR="008C6B0C" w:rsidRPr="000412A4" w:rsidRDefault="008C6B0C" w:rsidP="00D1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</w:tcPr>
          <w:p w:rsidR="008C6B0C" w:rsidRPr="000412A4" w:rsidRDefault="008C6B0C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B0C" w:rsidRPr="000412A4" w:rsidTr="00C22DB3">
        <w:trPr>
          <w:trHeight w:val="162"/>
        </w:trPr>
        <w:tc>
          <w:tcPr>
            <w:tcW w:w="993" w:type="dxa"/>
          </w:tcPr>
          <w:p w:rsidR="008C6B0C" w:rsidRPr="000412A4" w:rsidRDefault="008C6B0C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A4">
              <w:rPr>
                <w:rFonts w:ascii="Times New Roman" w:hAnsi="Times New Roman" w:cs="Times New Roman"/>
                <w:sz w:val="20"/>
                <w:szCs w:val="20"/>
              </w:rPr>
              <w:t>ІІІ тоқсан</w:t>
            </w:r>
          </w:p>
          <w:p w:rsidR="008C6B0C" w:rsidRPr="000412A4" w:rsidRDefault="008C6B0C" w:rsidP="00C22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B42B11">
              <w:rPr>
                <w:rFonts w:ascii="Times New Roman" w:hAnsi="Times New Roman" w:cs="Times New Roman"/>
                <w:sz w:val="20"/>
                <w:szCs w:val="20"/>
              </w:rPr>
              <w:t>апта )</w:t>
            </w:r>
          </w:p>
        </w:tc>
        <w:tc>
          <w:tcPr>
            <w:tcW w:w="3119" w:type="dxa"/>
          </w:tcPr>
          <w:p w:rsidR="008C6B0C" w:rsidRPr="00410339" w:rsidRDefault="008C6B0C" w:rsidP="00410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Дені саудың жаны сау</w:t>
            </w:r>
          </w:p>
          <w:p w:rsidR="008C6B0C" w:rsidRPr="000412A4" w:rsidRDefault="008C6B0C" w:rsidP="00410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Салт дәстүр және ауыз әдебиеті</w:t>
            </w:r>
          </w:p>
        </w:tc>
        <w:tc>
          <w:tcPr>
            <w:tcW w:w="567" w:type="dxa"/>
          </w:tcPr>
          <w:p w:rsidR="008C6B0C" w:rsidRPr="000412A4" w:rsidRDefault="008C6B0C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B0C" w:rsidRPr="000412A4" w:rsidRDefault="008C6B0C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7.03</w:t>
            </w:r>
          </w:p>
        </w:tc>
        <w:tc>
          <w:tcPr>
            <w:tcW w:w="992" w:type="dxa"/>
          </w:tcPr>
          <w:p w:rsidR="008C6B0C" w:rsidRPr="000412A4" w:rsidRDefault="008C6B0C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10.13</w:t>
            </w:r>
          </w:p>
        </w:tc>
        <w:tc>
          <w:tcPr>
            <w:tcW w:w="851" w:type="dxa"/>
          </w:tcPr>
          <w:p w:rsidR="008C6B0C" w:rsidRPr="000412A4" w:rsidRDefault="008C6B0C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7.03</w:t>
            </w:r>
          </w:p>
        </w:tc>
        <w:tc>
          <w:tcPr>
            <w:tcW w:w="850" w:type="dxa"/>
          </w:tcPr>
          <w:p w:rsidR="008C6B0C" w:rsidRPr="000412A4" w:rsidRDefault="008C6B0C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7.03</w:t>
            </w:r>
          </w:p>
        </w:tc>
        <w:tc>
          <w:tcPr>
            <w:tcW w:w="851" w:type="dxa"/>
          </w:tcPr>
          <w:p w:rsidR="008C6B0C" w:rsidRPr="000412A4" w:rsidRDefault="008C6B0C" w:rsidP="00C22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</w:t>
            </w:r>
          </w:p>
        </w:tc>
        <w:tc>
          <w:tcPr>
            <w:tcW w:w="850" w:type="dxa"/>
          </w:tcPr>
          <w:p w:rsidR="008C6B0C" w:rsidRPr="000412A4" w:rsidRDefault="008C6B0C" w:rsidP="00C22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9.03</w:t>
            </w:r>
          </w:p>
        </w:tc>
        <w:tc>
          <w:tcPr>
            <w:tcW w:w="992" w:type="dxa"/>
          </w:tcPr>
          <w:p w:rsidR="008C6B0C" w:rsidRPr="000412A4" w:rsidRDefault="008C6B0C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7.03</w:t>
            </w:r>
          </w:p>
        </w:tc>
        <w:tc>
          <w:tcPr>
            <w:tcW w:w="1418" w:type="dxa"/>
          </w:tcPr>
          <w:p w:rsidR="008C6B0C" w:rsidRPr="000412A4" w:rsidRDefault="008C6B0C" w:rsidP="00D13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</w:tcPr>
          <w:p w:rsidR="008C6B0C" w:rsidRPr="000412A4" w:rsidRDefault="008C6B0C" w:rsidP="00D1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</w:tcPr>
          <w:p w:rsidR="008C6B0C" w:rsidRPr="000412A4" w:rsidRDefault="008C6B0C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B0C" w:rsidRPr="000412A4" w:rsidTr="00C22DB3">
        <w:trPr>
          <w:trHeight w:val="97"/>
        </w:trPr>
        <w:tc>
          <w:tcPr>
            <w:tcW w:w="993" w:type="dxa"/>
          </w:tcPr>
          <w:p w:rsidR="008C6B0C" w:rsidRDefault="008C6B0C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12A4">
              <w:rPr>
                <w:rFonts w:ascii="Times New Roman" w:hAnsi="Times New Roman" w:cs="Times New Roman"/>
                <w:sz w:val="20"/>
                <w:szCs w:val="20"/>
              </w:rPr>
              <w:t xml:space="preserve">ІҮ тоқсан </w:t>
            </w:r>
          </w:p>
          <w:p w:rsidR="008C6B0C" w:rsidRPr="00B42B11" w:rsidRDefault="008C6B0C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(8</w:t>
            </w:r>
            <w:r w:rsidRPr="00B42B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апта</w:t>
            </w:r>
            <w:proofErr w:type="gramStart"/>
            <w:r w:rsidRPr="00B42B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)</w:t>
            </w:r>
            <w:proofErr w:type="gramEnd"/>
          </w:p>
        </w:tc>
        <w:tc>
          <w:tcPr>
            <w:tcW w:w="3119" w:type="dxa"/>
          </w:tcPr>
          <w:p w:rsidR="008C6B0C" w:rsidRPr="00B27F5B" w:rsidRDefault="008C6B0C" w:rsidP="00C22DB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103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Қоршаған</w:t>
            </w:r>
            <w:proofErr w:type="spellEnd"/>
            <w:r w:rsidRPr="004103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4103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орта</w:t>
            </w:r>
            <w:proofErr w:type="gramEnd"/>
            <w:r w:rsidR="00224B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ға</w:t>
            </w:r>
            <w:proofErr w:type="spellEnd"/>
            <w:r w:rsidRPr="004103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03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саяхат</w:t>
            </w:r>
            <w:proofErr w:type="spellEnd"/>
          </w:p>
        </w:tc>
        <w:tc>
          <w:tcPr>
            <w:tcW w:w="567" w:type="dxa"/>
          </w:tcPr>
          <w:p w:rsidR="008C6B0C" w:rsidRPr="00B27F5B" w:rsidRDefault="008C6B0C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8C6B0C" w:rsidRPr="00B27F5B" w:rsidRDefault="008C6B0C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992" w:type="dxa"/>
          </w:tcPr>
          <w:p w:rsidR="008C6B0C" w:rsidRPr="000412A4" w:rsidRDefault="008C6B0C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851" w:type="dxa"/>
          </w:tcPr>
          <w:p w:rsidR="008C6B0C" w:rsidRPr="000412A4" w:rsidRDefault="008C6B0C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850" w:type="dxa"/>
          </w:tcPr>
          <w:p w:rsidR="008C6B0C" w:rsidRPr="000412A4" w:rsidRDefault="008C6B0C" w:rsidP="00C2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614D"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851" w:type="dxa"/>
          </w:tcPr>
          <w:p w:rsidR="008C6B0C" w:rsidRPr="000412A4" w:rsidRDefault="008C6B0C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850" w:type="dxa"/>
          </w:tcPr>
          <w:p w:rsidR="008C6B0C" w:rsidRPr="000412A4" w:rsidRDefault="008C6B0C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992" w:type="dxa"/>
          </w:tcPr>
          <w:p w:rsidR="008C6B0C" w:rsidRPr="000412A4" w:rsidRDefault="008C6B0C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1418" w:type="dxa"/>
          </w:tcPr>
          <w:p w:rsidR="008C6B0C" w:rsidRPr="000412A4" w:rsidRDefault="008C6B0C" w:rsidP="00D13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</w:tcPr>
          <w:p w:rsidR="008C6B0C" w:rsidRPr="000412A4" w:rsidRDefault="008C6B0C" w:rsidP="00D1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</w:tcPr>
          <w:p w:rsidR="008C6B0C" w:rsidRPr="000412A4" w:rsidRDefault="008C6B0C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7247" w:rsidRDefault="00E17247" w:rsidP="00E17247">
      <w:pPr>
        <w:tabs>
          <w:tab w:val="left" w:pos="9915"/>
        </w:tabs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D4453C" w:rsidRDefault="00D4453C" w:rsidP="00E17247">
      <w:pPr>
        <w:tabs>
          <w:tab w:val="left" w:pos="9915"/>
        </w:tabs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D4453C" w:rsidRDefault="00D4453C" w:rsidP="00E17247">
      <w:pPr>
        <w:tabs>
          <w:tab w:val="left" w:pos="9915"/>
        </w:tabs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D4453C" w:rsidRDefault="00D4453C" w:rsidP="00E17247">
      <w:pPr>
        <w:tabs>
          <w:tab w:val="left" w:pos="9915"/>
        </w:tabs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D4453C" w:rsidRDefault="00D4453C" w:rsidP="00E17247">
      <w:pPr>
        <w:tabs>
          <w:tab w:val="left" w:pos="9915"/>
        </w:tabs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D4453C" w:rsidRDefault="00D4453C" w:rsidP="00E17247">
      <w:pPr>
        <w:tabs>
          <w:tab w:val="left" w:pos="9915"/>
        </w:tabs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D4453C" w:rsidRDefault="00D4453C" w:rsidP="00E17247">
      <w:pPr>
        <w:tabs>
          <w:tab w:val="left" w:pos="9915"/>
        </w:tabs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D4453C" w:rsidRDefault="00D4453C" w:rsidP="00E17247">
      <w:pPr>
        <w:tabs>
          <w:tab w:val="left" w:pos="9915"/>
        </w:tabs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E0106D" w:rsidRPr="00E0106D" w:rsidRDefault="00E0106D" w:rsidP="00E17247">
      <w:pPr>
        <w:tabs>
          <w:tab w:val="left" w:pos="9915"/>
        </w:tabs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  <w:proofErr w:type="spellStart"/>
      <w:proofErr w:type="gramStart"/>
      <w:r w:rsidRPr="00E0106D">
        <w:rPr>
          <w:rFonts w:ascii="Times New Roman" w:hAnsi="Times New Roman" w:cs="Times New Roman"/>
          <w:b/>
          <w:sz w:val="20"/>
          <w:szCs w:val="20"/>
          <w:lang w:val="ru-RU"/>
        </w:rPr>
        <w:t>П</w:t>
      </w:r>
      <w:proofErr w:type="gramEnd"/>
      <w:r w:rsidRPr="00E0106D">
        <w:rPr>
          <w:rFonts w:ascii="Times New Roman" w:hAnsi="Times New Roman" w:cs="Times New Roman"/>
          <w:b/>
          <w:sz w:val="20"/>
          <w:szCs w:val="20"/>
          <w:lang w:val="ru-RU"/>
        </w:rPr>
        <w:t>әні</w:t>
      </w:r>
      <w:proofErr w:type="spellEnd"/>
      <w:r w:rsidRPr="00E010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: </w:t>
      </w:r>
      <w:proofErr w:type="spellStart"/>
      <w:r w:rsidRPr="00E0106D">
        <w:rPr>
          <w:rFonts w:ascii="Times New Roman" w:hAnsi="Times New Roman" w:cs="Times New Roman"/>
          <w:b/>
          <w:sz w:val="20"/>
          <w:szCs w:val="20"/>
          <w:lang w:val="ru-RU"/>
        </w:rPr>
        <w:t>жаратылыстану</w:t>
      </w:r>
      <w:proofErr w:type="spellEnd"/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567"/>
        <w:gridCol w:w="992"/>
        <w:gridCol w:w="992"/>
        <w:gridCol w:w="851"/>
        <w:gridCol w:w="850"/>
        <w:gridCol w:w="851"/>
        <w:gridCol w:w="850"/>
        <w:gridCol w:w="992"/>
        <w:gridCol w:w="1418"/>
        <w:gridCol w:w="850"/>
        <w:gridCol w:w="2694"/>
      </w:tblGrid>
      <w:tr w:rsidR="00E17247" w:rsidRPr="000412A4" w:rsidTr="00C22DB3">
        <w:tc>
          <w:tcPr>
            <w:tcW w:w="993" w:type="dxa"/>
          </w:tcPr>
          <w:p w:rsidR="00E17247" w:rsidRPr="000412A4" w:rsidRDefault="00E17247" w:rsidP="00C2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2A4">
              <w:rPr>
                <w:rFonts w:ascii="Times New Roman" w:hAnsi="Times New Roman" w:cs="Times New Roman"/>
                <w:b/>
                <w:sz w:val="20"/>
                <w:szCs w:val="20"/>
              </w:rPr>
              <w:t>Тоқсан</w:t>
            </w:r>
          </w:p>
        </w:tc>
        <w:tc>
          <w:tcPr>
            <w:tcW w:w="3119" w:type="dxa"/>
            <w:vMerge w:val="restart"/>
          </w:tcPr>
          <w:p w:rsidR="00E17247" w:rsidRPr="000412A4" w:rsidRDefault="00E17247" w:rsidP="00C22D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2A4">
              <w:rPr>
                <w:rFonts w:ascii="Times New Roman" w:hAnsi="Times New Roman" w:cs="Times New Roman"/>
                <w:b/>
                <w:sz w:val="20"/>
                <w:szCs w:val="20"/>
              </w:rPr>
              <w:t>Жиынтық бағалау рәсімдері (бөлім бойынша жиынтық бағалау тақырыптары )</w:t>
            </w:r>
          </w:p>
        </w:tc>
        <w:tc>
          <w:tcPr>
            <w:tcW w:w="567" w:type="dxa"/>
            <w:vMerge w:val="restart"/>
          </w:tcPr>
          <w:p w:rsidR="00E17247" w:rsidRPr="000412A4" w:rsidRDefault="00E17247" w:rsidP="00C2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2A4">
              <w:rPr>
                <w:rFonts w:ascii="Times New Roman" w:hAnsi="Times New Roman" w:cs="Times New Roman"/>
                <w:b/>
                <w:sz w:val="20"/>
                <w:szCs w:val="20"/>
              </w:rPr>
              <w:t>апта</w:t>
            </w:r>
          </w:p>
        </w:tc>
        <w:tc>
          <w:tcPr>
            <w:tcW w:w="6378" w:type="dxa"/>
            <w:gridSpan w:val="7"/>
          </w:tcPr>
          <w:p w:rsidR="00E17247" w:rsidRPr="000412A4" w:rsidRDefault="00E17247" w:rsidP="00C2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Өткізілетін күні </w:t>
            </w:r>
          </w:p>
        </w:tc>
        <w:tc>
          <w:tcPr>
            <w:tcW w:w="1418" w:type="dxa"/>
            <w:vMerge w:val="restart"/>
          </w:tcPr>
          <w:p w:rsidR="00E17247" w:rsidRPr="000412A4" w:rsidRDefault="00E17247" w:rsidP="00C2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2A4">
              <w:rPr>
                <w:rFonts w:ascii="Times New Roman" w:hAnsi="Times New Roman" w:cs="Times New Roman"/>
                <w:b/>
                <w:sz w:val="20"/>
                <w:szCs w:val="20"/>
              </w:rPr>
              <w:t>Жиынтық бағалау рәсімдерінің</w:t>
            </w:r>
          </w:p>
          <w:p w:rsidR="00E17247" w:rsidRPr="000412A4" w:rsidRDefault="00E17247" w:rsidP="00C2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орындалу ұзақтығы </w:t>
            </w:r>
          </w:p>
        </w:tc>
        <w:tc>
          <w:tcPr>
            <w:tcW w:w="850" w:type="dxa"/>
            <w:vMerge w:val="restart"/>
          </w:tcPr>
          <w:p w:rsidR="00E17247" w:rsidRPr="000412A4" w:rsidRDefault="00E17247" w:rsidP="00C2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Нұсқа саны </w:t>
            </w:r>
          </w:p>
        </w:tc>
        <w:tc>
          <w:tcPr>
            <w:tcW w:w="2694" w:type="dxa"/>
          </w:tcPr>
          <w:p w:rsidR="00E17247" w:rsidRPr="00C409B8" w:rsidRDefault="00E17247" w:rsidP="00C2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9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Мұғалімнің аты –жөні </w:t>
            </w:r>
          </w:p>
        </w:tc>
      </w:tr>
      <w:tr w:rsidR="00E17247" w:rsidRPr="000412A4" w:rsidTr="00C22DB3">
        <w:tc>
          <w:tcPr>
            <w:tcW w:w="993" w:type="dxa"/>
            <w:vMerge w:val="restart"/>
          </w:tcPr>
          <w:p w:rsidR="00E17247" w:rsidRPr="000412A4" w:rsidRDefault="00E17247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A4">
              <w:rPr>
                <w:rFonts w:ascii="Times New Roman" w:hAnsi="Times New Roman" w:cs="Times New Roman"/>
                <w:sz w:val="20"/>
                <w:szCs w:val="20"/>
              </w:rPr>
              <w:t xml:space="preserve">Ітоқсан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0412A4">
              <w:rPr>
                <w:rFonts w:ascii="Times New Roman" w:hAnsi="Times New Roman" w:cs="Times New Roman"/>
                <w:sz w:val="20"/>
                <w:szCs w:val="20"/>
              </w:rPr>
              <w:t>апта )</w:t>
            </w:r>
          </w:p>
        </w:tc>
        <w:tc>
          <w:tcPr>
            <w:tcW w:w="3119" w:type="dxa"/>
            <w:vMerge/>
          </w:tcPr>
          <w:p w:rsidR="00E17247" w:rsidRPr="000412A4" w:rsidRDefault="00E17247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17247" w:rsidRPr="000412A4" w:rsidRDefault="00E17247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7247" w:rsidRPr="00C409B8" w:rsidRDefault="00E17247" w:rsidP="00C2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9B8">
              <w:rPr>
                <w:rFonts w:ascii="Times New Roman" w:hAnsi="Times New Roman" w:cs="Times New Roman"/>
                <w:b/>
                <w:sz w:val="20"/>
                <w:szCs w:val="20"/>
              </w:rPr>
              <w:t>2а</w:t>
            </w:r>
          </w:p>
        </w:tc>
        <w:tc>
          <w:tcPr>
            <w:tcW w:w="992" w:type="dxa"/>
          </w:tcPr>
          <w:p w:rsidR="00E17247" w:rsidRPr="00C409B8" w:rsidRDefault="00E17247" w:rsidP="00C2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9B8"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851" w:type="dxa"/>
          </w:tcPr>
          <w:p w:rsidR="00E17247" w:rsidRPr="00C409B8" w:rsidRDefault="00E17247" w:rsidP="00C2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9B8">
              <w:rPr>
                <w:rFonts w:ascii="Times New Roman" w:hAnsi="Times New Roman" w:cs="Times New Roman"/>
                <w:b/>
                <w:sz w:val="20"/>
                <w:szCs w:val="20"/>
              </w:rPr>
              <w:t>2в</w:t>
            </w:r>
          </w:p>
        </w:tc>
        <w:tc>
          <w:tcPr>
            <w:tcW w:w="850" w:type="dxa"/>
          </w:tcPr>
          <w:p w:rsidR="00E17247" w:rsidRPr="00C409B8" w:rsidRDefault="00E17247" w:rsidP="00C2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9B8">
              <w:rPr>
                <w:rFonts w:ascii="Times New Roman" w:hAnsi="Times New Roman" w:cs="Times New Roman"/>
                <w:b/>
                <w:sz w:val="20"/>
                <w:szCs w:val="20"/>
              </w:rPr>
              <w:t>2г</w:t>
            </w:r>
          </w:p>
        </w:tc>
        <w:tc>
          <w:tcPr>
            <w:tcW w:w="851" w:type="dxa"/>
          </w:tcPr>
          <w:p w:rsidR="00E17247" w:rsidRPr="00C409B8" w:rsidRDefault="00E17247" w:rsidP="00C2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9B8">
              <w:rPr>
                <w:rFonts w:ascii="Times New Roman" w:hAnsi="Times New Roman" w:cs="Times New Roman"/>
                <w:b/>
                <w:sz w:val="20"/>
                <w:szCs w:val="20"/>
              </w:rPr>
              <w:t>2д</w:t>
            </w:r>
          </w:p>
        </w:tc>
        <w:tc>
          <w:tcPr>
            <w:tcW w:w="850" w:type="dxa"/>
          </w:tcPr>
          <w:p w:rsidR="00E17247" w:rsidRPr="00C409B8" w:rsidRDefault="00E17247" w:rsidP="00C2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9B8">
              <w:rPr>
                <w:rFonts w:ascii="Times New Roman" w:hAnsi="Times New Roman" w:cs="Times New Roman"/>
                <w:b/>
                <w:sz w:val="20"/>
                <w:szCs w:val="20"/>
              </w:rPr>
              <w:t>2е</w:t>
            </w:r>
          </w:p>
        </w:tc>
        <w:tc>
          <w:tcPr>
            <w:tcW w:w="992" w:type="dxa"/>
          </w:tcPr>
          <w:p w:rsidR="00E17247" w:rsidRPr="00C409B8" w:rsidRDefault="00E17247" w:rsidP="00C22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9B8">
              <w:rPr>
                <w:rFonts w:ascii="Times New Roman" w:hAnsi="Times New Roman" w:cs="Times New Roman"/>
                <w:b/>
                <w:sz w:val="20"/>
                <w:szCs w:val="20"/>
              </w:rPr>
              <w:t>2ж</w:t>
            </w:r>
          </w:p>
        </w:tc>
        <w:tc>
          <w:tcPr>
            <w:tcW w:w="1418" w:type="dxa"/>
            <w:vMerge/>
          </w:tcPr>
          <w:p w:rsidR="00E17247" w:rsidRPr="000412A4" w:rsidRDefault="00E17247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247" w:rsidRPr="000412A4" w:rsidRDefault="00E17247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E17247" w:rsidRDefault="00E17247" w:rsidP="00C22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247" w:rsidRDefault="00E17247" w:rsidP="00C22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247" w:rsidRDefault="00E17247" w:rsidP="00C22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783" w:rsidRPr="00A04783" w:rsidRDefault="00A04783" w:rsidP="00A04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783">
              <w:rPr>
                <w:rFonts w:ascii="Times New Roman" w:hAnsi="Times New Roman" w:cs="Times New Roman"/>
                <w:sz w:val="20"/>
                <w:szCs w:val="20"/>
              </w:rPr>
              <w:t xml:space="preserve">Құрманбаева Анаргул </w:t>
            </w:r>
          </w:p>
          <w:p w:rsidR="00A04783" w:rsidRPr="00A04783" w:rsidRDefault="00A04783" w:rsidP="00A04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783">
              <w:rPr>
                <w:rFonts w:ascii="Times New Roman" w:hAnsi="Times New Roman" w:cs="Times New Roman"/>
                <w:sz w:val="20"/>
                <w:szCs w:val="20"/>
              </w:rPr>
              <w:t xml:space="preserve">Нурмуханова Жарқынай </w:t>
            </w:r>
          </w:p>
          <w:p w:rsidR="00A04783" w:rsidRPr="00A04783" w:rsidRDefault="00A04783" w:rsidP="00A04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783">
              <w:rPr>
                <w:rFonts w:ascii="Times New Roman" w:hAnsi="Times New Roman" w:cs="Times New Roman"/>
                <w:sz w:val="20"/>
                <w:szCs w:val="20"/>
              </w:rPr>
              <w:t xml:space="preserve">Байдашева Нургул </w:t>
            </w:r>
          </w:p>
          <w:p w:rsidR="00A04783" w:rsidRPr="00A04783" w:rsidRDefault="00A04783" w:rsidP="00A04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783">
              <w:rPr>
                <w:rFonts w:ascii="Times New Roman" w:hAnsi="Times New Roman" w:cs="Times New Roman"/>
                <w:sz w:val="20"/>
                <w:szCs w:val="20"/>
              </w:rPr>
              <w:t xml:space="preserve">Мухамбетқалиева Гүлбану </w:t>
            </w:r>
          </w:p>
          <w:p w:rsidR="00A04783" w:rsidRPr="00A04783" w:rsidRDefault="00A04783" w:rsidP="00A04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783">
              <w:rPr>
                <w:rFonts w:ascii="Times New Roman" w:hAnsi="Times New Roman" w:cs="Times New Roman"/>
                <w:sz w:val="20"/>
                <w:szCs w:val="20"/>
              </w:rPr>
              <w:t xml:space="preserve">Жанғалиева Мая </w:t>
            </w:r>
          </w:p>
          <w:p w:rsidR="00A04783" w:rsidRPr="00A04783" w:rsidRDefault="00A04783" w:rsidP="00A04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783">
              <w:rPr>
                <w:rFonts w:ascii="Times New Roman" w:hAnsi="Times New Roman" w:cs="Times New Roman"/>
                <w:sz w:val="20"/>
                <w:szCs w:val="20"/>
              </w:rPr>
              <w:t xml:space="preserve">Рахметуллина Салтанат </w:t>
            </w:r>
          </w:p>
          <w:p w:rsidR="00E17247" w:rsidRDefault="00A04783" w:rsidP="00A04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783">
              <w:rPr>
                <w:rFonts w:ascii="Times New Roman" w:hAnsi="Times New Roman" w:cs="Times New Roman"/>
                <w:sz w:val="20"/>
                <w:szCs w:val="20"/>
              </w:rPr>
              <w:t>Баяхметова Гульнафис</w:t>
            </w:r>
          </w:p>
          <w:p w:rsidR="00E17247" w:rsidRPr="000412A4" w:rsidRDefault="00E17247" w:rsidP="00C22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247" w:rsidRPr="000412A4" w:rsidRDefault="00E17247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247" w:rsidRPr="000412A4" w:rsidRDefault="00E17247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B0C" w:rsidRPr="000412A4" w:rsidTr="00C22DB3">
        <w:trPr>
          <w:trHeight w:val="109"/>
        </w:trPr>
        <w:tc>
          <w:tcPr>
            <w:tcW w:w="993" w:type="dxa"/>
            <w:vMerge/>
          </w:tcPr>
          <w:p w:rsidR="008C6B0C" w:rsidRPr="000412A4" w:rsidRDefault="008C6B0C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C6B0C" w:rsidRDefault="008C6B0C" w:rsidP="00C2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Өсімдіктер мен жануарлар.</w:t>
            </w:r>
          </w:p>
          <w:p w:rsidR="008C6B0C" w:rsidRPr="000412A4" w:rsidRDefault="008C6B0C" w:rsidP="00C2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C6B0C" w:rsidRPr="000412A4" w:rsidRDefault="008C6B0C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B0C" w:rsidRPr="000412A4" w:rsidRDefault="008C6B0C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992" w:type="dxa"/>
          </w:tcPr>
          <w:p w:rsidR="008C6B0C" w:rsidRPr="000412A4" w:rsidRDefault="008C6B0C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851" w:type="dxa"/>
          </w:tcPr>
          <w:p w:rsidR="008C6B0C" w:rsidRPr="000412A4" w:rsidRDefault="008C6B0C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850" w:type="dxa"/>
          </w:tcPr>
          <w:p w:rsidR="008C6B0C" w:rsidRDefault="008C6B0C">
            <w:r w:rsidRPr="00040C97">
              <w:t>22.10</w:t>
            </w:r>
          </w:p>
        </w:tc>
        <w:tc>
          <w:tcPr>
            <w:tcW w:w="851" w:type="dxa"/>
          </w:tcPr>
          <w:p w:rsidR="008C6B0C" w:rsidRDefault="008C6B0C">
            <w:r w:rsidRPr="00040C97">
              <w:t>22.10</w:t>
            </w:r>
          </w:p>
        </w:tc>
        <w:tc>
          <w:tcPr>
            <w:tcW w:w="850" w:type="dxa"/>
          </w:tcPr>
          <w:p w:rsidR="008C6B0C" w:rsidRDefault="008C6B0C">
            <w:r w:rsidRPr="00040C97">
              <w:t>22.10</w:t>
            </w:r>
          </w:p>
        </w:tc>
        <w:tc>
          <w:tcPr>
            <w:tcW w:w="992" w:type="dxa"/>
          </w:tcPr>
          <w:p w:rsidR="008C6B0C" w:rsidRDefault="008C6B0C">
            <w:r w:rsidRPr="00040C97">
              <w:t>22.10</w:t>
            </w:r>
          </w:p>
        </w:tc>
        <w:tc>
          <w:tcPr>
            <w:tcW w:w="1418" w:type="dxa"/>
          </w:tcPr>
          <w:p w:rsidR="008C6B0C" w:rsidRPr="000412A4" w:rsidRDefault="008C6B0C" w:rsidP="00D13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</w:tcPr>
          <w:p w:rsidR="008C6B0C" w:rsidRPr="000412A4" w:rsidRDefault="008C6B0C" w:rsidP="00D1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</w:tcPr>
          <w:p w:rsidR="008C6B0C" w:rsidRPr="000412A4" w:rsidRDefault="008C6B0C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B0C" w:rsidRPr="000412A4" w:rsidTr="00C22DB3">
        <w:trPr>
          <w:trHeight w:val="151"/>
        </w:trPr>
        <w:tc>
          <w:tcPr>
            <w:tcW w:w="993" w:type="dxa"/>
          </w:tcPr>
          <w:p w:rsidR="008C6B0C" w:rsidRPr="000412A4" w:rsidRDefault="008C6B0C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A4">
              <w:rPr>
                <w:rFonts w:ascii="Times New Roman" w:hAnsi="Times New Roman" w:cs="Times New Roman"/>
                <w:sz w:val="20"/>
                <w:szCs w:val="20"/>
              </w:rPr>
              <w:t>ІІтоқсан</w:t>
            </w:r>
          </w:p>
          <w:p w:rsidR="008C6B0C" w:rsidRDefault="008C6B0C" w:rsidP="00C22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B0C" w:rsidRPr="00542BA0" w:rsidRDefault="008C6B0C" w:rsidP="00C22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0412A4">
              <w:rPr>
                <w:rFonts w:ascii="Times New Roman" w:hAnsi="Times New Roman" w:cs="Times New Roman"/>
                <w:sz w:val="20"/>
                <w:szCs w:val="20"/>
              </w:rPr>
              <w:t>апта )</w:t>
            </w:r>
          </w:p>
        </w:tc>
        <w:tc>
          <w:tcPr>
            <w:tcW w:w="3119" w:type="dxa"/>
          </w:tcPr>
          <w:p w:rsidR="008C6B0C" w:rsidRPr="003F46F8" w:rsidRDefault="008C6B0C" w:rsidP="00C2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Адам.Менің мектебім. Заттар және олардың қасиеттері </w:t>
            </w:r>
          </w:p>
        </w:tc>
        <w:tc>
          <w:tcPr>
            <w:tcW w:w="567" w:type="dxa"/>
          </w:tcPr>
          <w:p w:rsidR="008C6B0C" w:rsidRPr="000412A4" w:rsidRDefault="008C6B0C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B0C" w:rsidRPr="000412A4" w:rsidRDefault="008C6B0C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992" w:type="dxa"/>
          </w:tcPr>
          <w:p w:rsidR="008C6B0C" w:rsidRPr="000412A4" w:rsidRDefault="008C6B0C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851" w:type="dxa"/>
          </w:tcPr>
          <w:p w:rsidR="008C6B0C" w:rsidRPr="000412A4" w:rsidRDefault="008C6B0C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8.12</w:t>
            </w:r>
          </w:p>
        </w:tc>
        <w:tc>
          <w:tcPr>
            <w:tcW w:w="850" w:type="dxa"/>
          </w:tcPr>
          <w:p w:rsidR="008C6B0C" w:rsidRDefault="008C6B0C">
            <w:r w:rsidRPr="00A900CB">
              <w:t>17.12</w:t>
            </w:r>
          </w:p>
        </w:tc>
        <w:tc>
          <w:tcPr>
            <w:tcW w:w="851" w:type="dxa"/>
          </w:tcPr>
          <w:p w:rsidR="008C6B0C" w:rsidRDefault="008C6B0C">
            <w:r w:rsidRPr="00A900CB">
              <w:t>17.12</w:t>
            </w:r>
          </w:p>
        </w:tc>
        <w:tc>
          <w:tcPr>
            <w:tcW w:w="850" w:type="dxa"/>
          </w:tcPr>
          <w:p w:rsidR="008C6B0C" w:rsidRDefault="008C6B0C">
            <w:r w:rsidRPr="00A900CB">
              <w:t>17.12</w:t>
            </w:r>
          </w:p>
        </w:tc>
        <w:tc>
          <w:tcPr>
            <w:tcW w:w="992" w:type="dxa"/>
          </w:tcPr>
          <w:p w:rsidR="008C6B0C" w:rsidRDefault="008C6B0C">
            <w:r w:rsidRPr="00A900CB">
              <w:t>17.12</w:t>
            </w:r>
          </w:p>
        </w:tc>
        <w:tc>
          <w:tcPr>
            <w:tcW w:w="1418" w:type="dxa"/>
          </w:tcPr>
          <w:p w:rsidR="008C6B0C" w:rsidRPr="000412A4" w:rsidRDefault="008C6B0C" w:rsidP="00D13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</w:tcPr>
          <w:p w:rsidR="008C6B0C" w:rsidRPr="000412A4" w:rsidRDefault="008C6B0C" w:rsidP="00D1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</w:tcPr>
          <w:p w:rsidR="008C6B0C" w:rsidRPr="000412A4" w:rsidRDefault="008C6B0C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B0C" w:rsidRPr="000412A4" w:rsidTr="00C22DB3">
        <w:trPr>
          <w:trHeight w:val="162"/>
        </w:trPr>
        <w:tc>
          <w:tcPr>
            <w:tcW w:w="993" w:type="dxa"/>
          </w:tcPr>
          <w:p w:rsidR="008C6B0C" w:rsidRPr="000412A4" w:rsidRDefault="008C6B0C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A4">
              <w:rPr>
                <w:rFonts w:ascii="Times New Roman" w:hAnsi="Times New Roman" w:cs="Times New Roman"/>
                <w:sz w:val="20"/>
                <w:szCs w:val="20"/>
              </w:rPr>
              <w:t>ІІІ тоқсан</w:t>
            </w:r>
          </w:p>
          <w:p w:rsidR="008C6B0C" w:rsidRPr="000412A4" w:rsidRDefault="008C6B0C" w:rsidP="00C22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52A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42B11">
              <w:rPr>
                <w:rFonts w:ascii="Times New Roman" w:hAnsi="Times New Roman" w:cs="Times New Roman"/>
                <w:sz w:val="20"/>
                <w:szCs w:val="20"/>
              </w:rPr>
              <w:t>апта )</w:t>
            </w:r>
          </w:p>
        </w:tc>
        <w:tc>
          <w:tcPr>
            <w:tcW w:w="3119" w:type="dxa"/>
          </w:tcPr>
          <w:p w:rsidR="008C6B0C" w:rsidRPr="000412A4" w:rsidRDefault="008C6B0C" w:rsidP="00C2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Жер және ғарыш. Күш және қозғалыс</w:t>
            </w:r>
          </w:p>
        </w:tc>
        <w:tc>
          <w:tcPr>
            <w:tcW w:w="567" w:type="dxa"/>
          </w:tcPr>
          <w:p w:rsidR="008C6B0C" w:rsidRPr="000412A4" w:rsidRDefault="008C6B0C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B0C" w:rsidRPr="000412A4" w:rsidRDefault="008C6B0C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992" w:type="dxa"/>
          </w:tcPr>
          <w:p w:rsidR="008C6B0C" w:rsidRPr="000412A4" w:rsidRDefault="008C6B0C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851" w:type="dxa"/>
          </w:tcPr>
          <w:p w:rsidR="008C6B0C" w:rsidRPr="000412A4" w:rsidRDefault="008C6B0C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9.03</w:t>
            </w:r>
          </w:p>
        </w:tc>
        <w:tc>
          <w:tcPr>
            <w:tcW w:w="850" w:type="dxa"/>
          </w:tcPr>
          <w:p w:rsidR="008C6B0C" w:rsidRDefault="008C6B0C">
            <w:r w:rsidRPr="00933767">
              <w:t>11.03</w:t>
            </w:r>
          </w:p>
        </w:tc>
        <w:tc>
          <w:tcPr>
            <w:tcW w:w="851" w:type="dxa"/>
          </w:tcPr>
          <w:p w:rsidR="008C6B0C" w:rsidRDefault="008C6B0C">
            <w:r w:rsidRPr="00933767">
              <w:t>11.03</w:t>
            </w:r>
          </w:p>
        </w:tc>
        <w:tc>
          <w:tcPr>
            <w:tcW w:w="850" w:type="dxa"/>
          </w:tcPr>
          <w:p w:rsidR="008C6B0C" w:rsidRDefault="008C6B0C">
            <w:r w:rsidRPr="00933767">
              <w:t>11.03</w:t>
            </w:r>
          </w:p>
        </w:tc>
        <w:tc>
          <w:tcPr>
            <w:tcW w:w="992" w:type="dxa"/>
          </w:tcPr>
          <w:p w:rsidR="008C6B0C" w:rsidRDefault="008C6B0C">
            <w:r w:rsidRPr="00933767">
              <w:t>11.03</w:t>
            </w:r>
          </w:p>
        </w:tc>
        <w:tc>
          <w:tcPr>
            <w:tcW w:w="1418" w:type="dxa"/>
          </w:tcPr>
          <w:p w:rsidR="008C6B0C" w:rsidRPr="000412A4" w:rsidRDefault="008C6B0C" w:rsidP="00D13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</w:tcPr>
          <w:p w:rsidR="008C6B0C" w:rsidRPr="000412A4" w:rsidRDefault="008C6B0C" w:rsidP="00D1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</w:tcPr>
          <w:p w:rsidR="008C6B0C" w:rsidRPr="000412A4" w:rsidRDefault="008C6B0C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B0C" w:rsidRPr="000412A4" w:rsidTr="00C22DB3">
        <w:trPr>
          <w:trHeight w:val="97"/>
        </w:trPr>
        <w:tc>
          <w:tcPr>
            <w:tcW w:w="993" w:type="dxa"/>
          </w:tcPr>
          <w:p w:rsidR="008C6B0C" w:rsidRPr="00452A48" w:rsidRDefault="008C6B0C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A4">
              <w:rPr>
                <w:rFonts w:ascii="Times New Roman" w:hAnsi="Times New Roman" w:cs="Times New Roman"/>
                <w:sz w:val="20"/>
                <w:szCs w:val="20"/>
              </w:rPr>
              <w:t xml:space="preserve">ІҮ тоқсан </w:t>
            </w:r>
          </w:p>
          <w:p w:rsidR="008C6B0C" w:rsidRPr="00452A48" w:rsidRDefault="008C6B0C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A48">
              <w:rPr>
                <w:rFonts w:ascii="Times New Roman" w:hAnsi="Times New Roman" w:cs="Times New Roman"/>
                <w:sz w:val="20"/>
                <w:szCs w:val="20"/>
              </w:rPr>
              <w:t>(8апта )</w:t>
            </w:r>
          </w:p>
        </w:tc>
        <w:tc>
          <w:tcPr>
            <w:tcW w:w="3119" w:type="dxa"/>
          </w:tcPr>
          <w:p w:rsidR="008C6B0C" w:rsidRPr="00452A48" w:rsidRDefault="008C6B0C" w:rsidP="00C22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Табиғат физикасы</w:t>
            </w:r>
          </w:p>
        </w:tc>
        <w:tc>
          <w:tcPr>
            <w:tcW w:w="567" w:type="dxa"/>
          </w:tcPr>
          <w:p w:rsidR="008C6B0C" w:rsidRPr="00452A48" w:rsidRDefault="008C6B0C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B0C" w:rsidRPr="00B27F5B" w:rsidRDefault="008C6B0C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992" w:type="dxa"/>
          </w:tcPr>
          <w:p w:rsidR="008C6B0C" w:rsidRPr="000412A4" w:rsidRDefault="008C6B0C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851" w:type="dxa"/>
          </w:tcPr>
          <w:p w:rsidR="008C6B0C" w:rsidRPr="000412A4" w:rsidRDefault="008C6B0C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850" w:type="dxa"/>
          </w:tcPr>
          <w:p w:rsidR="008C6B0C" w:rsidRDefault="008C6B0C">
            <w:r w:rsidRPr="002426F1">
              <w:t>13.05</w:t>
            </w:r>
          </w:p>
        </w:tc>
        <w:tc>
          <w:tcPr>
            <w:tcW w:w="851" w:type="dxa"/>
          </w:tcPr>
          <w:p w:rsidR="008C6B0C" w:rsidRDefault="008C6B0C">
            <w:r w:rsidRPr="002426F1">
              <w:t>13.05</w:t>
            </w:r>
          </w:p>
        </w:tc>
        <w:tc>
          <w:tcPr>
            <w:tcW w:w="850" w:type="dxa"/>
          </w:tcPr>
          <w:p w:rsidR="008C6B0C" w:rsidRDefault="008C6B0C">
            <w:r w:rsidRPr="002426F1">
              <w:t>13.05</w:t>
            </w:r>
          </w:p>
        </w:tc>
        <w:tc>
          <w:tcPr>
            <w:tcW w:w="992" w:type="dxa"/>
          </w:tcPr>
          <w:p w:rsidR="008C6B0C" w:rsidRDefault="008C6B0C">
            <w:r w:rsidRPr="002426F1">
              <w:t>13.05</w:t>
            </w:r>
          </w:p>
        </w:tc>
        <w:tc>
          <w:tcPr>
            <w:tcW w:w="1418" w:type="dxa"/>
          </w:tcPr>
          <w:p w:rsidR="008C6B0C" w:rsidRPr="000412A4" w:rsidRDefault="008C6B0C" w:rsidP="00D13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850" w:type="dxa"/>
          </w:tcPr>
          <w:p w:rsidR="008C6B0C" w:rsidRPr="000412A4" w:rsidRDefault="008C6B0C" w:rsidP="00D1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</w:tcPr>
          <w:p w:rsidR="008C6B0C" w:rsidRPr="000412A4" w:rsidRDefault="008C6B0C" w:rsidP="00C2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7247" w:rsidRPr="00452A48" w:rsidRDefault="00E17247" w:rsidP="00E17247">
      <w:pPr>
        <w:tabs>
          <w:tab w:val="left" w:pos="991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0235B5" w:rsidRDefault="000235B5" w:rsidP="00936F08">
      <w:pPr>
        <w:tabs>
          <w:tab w:val="left" w:pos="991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176FB9" w:rsidRDefault="00176FB9" w:rsidP="00936F08">
      <w:pPr>
        <w:tabs>
          <w:tab w:val="left" w:pos="991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176FB9" w:rsidRDefault="00176FB9" w:rsidP="00936F08">
      <w:pPr>
        <w:tabs>
          <w:tab w:val="left" w:pos="991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176FB9" w:rsidRDefault="00176FB9" w:rsidP="00936F08">
      <w:pPr>
        <w:tabs>
          <w:tab w:val="left" w:pos="991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176FB9" w:rsidRDefault="00176FB9" w:rsidP="00936F08">
      <w:pPr>
        <w:tabs>
          <w:tab w:val="left" w:pos="991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176FB9" w:rsidRDefault="00176FB9" w:rsidP="00936F08">
      <w:pPr>
        <w:tabs>
          <w:tab w:val="left" w:pos="991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176FB9" w:rsidRDefault="00176FB9" w:rsidP="00936F08">
      <w:pPr>
        <w:tabs>
          <w:tab w:val="left" w:pos="991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176FB9" w:rsidRDefault="00176FB9" w:rsidP="00936F08">
      <w:pPr>
        <w:tabs>
          <w:tab w:val="left" w:pos="991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176FB9" w:rsidRDefault="00176FB9" w:rsidP="00936F08">
      <w:pPr>
        <w:tabs>
          <w:tab w:val="left" w:pos="991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176FB9" w:rsidRDefault="00176FB9" w:rsidP="00936F08">
      <w:pPr>
        <w:tabs>
          <w:tab w:val="left" w:pos="991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176FB9" w:rsidRDefault="00176FB9" w:rsidP="00936F08">
      <w:pPr>
        <w:tabs>
          <w:tab w:val="left" w:pos="991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4453C" w:rsidRDefault="00D4453C" w:rsidP="00936F08">
      <w:pPr>
        <w:tabs>
          <w:tab w:val="left" w:pos="991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4453C" w:rsidRDefault="00D4453C" w:rsidP="00936F08">
      <w:pPr>
        <w:tabs>
          <w:tab w:val="left" w:pos="991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4453C" w:rsidRDefault="00D4453C" w:rsidP="00936F08">
      <w:pPr>
        <w:tabs>
          <w:tab w:val="left" w:pos="991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4453C" w:rsidRDefault="00D4453C" w:rsidP="00936F08">
      <w:pPr>
        <w:tabs>
          <w:tab w:val="left" w:pos="991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4453C" w:rsidRDefault="00D4453C" w:rsidP="00936F08">
      <w:pPr>
        <w:tabs>
          <w:tab w:val="left" w:pos="991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4453C" w:rsidRDefault="00D4453C" w:rsidP="00936F08">
      <w:pPr>
        <w:tabs>
          <w:tab w:val="left" w:pos="991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4453C" w:rsidRDefault="00D4453C" w:rsidP="00936F08">
      <w:pPr>
        <w:tabs>
          <w:tab w:val="left" w:pos="991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4453C" w:rsidRDefault="00D4453C" w:rsidP="00936F08">
      <w:pPr>
        <w:tabs>
          <w:tab w:val="left" w:pos="991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4453C" w:rsidRDefault="00D4453C" w:rsidP="00936F08">
      <w:pPr>
        <w:tabs>
          <w:tab w:val="left" w:pos="991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4453C" w:rsidRDefault="00D4453C" w:rsidP="00936F08">
      <w:pPr>
        <w:tabs>
          <w:tab w:val="left" w:pos="991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4453C" w:rsidRDefault="00D4453C" w:rsidP="00936F08">
      <w:pPr>
        <w:tabs>
          <w:tab w:val="left" w:pos="991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4453C" w:rsidRDefault="00D4453C" w:rsidP="00936F08">
      <w:pPr>
        <w:tabs>
          <w:tab w:val="left" w:pos="991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4453C" w:rsidRDefault="00D4453C" w:rsidP="00936F08">
      <w:pPr>
        <w:tabs>
          <w:tab w:val="left" w:pos="991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4453C" w:rsidRDefault="00D4453C" w:rsidP="00936F08">
      <w:pPr>
        <w:tabs>
          <w:tab w:val="left" w:pos="991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4453C" w:rsidRDefault="00D4453C" w:rsidP="00936F08">
      <w:pPr>
        <w:tabs>
          <w:tab w:val="left" w:pos="991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4453C" w:rsidRDefault="00D4453C" w:rsidP="00936F08">
      <w:pPr>
        <w:tabs>
          <w:tab w:val="left" w:pos="991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176FB9" w:rsidRDefault="00176FB9" w:rsidP="00936F08">
      <w:pPr>
        <w:tabs>
          <w:tab w:val="left" w:pos="991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176FB9" w:rsidRPr="00176FB9" w:rsidRDefault="00176FB9" w:rsidP="00176FB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76FB9">
        <w:rPr>
          <w:rFonts w:ascii="Times New Roman" w:hAnsi="Times New Roman" w:cs="Times New Roman"/>
          <w:sz w:val="24"/>
          <w:szCs w:val="24"/>
        </w:rPr>
        <w:t xml:space="preserve">Бекітемін : </w:t>
      </w:r>
    </w:p>
    <w:p w:rsidR="00176FB9" w:rsidRPr="00176FB9" w:rsidRDefault="00176FB9" w:rsidP="00176F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FB9">
        <w:rPr>
          <w:rFonts w:ascii="Times New Roman" w:hAnsi="Times New Roman" w:cs="Times New Roman"/>
          <w:sz w:val="24"/>
          <w:szCs w:val="24"/>
        </w:rPr>
        <w:t>Мектеп</w:t>
      </w:r>
      <w:r w:rsidR="00D4453C">
        <w:rPr>
          <w:rFonts w:ascii="Times New Roman" w:hAnsi="Times New Roman" w:cs="Times New Roman"/>
          <w:sz w:val="24"/>
          <w:szCs w:val="24"/>
        </w:rPr>
        <w:t xml:space="preserve">-гимназия </w:t>
      </w:r>
      <w:r w:rsidRPr="00176FB9">
        <w:rPr>
          <w:rFonts w:ascii="Times New Roman" w:hAnsi="Times New Roman" w:cs="Times New Roman"/>
          <w:sz w:val="24"/>
          <w:szCs w:val="24"/>
        </w:rPr>
        <w:t xml:space="preserve"> директоры :             Б.С.Тлекенова </w:t>
      </w:r>
    </w:p>
    <w:p w:rsidR="00176FB9" w:rsidRDefault="00176FB9" w:rsidP="00176FB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6FB9" w:rsidRDefault="00176FB9" w:rsidP="00176FB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6FB9" w:rsidRDefault="00176FB9" w:rsidP="00176FB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6FB9" w:rsidRDefault="00176FB9" w:rsidP="00176FB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6FB9" w:rsidRDefault="00176FB9" w:rsidP="00176FB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6FB9" w:rsidRDefault="00176FB9" w:rsidP="00176FB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6FB9" w:rsidRDefault="00176FB9" w:rsidP="00176FB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6FB9" w:rsidRDefault="00176FB9" w:rsidP="00176FB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6FB9" w:rsidRDefault="00176FB9" w:rsidP="00176FB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3499" w:rsidRDefault="00176FB9" w:rsidP="00176FB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176FB9">
        <w:rPr>
          <w:rFonts w:ascii="Times New Roman" w:hAnsi="Times New Roman" w:cs="Times New Roman"/>
          <w:b/>
          <w:sz w:val="40"/>
          <w:szCs w:val="40"/>
        </w:rPr>
        <w:t>Жиынтық бағалау,тоқсандық жиынтық бағалау жоспары</w:t>
      </w:r>
      <w:r w:rsidRPr="00176FB9">
        <w:rPr>
          <w:rFonts w:ascii="Times New Roman" w:hAnsi="Times New Roman" w:cs="Times New Roman"/>
          <w:sz w:val="40"/>
          <w:szCs w:val="40"/>
        </w:rPr>
        <w:t xml:space="preserve"> </w:t>
      </w:r>
    </w:p>
    <w:p w:rsidR="00176FB9" w:rsidRPr="00A23499" w:rsidRDefault="00A23499" w:rsidP="00176FB9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23499">
        <w:rPr>
          <w:rFonts w:ascii="Times New Roman" w:hAnsi="Times New Roman" w:cs="Times New Roman"/>
          <w:b/>
          <w:i/>
          <w:sz w:val="40"/>
          <w:szCs w:val="40"/>
        </w:rPr>
        <w:t>2 сынып</w:t>
      </w:r>
      <w:r w:rsidR="00176FB9" w:rsidRPr="00A23499">
        <w:rPr>
          <w:rFonts w:ascii="Times New Roman" w:hAnsi="Times New Roman" w:cs="Times New Roman"/>
          <w:b/>
          <w:i/>
          <w:sz w:val="40"/>
          <w:szCs w:val="40"/>
        </w:rPr>
        <w:t xml:space="preserve">          </w:t>
      </w:r>
    </w:p>
    <w:p w:rsidR="00176FB9" w:rsidRPr="00756ECC" w:rsidRDefault="00176FB9" w:rsidP="00176FB9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76FB9">
        <w:rPr>
          <w:rFonts w:ascii="Times New Roman" w:hAnsi="Times New Roman" w:cs="Times New Roman"/>
          <w:sz w:val="40"/>
          <w:szCs w:val="40"/>
        </w:rPr>
        <w:t xml:space="preserve">  </w:t>
      </w:r>
      <w:r w:rsidRPr="00176FB9">
        <w:rPr>
          <w:rFonts w:ascii="Times New Roman" w:hAnsi="Times New Roman" w:cs="Times New Roman"/>
          <w:sz w:val="40"/>
          <w:szCs w:val="40"/>
        </w:rPr>
        <w:tab/>
      </w:r>
      <w:r w:rsidRPr="00756ECC">
        <w:rPr>
          <w:rFonts w:ascii="Times New Roman" w:hAnsi="Times New Roman" w:cs="Times New Roman"/>
          <w:b/>
          <w:i/>
          <w:sz w:val="40"/>
          <w:szCs w:val="40"/>
        </w:rPr>
        <w:t>2021-2022 оқу жылы</w:t>
      </w:r>
    </w:p>
    <w:bookmarkEnd w:id="0"/>
    <w:p w:rsidR="00176FB9" w:rsidRPr="00756ECC" w:rsidRDefault="00176FB9" w:rsidP="00936F08">
      <w:pPr>
        <w:tabs>
          <w:tab w:val="left" w:pos="9915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</w:p>
    <w:sectPr w:rsidR="00176FB9" w:rsidRPr="00756ECC" w:rsidSect="00C94090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85"/>
    <w:rsid w:val="000067B8"/>
    <w:rsid w:val="00016DC6"/>
    <w:rsid w:val="000235B5"/>
    <w:rsid w:val="000412A4"/>
    <w:rsid w:val="000A6A21"/>
    <w:rsid w:val="000B3F19"/>
    <w:rsid w:val="000F4CA0"/>
    <w:rsid w:val="00105CD8"/>
    <w:rsid w:val="00142CF3"/>
    <w:rsid w:val="00150649"/>
    <w:rsid w:val="0015652A"/>
    <w:rsid w:val="00160C4A"/>
    <w:rsid w:val="00172409"/>
    <w:rsid w:val="00176FB9"/>
    <w:rsid w:val="00187A83"/>
    <w:rsid w:val="0019175F"/>
    <w:rsid w:val="001972F0"/>
    <w:rsid w:val="001B263C"/>
    <w:rsid w:val="001C0F6B"/>
    <w:rsid w:val="001D091E"/>
    <w:rsid w:val="001F1A56"/>
    <w:rsid w:val="001F6EF2"/>
    <w:rsid w:val="002237D3"/>
    <w:rsid w:val="0022390C"/>
    <w:rsid w:val="00224B34"/>
    <w:rsid w:val="00226CCD"/>
    <w:rsid w:val="00234BE2"/>
    <w:rsid w:val="002352A4"/>
    <w:rsid w:val="00262B75"/>
    <w:rsid w:val="00275847"/>
    <w:rsid w:val="002903CD"/>
    <w:rsid w:val="002924A9"/>
    <w:rsid w:val="002943AC"/>
    <w:rsid w:val="002A02CF"/>
    <w:rsid w:val="002C3F6A"/>
    <w:rsid w:val="002E4C24"/>
    <w:rsid w:val="002E66C6"/>
    <w:rsid w:val="002F481D"/>
    <w:rsid w:val="0032665F"/>
    <w:rsid w:val="00332BC2"/>
    <w:rsid w:val="00381711"/>
    <w:rsid w:val="00383371"/>
    <w:rsid w:val="00395CCF"/>
    <w:rsid w:val="003A5835"/>
    <w:rsid w:val="003E72C8"/>
    <w:rsid w:val="003F46F8"/>
    <w:rsid w:val="00402C35"/>
    <w:rsid w:val="00410339"/>
    <w:rsid w:val="00424AAF"/>
    <w:rsid w:val="004277C6"/>
    <w:rsid w:val="00452A48"/>
    <w:rsid w:val="00462D3D"/>
    <w:rsid w:val="0046663C"/>
    <w:rsid w:val="004677CC"/>
    <w:rsid w:val="004707BE"/>
    <w:rsid w:val="0047381C"/>
    <w:rsid w:val="00476B26"/>
    <w:rsid w:val="00491948"/>
    <w:rsid w:val="00495829"/>
    <w:rsid w:val="004A7ECD"/>
    <w:rsid w:val="004B32E2"/>
    <w:rsid w:val="004C7146"/>
    <w:rsid w:val="004D0524"/>
    <w:rsid w:val="004D270B"/>
    <w:rsid w:val="004E587C"/>
    <w:rsid w:val="00510809"/>
    <w:rsid w:val="00517BAC"/>
    <w:rsid w:val="005248FF"/>
    <w:rsid w:val="0053097F"/>
    <w:rsid w:val="00542BA0"/>
    <w:rsid w:val="00542E8F"/>
    <w:rsid w:val="0054469D"/>
    <w:rsid w:val="00552D7E"/>
    <w:rsid w:val="0056673B"/>
    <w:rsid w:val="0056710A"/>
    <w:rsid w:val="00594D69"/>
    <w:rsid w:val="00596940"/>
    <w:rsid w:val="005B2504"/>
    <w:rsid w:val="005C62B9"/>
    <w:rsid w:val="005F1494"/>
    <w:rsid w:val="00605B85"/>
    <w:rsid w:val="0063333F"/>
    <w:rsid w:val="0063733D"/>
    <w:rsid w:val="00666EEA"/>
    <w:rsid w:val="00694629"/>
    <w:rsid w:val="006A0E24"/>
    <w:rsid w:val="006A651A"/>
    <w:rsid w:val="006B304F"/>
    <w:rsid w:val="006B3409"/>
    <w:rsid w:val="006C4F14"/>
    <w:rsid w:val="006D289B"/>
    <w:rsid w:val="006F6C8F"/>
    <w:rsid w:val="00712D3B"/>
    <w:rsid w:val="00727B57"/>
    <w:rsid w:val="00756ECC"/>
    <w:rsid w:val="00761B4E"/>
    <w:rsid w:val="007773BE"/>
    <w:rsid w:val="007A634F"/>
    <w:rsid w:val="007B14AB"/>
    <w:rsid w:val="007C1957"/>
    <w:rsid w:val="007C1D4F"/>
    <w:rsid w:val="007F7BD9"/>
    <w:rsid w:val="00804F12"/>
    <w:rsid w:val="00820CCD"/>
    <w:rsid w:val="00825803"/>
    <w:rsid w:val="008603BB"/>
    <w:rsid w:val="00870C4F"/>
    <w:rsid w:val="008909C3"/>
    <w:rsid w:val="00890B5D"/>
    <w:rsid w:val="00890E0A"/>
    <w:rsid w:val="008A0D49"/>
    <w:rsid w:val="008B36CD"/>
    <w:rsid w:val="008C1A25"/>
    <w:rsid w:val="008C2211"/>
    <w:rsid w:val="008C3ECA"/>
    <w:rsid w:val="008C6B0C"/>
    <w:rsid w:val="008D09BA"/>
    <w:rsid w:val="008E16E3"/>
    <w:rsid w:val="008E713E"/>
    <w:rsid w:val="009046E1"/>
    <w:rsid w:val="00920EF1"/>
    <w:rsid w:val="0093036C"/>
    <w:rsid w:val="009320E3"/>
    <w:rsid w:val="00936F08"/>
    <w:rsid w:val="00953F47"/>
    <w:rsid w:val="00977528"/>
    <w:rsid w:val="00982DEA"/>
    <w:rsid w:val="009B0D85"/>
    <w:rsid w:val="009C1F1B"/>
    <w:rsid w:val="009E69F4"/>
    <w:rsid w:val="009F15A3"/>
    <w:rsid w:val="00A01101"/>
    <w:rsid w:val="00A04783"/>
    <w:rsid w:val="00A14B5B"/>
    <w:rsid w:val="00A157A0"/>
    <w:rsid w:val="00A173D1"/>
    <w:rsid w:val="00A23499"/>
    <w:rsid w:val="00A42EA0"/>
    <w:rsid w:val="00A60894"/>
    <w:rsid w:val="00A654B6"/>
    <w:rsid w:val="00A66B96"/>
    <w:rsid w:val="00A77E65"/>
    <w:rsid w:val="00A84B33"/>
    <w:rsid w:val="00A84CAD"/>
    <w:rsid w:val="00A91E7E"/>
    <w:rsid w:val="00AB0626"/>
    <w:rsid w:val="00AB4B7A"/>
    <w:rsid w:val="00AB5EEC"/>
    <w:rsid w:val="00AD6EA3"/>
    <w:rsid w:val="00AE0191"/>
    <w:rsid w:val="00AE0460"/>
    <w:rsid w:val="00AF1426"/>
    <w:rsid w:val="00B27B58"/>
    <w:rsid w:val="00B27F5B"/>
    <w:rsid w:val="00B30DB6"/>
    <w:rsid w:val="00B31077"/>
    <w:rsid w:val="00B31841"/>
    <w:rsid w:val="00B42B11"/>
    <w:rsid w:val="00B81915"/>
    <w:rsid w:val="00B86295"/>
    <w:rsid w:val="00BA3625"/>
    <w:rsid w:val="00BD6C3D"/>
    <w:rsid w:val="00BF4900"/>
    <w:rsid w:val="00C006A0"/>
    <w:rsid w:val="00C0360B"/>
    <w:rsid w:val="00C22DB3"/>
    <w:rsid w:val="00C250DE"/>
    <w:rsid w:val="00C4019F"/>
    <w:rsid w:val="00C40785"/>
    <w:rsid w:val="00C409B8"/>
    <w:rsid w:val="00C52848"/>
    <w:rsid w:val="00C6220D"/>
    <w:rsid w:val="00C639AF"/>
    <w:rsid w:val="00C63E8E"/>
    <w:rsid w:val="00C66F83"/>
    <w:rsid w:val="00C76B84"/>
    <w:rsid w:val="00C7774C"/>
    <w:rsid w:val="00C868A0"/>
    <w:rsid w:val="00C94090"/>
    <w:rsid w:val="00CA19D1"/>
    <w:rsid w:val="00CA414F"/>
    <w:rsid w:val="00CC4B70"/>
    <w:rsid w:val="00CE445B"/>
    <w:rsid w:val="00D13B03"/>
    <w:rsid w:val="00D43321"/>
    <w:rsid w:val="00D4453C"/>
    <w:rsid w:val="00D70216"/>
    <w:rsid w:val="00D71780"/>
    <w:rsid w:val="00D76B33"/>
    <w:rsid w:val="00D77C1D"/>
    <w:rsid w:val="00D927DE"/>
    <w:rsid w:val="00DA7DFE"/>
    <w:rsid w:val="00DC5EE8"/>
    <w:rsid w:val="00DD0F23"/>
    <w:rsid w:val="00DD3844"/>
    <w:rsid w:val="00DF410D"/>
    <w:rsid w:val="00E0106D"/>
    <w:rsid w:val="00E02EBD"/>
    <w:rsid w:val="00E17247"/>
    <w:rsid w:val="00E21EE9"/>
    <w:rsid w:val="00E506BD"/>
    <w:rsid w:val="00E50A19"/>
    <w:rsid w:val="00E51247"/>
    <w:rsid w:val="00E95C8A"/>
    <w:rsid w:val="00E97ACA"/>
    <w:rsid w:val="00EB7480"/>
    <w:rsid w:val="00EC0CEE"/>
    <w:rsid w:val="00EC12A3"/>
    <w:rsid w:val="00ED4FD3"/>
    <w:rsid w:val="00EE2384"/>
    <w:rsid w:val="00EE3EB2"/>
    <w:rsid w:val="00EE614D"/>
    <w:rsid w:val="00F3045A"/>
    <w:rsid w:val="00F32C73"/>
    <w:rsid w:val="00F437A9"/>
    <w:rsid w:val="00F4627B"/>
    <w:rsid w:val="00F56ED6"/>
    <w:rsid w:val="00F6437C"/>
    <w:rsid w:val="00F80555"/>
    <w:rsid w:val="00F8167A"/>
    <w:rsid w:val="00F9345B"/>
    <w:rsid w:val="00F96858"/>
    <w:rsid w:val="00FA5495"/>
    <w:rsid w:val="00FB0C36"/>
    <w:rsid w:val="00FC57E6"/>
    <w:rsid w:val="00FC6B4E"/>
    <w:rsid w:val="00FE17B4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F15A3"/>
    <w:pPr>
      <w:spacing w:after="0" w:line="240" w:lineRule="auto"/>
    </w:pPr>
    <w:rPr>
      <w:lang w:val="kk-KZ"/>
    </w:rPr>
  </w:style>
  <w:style w:type="paragraph" w:styleId="a5">
    <w:name w:val="Balloon Text"/>
    <w:basedOn w:val="a"/>
    <w:link w:val="a6"/>
    <w:uiPriority w:val="99"/>
    <w:semiHidden/>
    <w:unhideWhenUsed/>
    <w:rsid w:val="00191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75F"/>
    <w:rPr>
      <w:rFonts w:ascii="Tahoma" w:hAnsi="Tahoma" w:cs="Tahoma"/>
      <w:sz w:val="16"/>
      <w:szCs w:val="16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F15A3"/>
    <w:pPr>
      <w:spacing w:after="0" w:line="240" w:lineRule="auto"/>
    </w:pPr>
    <w:rPr>
      <w:lang w:val="kk-KZ"/>
    </w:rPr>
  </w:style>
  <w:style w:type="paragraph" w:styleId="a5">
    <w:name w:val="Balloon Text"/>
    <w:basedOn w:val="a"/>
    <w:link w:val="a6"/>
    <w:uiPriority w:val="99"/>
    <w:semiHidden/>
    <w:unhideWhenUsed/>
    <w:rsid w:val="00191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75F"/>
    <w:rPr>
      <w:rFonts w:ascii="Tahoma" w:hAnsi="Tahoma" w:cs="Tahoma"/>
      <w:sz w:val="16"/>
      <w:szCs w:val="16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Bastauysh</cp:lastModifiedBy>
  <cp:revision>258</cp:revision>
  <cp:lastPrinted>2021-09-21T05:19:00Z</cp:lastPrinted>
  <dcterms:created xsi:type="dcterms:W3CDTF">2020-01-09T05:07:00Z</dcterms:created>
  <dcterms:modified xsi:type="dcterms:W3CDTF">2021-09-21T05:20:00Z</dcterms:modified>
</cp:coreProperties>
</file>